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7CC" w:rsidRPr="00AF4036" w:rsidRDefault="00F51E12" w:rsidP="00477D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C327CC" w:rsidRPr="00AF40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рое</w:t>
      </w:r>
      <w:proofErr w:type="gramStart"/>
      <w:r w:rsidR="00C327CC" w:rsidRPr="00AF40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кт в гр</w:t>
      </w:r>
      <w:proofErr w:type="gramEnd"/>
      <w:r w:rsidR="00C327CC" w:rsidRPr="00AF40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уппе раннего возраста</w:t>
      </w:r>
    </w:p>
    <w:p w:rsidR="00C327CC" w:rsidRDefault="00C327CC" w:rsidP="00477D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1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«Семья на ладошке»</w:t>
      </w:r>
      <w:r w:rsidR="00F51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F51E12" w:rsidRPr="00F51E12" w:rsidRDefault="00F51E12" w:rsidP="00F51E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1E12" w:rsidRPr="00F51E12" w:rsidRDefault="00F51E12" w:rsidP="00F51E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1E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«Без прошлого нет будущего».</w:t>
      </w:r>
    </w:p>
    <w:p w:rsidR="00F51E12" w:rsidRDefault="00F51E12" w:rsidP="00F51E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F51E12">
        <w:rPr>
          <w:rFonts w:ascii="Times New Roman" w:eastAsia="Times New Roman" w:hAnsi="Times New Roman" w:cs="Times New Roman"/>
          <w:sz w:val="24"/>
          <w:szCs w:val="24"/>
          <w:lang w:eastAsia="ru-RU"/>
        </w:rPr>
        <w:t>К.Д.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E12">
        <w:rPr>
          <w:rFonts w:ascii="Times New Roman" w:eastAsia="Times New Roman" w:hAnsi="Times New Roman" w:cs="Times New Roman"/>
          <w:sz w:val="24"/>
          <w:szCs w:val="24"/>
          <w:lang w:eastAsia="ru-RU"/>
        </w:rPr>
        <w:t>Ушинский</w:t>
      </w:r>
    </w:p>
    <w:p w:rsidR="00F51E12" w:rsidRPr="00F51E12" w:rsidRDefault="00F51E12" w:rsidP="00F51E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1E12" w:rsidRPr="00F51E12" w:rsidRDefault="00F51E12" w:rsidP="00F51E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1E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Актуальность проекта:</w:t>
      </w:r>
    </w:p>
    <w:p w:rsidR="00F51E12" w:rsidRPr="00F51E12" w:rsidRDefault="00F51E12" w:rsidP="00F5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E12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Академик Д. С. Лихачёв когда-то писал, 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любовь к родному краю, своей </w:t>
      </w:r>
      <w:r w:rsidRPr="00F51E1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стране начинается с любви к семье. Семья влияет на ребёнка, приобщает 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E12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социуму.</w:t>
      </w:r>
    </w:p>
    <w:p w:rsidR="00F51E12" w:rsidRPr="00F51E12" w:rsidRDefault="00F51E12" w:rsidP="00F5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E12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раннем дошкольном возрасте у детей начинают формироваться</w:t>
      </w:r>
    </w:p>
    <w:p w:rsidR="00F51E12" w:rsidRPr="00F51E12" w:rsidRDefault="00F51E12" w:rsidP="00F5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E1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элементарные представления о явлен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иях общественной жизни и нормах </w:t>
      </w:r>
      <w:r w:rsidRPr="00F51E1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человеческого общения. Детям это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возраста свойственна большая </w:t>
      </w:r>
      <w:r w:rsidRPr="00F51E12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эмоциональная отзывчивость, что позв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оляет воспитывать в них любовь, </w:t>
      </w:r>
      <w:r w:rsidRPr="00F51E1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добрые чувства и отношения к окру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жающим людям и, прежде всего, к </w:t>
      </w:r>
      <w:r w:rsidRPr="00F51E12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близким, к своей семье. А ведь это основа из основ нравственно –</w:t>
      </w:r>
    </w:p>
    <w:p w:rsidR="00F51E12" w:rsidRPr="00F51E12" w:rsidRDefault="00F51E12" w:rsidP="00F5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патриотического воспитания, его первая и самая важная ступень. </w:t>
      </w:r>
    </w:p>
    <w:p w:rsidR="00F51E12" w:rsidRPr="00F51E12" w:rsidRDefault="00F51E12" w:rsidP="00F5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E12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дет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 с понятием «семья невозможна </w:t>
      </w:r>
      <w:r w:rsidRPr="00F51E1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поддержки самой семьи».</w:t>
      </w:r>
    </w:p>
    <w:p w:rsidR="00F51E12" w:rsidRPr="00F51E12" w:rsidRDefault="00F51E12" w:rsidP="00F5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Самое главное в жизни любого ребенка – его семья. </w:t>
      </w:r>
    </w:p>
    <w:p w:rsidR="00F51E12" w:rsidRPr="00F51E12" w:rsidRDefault="00F51E12" w:rsidP="00F5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E1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проект – прекрасный повод поразмышлять о роли семьи в жизн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каждого человека. </w:t>
      </w:r>
      <w:r w:rsidRPr="00F51E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над проектом имеет большое значение для формирования личности ребёнка, укрепления и развития детско-родительских отношений.</w:t>
      </w:r>
    </w:p>
    <w:p w:rsidR="00F51E12" w:rsidRPr="00F51E12" w:rsidRDefault="00F51E12" w:rsidP="00F5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E12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взрослые должны помочь детям понять значим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ость семьи, воспитывать у детей </w:t>
      </w:r>
      <w:r w:rsidRPr="00F51E12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любовь и уважение к членам семьи, прививать к детям чувство привязанности к семье и дому.</w:t>
      </w:r>
    </w:p>
    <w:p w:rsidR="00F51E12" w:rsidRPr="00F51E12" w:rsidRDefault="00F51E12" w:rsidP="00F51E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51E1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Цель проекта:</w:t>
      </w:r>
    </w:p>
    <w:p w:rsidR="00F51E12" w:rsidRPr="00F51E12" w:rsidRDefault="00F51E12" w:rsidP="00F5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E1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 детей раннего возраста первоначальные  представления о семье. Воспитывать чувства привязанности и любви к своим родителям, родственникам.</w:t>
      </w:r>
    </w:p>
    <w:p w:rsidR="00F51E12" w:rsidRPr="00F51E12" w:rsidRDefault="00F51E12" w:rsidP="00F51E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51E1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Задачи проекта:</w:t>
      </w:r>
    </w:p>
    <w:p w:rsidR="00F51E12" w:rsidRPr="00F51E12" w:rsidRDefault="00F51E12" w:rsidP="00F51E12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E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детей с понятиями «семья», «имя», «фамилия».</w:t>
      </w:r>
    </w:p>
    <w:p w:rsidR="00F51E12" w:rsidRPr="00F51E12" w:rsidRDefault="00F51E12" w:rsidP="00F51E12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51E1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называть членов своей семьи: мама, папа, брат, сестра, бабушка, дедушка.</w:t>
      </w:r>
      <w:proofErr w:type="gramEnd"/>
    </w:p>
    <w:p w:rsidR="00F51E12" w:rsidRPr="00F51E12" w:rsidRDefault="00F51E12" w:rsidP="00F51E12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E1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у детей любовь и уважение к членам семьи, учить проявлять заботу о родных людях.</w:t>
      </w:r>
    </w:p>
    <w:p w:rsidR="00F51E12" w:rsidRPr="00F51E12" w:rsidRDefault="00F51E12" w:rsidP="00F51E12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E1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активному вовлечению родителей в совместную деятельность с ребенком в условиях семьи и детского сада.</w:t>
      </w:r>
    </w:p>
    <w:p w:rsidR="005B740A" w:rsidRDefault="005B740A" w:rsidP="00F51E12">
      <w:pPr>
        <w:pStyle w:val="a3"/>
        <w:shd w:val="clear" w:color="auto" w:fill="FFFFFF"/>
        <w:spacing w:before="0" w:beforeAutospacing="0" w:after="0" w:afterAutospacing="0"/>
        <w:jc w:val="both"/>
      </w:pPr>
      <w:r w:rsidRPr="00F51E12">
        <w:rPr>
          <w:b/>
          <w:bCs/>
        </w:rPr>
        <w:t>Вид проекта:</w:t>
      </w:r>
      <w:r w:rsidRPr="00F51E12">
        <w:t> </w:t>
      </w:r>
      <w:r w:rsidR="00F51E12">
        <w:t>групповой,</w:t>
      </w:r>
      <w:r w:rsidR="004D1396" w:rsidRPr="00F51E12">
        <w:t xml:space="preserve"> краткосрочный</w:t>
      </w:r>
      <w:r w:rsidR="00F51E12">
        <w:t>.</w:t>
      </w:r>
      <w:r w:rsidR="004D1396" w:rsidRPr="00F51E12">
        <w:t xml:space="preserve"> </w:t>
      </w:r>
    </w:p>
    <w:p w:rsidR="00F972C5" w:rsidRPr="00F972C5" w:rsidRDefault="00F972C5" w:rsidP="00F972C5">
      <w:pPr>
        <w:pStyle w:val="a3"/>
        <w:shd w:val="clear" w:color="auto" w:fill="FFFFFF"/>
        <w:spacing w:before="0" w:beforeAutospacing="0" w:after="0" w:afterAutospacing="0"/>
        <w:jc w:val="both"/>
        <w:rPr>
          <w:bCs/>
        </w:rPr>
      </w:pPr>
      <w:r w:rsidRPr="00F972C5">
        <w:rPr>
          <w:b/>
          <w:bCs/>
        </w:rPr>
        <w:t xml:space="preserve">Участники проекта: </w:t>
      </w:r>
      <w:r w:rsidRPr="00F972C5">
        <w:rPr>
          <w:bCs/>
        </w:rPr>
        <w:t>воспитатели, дети группы раннего возраста, родители.</w:t>
      </w:r>
    </w:p>
    <w:p w:rsidR="00F972C5" w:rsidRPr="00F51E12" w:rsidRDefault="00F972C5" w:rsidP="00F972C5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F972C5">
        <w:rPr>
          <w:b/>
          <w:bCs/>
        </w:rPr>
        <w:t xml:space="preserve">Сроки проведения:  </w:t>
      </w:r>
      <w:r w:rsidRPr="00F972C5">
        <w:rPr>
          <w:bCs/>
        </w:rPr>
        <w:t>с 04.07.2022 г. по 08.07.2022 г.</w:t>
      </w:r>
    </w:p>
    <w:p w:rsidR="00F972C5" w:rsidRDefault="005B740A" w:rsidP="00F972C5">
      <w:pPr>
        <w:pStyle w:val="a3"/>
        <w:shd w:val="clear" w:color="auto" w:fill="FFFFFF"/>
        <w:spacing w:before="0" w:beforeAutospacing="0" w:after="0" w:afterAutospacing="0"/>
        <w:jc w:val="both"/>
      </w:pPr>
      <w:r w:rsidRPr="00F51E12">
        <w:rPr>
          <w:b/>
          <w:bCs/>
        </w:rPr>
        <w:t>Ожидаемые результаты:</w:t>
      </w:r>
    </w:p>
    <w:p w:rsidR="00F972C5" w:rsidRDefault="00AF4036" w:rsidP="00F972C5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</w:pPr>
      <w:r w:rsidRPr="00F51E12">
        <w:t>Дети узнают больше о своей семье, о членах семьи. Науч</w:t>
      </w:r>
      <w:r w:rsidR="004D1396" w:rsidRPr="00F51E12">
        <w:t>атся проявлять уважение и заботу</w:t>
      </w:r>
      <w:r w:rsidR="00F972C5">
        <w:t xml:space="preserve"> ко всем членам семьи.</w:t>
      </w:r>
    </w:p>
    <w:p w:rsidR="00F972C5" w:rsidRDefault="00AF4036" w:rsidP="00F972C5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</w:pPr>
      <w:r w:rsidRPr="00F51E12">
        <w:t>Сформируется умение организовывать сюжетно-ролевые игры на основе имеющихся знани</w:t>
      </w:r>
      <w:r w:rsidR="00F972C5">
        <w:t>й о семье.</w:t>
      </w:r>
    </w:p>
    <w:p w:rsidR="00AF4036" w:rsidRPr="00F51E12" w:rsidRDefault="00AF4036" w:rsidP="00F972C5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</w:pPr>
      <w:r w:rsidRPr="00F51E12">
        <w:t>Дети будут понимать многообразие социальных ролей, выполняемых взрослыми.</w:t>
      </w:r>
    </w:p>
    <w:p w:rsidR="00F972C5" w:rsidRDefault="004D1396" w:rsidP="00F972C5">
      <w:pPr>
        <w:pStyle w:val="a6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2C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 будет способствовать укреплению детских - родительских отношений.</w:t>
      </w:r>
    </w:p>
    <w:p w:rsidR="00F972C5" w:rsidRPr="00F972C5" w:rsidRDefault="00F972C5" w:rsidP="00F972C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972C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Продукт проектной деятельности:</w:t>
      </w:r>
    </w:p>
    <w:p w:rsidR="00F972C5" w:rsidRDefault="00F972C5" w:rsidP="00F972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2C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Выставка «Семейное древо», презентация проекта «Семья на ладошке».</w:t>
      </w:r>
    </w:p>
    <w:p w:rsidR="008F0782" w:rsidRPr="008F0782" w:rsidRDefault="008F0782" w:rsidP="00F972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2C5" w:rsidRPr="00F972C5" w:rsidRDefault="00F972C5" w:rsidP="00F972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72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Подготовительный этап:</w:t>
      </w:r>
    </w:p>
    <w:p w:rsidR="00F972C5" w:rsidRPr="00F972C5" w:rsidRDefault="00F972C5" w:rsidP="00F972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r w:rsidRPr="00F972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Рассматривание фотографий своей семьи; беседы о семье «Моя семья», «Моя бабушка самая хорошая», рассказ детей о братьях и сестрах, рассказы о маме и папе.</w:t>
      </w:r>
    </w:p>
    <w:p w:rsidR="00F972C5" w:rsidRPr="00F972C5" w:rsidRDefault="00F972C5" w:rsidP="00F972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r w:rsidRPr="00F972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Подборка стихов о маме и папе, о бабушке и дедушке.</w:t>
      </w:r>
    </w:p>
    <w:p w:rsidR="00F972C5" w:rsidRPr="00F972C5" w:rsidRDefault="00F972C5" w:rsidP="00F972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</w:t>
      </w:r>
      <w:r w:rsidRPr="00F972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Подбор дидактических, сюжетно-ролевых игр на семейную тематику.</w:t>
      </w:r>
    </w:p>
    <w:p w:rsidR="00F972C5" w:rsidRDefault="00F972C5" w:rsidP="00F972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</w:t>
      </w:r>
      <w:r w:rsidRPr="00F972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Подготовка атрибутов для сюж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етно-ролевых, дидактических игр.</w:t>
      </w:r>
    </w:p>
    <w:p w:rsidR="00F972C5" w:rsidRPr="00F972C5" w:rsidRDefault="00F972C5" w:rsidP="00F972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972C5" w:rsidRPr="00F972C5" w:rsidRDefault="00F972C5" w:rsidP="00F972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72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Основной этап:</w:t>
      </w:r>
    </w:p>
    <w:p w:rsidR="00F972C5" w:rsidRPr="00F972C5" w:rsidRDefault="00F972C5" w:rsidP="00F972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72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«СОЦИАЛЬНО – КОММУНИКАТИВНОЕ РАЗВИТИЕ»</w:t>
      </w:r>
    </w:p>
    <w:p w:rsidR="00F972C5" w:rsidRPr="00F972C5" w:rsidRDefault="00F972C5" w:rsidP="00F675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</w:pPr>
      <w:r w:rsidRPr="00F972C5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Социализация:</w:t>
      </w:r>
      <w:r w:rsidR="00F6753F" w:rsidRPr="00F6753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ф</w:t>
      </w:r>
      <w:r w:rsidRPr="00F675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ормирование </w:t>
      </w:r>
      <w:r w:rsidRPr="00F972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семейной принадлежности, развивать атмосферу тепла, любви и дружбы.</w:t>
      </w:r>
    </w:p>
    <w:p w:rsidR="00F972C5" w:rsidRPr="00F972C5" w:rsidRDefault="00F6753F" w:rsidP="00F972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753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Игровая деятельность</w:t>
      </w:r>
      <w:r w:rsidR="00F972C5" w:rsidRPr="00F6753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:</w:t>
      </w:r>
      <w:r w:rsidR="00F972C5" w:rsidRPr="00F972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формировать умение проявлять интерес к игровым действиям сверстников; обучение детей реализации игрового замысла.</w:t>
      </w:r>
    </w:p>
    <w:p w:rsidR="00F972C5" w:rsidRPr="00F97087" w:rsidRDefault="00F972C5" w:rsidP="00674CEA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70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Сюжетно-ролевые игры «Семья», «Дочки - матери».</w:t>
      </w:r>
      <w:r w:rsidR="00674CEA" w:rsidRPr="00674CEA">
        <w:t xml:space="preserve"> </w:t>
      </w:r>
    </w:p>
    <w:p w:rsidR="00F972C5" w:rsidRPr="00F97087" w:rsidRDefault="00F972C5" w:rsidP="00AF49E4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70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Дидактические</w:t>
      </w:r>
      <w:r w:rsidR="00AF49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настольные</w:t>
      </w:r>
      <w:r w:rsidRPr="00F970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игры</w:t>
      </w:r>
      <w:r w:rsidR="00AF49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F970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F970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«Чья мама? », «Кого как зовут», «Кт</w:t>
      </w:r>
      <w:r w:rsidR="00AF49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у нас хороший?», «Моя семья», </w:t>
      </w:r>
      <w:r w:rsidR="00674C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«Большие и маленькие», </w:t>
      </w:r>
      <w:r w:rsidR="00AF49E4" w:rsidRPr="00AF49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«Собери семью», «Ассоциации», лото «Продукты»,  «Одежда», «Мой дом».</w:t>
      </w:r>
      <w:proofErr w:type="gramEnd"/>
    </w:p>
    <w:p w:rsidR="00F97087" w:rsidRPr="00F97087" w:rsidRDefault="00F97087" w:rsidP="00F970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972C5" w:rsidRPr="00F97087" w:rsidRDefault="00F972C5" w:rsidP="00F970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70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«ПОЗНАВАТЕЛЬНОЕ РАЗВИТИЕ»</w:t>
      </w:r>
    </w:p>
    <w:p w:rsidR="00F972C5" w:rsidRPr="00F972C5" w:rsidRDefault="00F97087" w:rsidP="00F972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708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Познание</w:t>
      </w:r>
      <w:r w:rsidR="00F972C5" w:rsidRPr="00F9708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:</w:t>
      </w:r>
      <w:r w:rsidR="00F972C5" w:rsidRPr="00F972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закреплять и расширять представление детей о семье.</w:t>
      </w:r>
    </w:p>
    <w:p w:rsidR="00F972C5" w:rsidRPr="00F97087" w:rsidRDefault="00F972C5" w:rsidP="00F97087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70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Конструирование из строительного материала «Мебель для комнаты», «Мой дом».</w:t>
      </w:r>
    </w:p>
    <w:p w:rsidR="00F972C5" w:rsidRPr="00F97087" w:rsidRDefault="00F97087" w:rsidP="00F97087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70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Проведение О</w:t>
      </w:r>
      <w:r w:rsidR="00F972C5" w:rsidRPr="00F970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 «Моя семья» (развитие речи)</w:t>
      </w:r>
      <w:r w:rsidRPr="00F970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F972C5" w:rsidRPr="00F97087" w:rsidRDefault="00AF49E4" w:rsidP="00F972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Ознакомлению с окружающим.</w:t>
      </w:r>
    </w:p>
    <w:p w:rsidR="00F972C5" w:rsidRPr="00F97087" w:rsidRDefault="00F972C5" w:rsidP="00F97087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70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Рассматривание картины  «Семья»</w:t>
      </w:r>
      <w:r w:rsidR="00F97087" w:rsidRPr="00F970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F972C5" w:rsidRPr="00F972C5" w:rsidRDefault="00F972C5" w:rsidP="00F972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972C5" w:rsidRPr="00F97087" w:rsidRDefault="00F972C5" w:rsidP="00F970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70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«РЕЧЕВОЕ РАЗВИТИЕ»</w:t>
      </w:r>
    </w:p>
    <w:p w:rsidR="00F972C5" w:rsidRPr="006E01B8" w:rsidRDefault="00F97087" w:rsidP="00F972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E01B8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Коммуникация</w:t>
      </w:r>
      <w:r w:rsidR="00F972C5" w:rsidRPr="006E01B8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:</w:t>
      </w:r>
      <w:r w:rsidR="00F972C5" w:rsidRPr="006E01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продолжать развивать речь, как средство общения; развивать умение устанавливать эмоциональный контакт между всеми участниками.</w:t>
      </w:r>
    </w:p>
    <w:p w:rsidR="00F972C5" w:rsidRPr="006E01B8" w:rsidRDefault="006E01B8" w:rsidP="006E01B8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E01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Беседы</w:t>
      </w:r>
      <w:r w:rsidR="00F972C5" w:rsidRPr="006E01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тему «Как близкие заботятся о свои</w:t>
      </w:r>
      <w:r w:rsidRPr="006E01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 детях», «Ласковые слова для родных</w:t>
      </w:r>
      <w:r w:rsidR="00F972C5" w:rsidRPr="006E01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».</w:t>
      </w:r>
    </w:p>
    <w:p w:rsidR="00AF49E4" w:rsidRPr="0004256E" w:rsidRDefault="00F97087" w:rsidP="00F972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256E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Чтение худ</w:t>
      </w:r>
      <w:proofErr w:type="gramStart"/>
      <w:r w:rsidRPr="0004256E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.</w:t>
      </w:r>
      <w:proofErr w:type="gramEnd"/>
      <w:r w:rsidRPr="0004256E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 xml:space="preserve"> </w:t>
      </w:r>
      <w:proofErr w:type="gramStart"/>
      <w:r w:rsidRPr="0004256E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л</w:t>
      </w:r>
      <w:proofErr w:type="gramEnd"/>
      <w:r w:rsidRPr="0004256E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итературы</w:t>
      </w:r>
      <w:r w:rsidR="00F972C5" w:rsidRPr="0004256E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:</w:t>
      </w:r>
      <w:r w:rsidR="00F972C5" w:rsidRPr="000425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формировать умение вни</w:t>
      </w:r>
      <w:r w:rsidR="000425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мательно слушать стихотворения, сказки; </w:t>
      </w:r>
      <w:r w:rsidR="00F972C5" w:rsidRPr="000425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интереса и потребн</w:t>
      </w:r>
      <w:r w:rsidR="00AF49E4" w:rsidRPr="000425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ости в чтении (восприятии) книг.</w:t>
      </w:r>
    </w:p>
    <w:p w:rsidR="00F972C5" w:rsidRPr="00AF49E4" w:rsidRDefault="0004256E" w:rsidP="00F972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Pr="000425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«Колобок», «Репка</w:t>
      </w:r>
      <w:r w:rsidR="00F972C5" w:rsidRPr="000425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», </w:t>
      </w:r>
      <w:r w:rsidRPr="00B126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«Бабуленька» О. Чусовитина</w:t>
      </w:r>
      <w:r w:rsidR="00F972C5" w:rsidRPr="00B126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B126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Т. </w:t>
      </w:r>
      <w:proofErr w:type="spellStart"/>
      <w:r w:rsidR="00B126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Чудинова</w:t>
      </w:r>
      <w:proofErr w:type="spellEnd"/>
      <w:r w:rsidR="00B126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«Для чего детишкам дед?», </w:t>
      </w:r>
      <w:r w:rsidR="00F972C5" w:rsidRPr="00B126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«Моя с</w:t>
      </w:r>
      <w:r w:rsidR="00B12629" w:rsidRPr="00B126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емья», «У меня есть папа» и др.</w:t>
      </w:r>
    </w:p>
    <w:p w:rsidR="00F972C5" w:rsidRPr="00AF49E4" w:rsidRDefault="00F972C5" w:rsidP="00F972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p w:rsidR="00F972C5" w:rsidRPr="00F97087" w:rsidRDefault="00F972C5" w:rsidP="00F970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972C5" w:rsidRPr="00F97087" w:rsidRDefault="00F972C5" w:rsidP="00F970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70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«ХУДОЖЕСТВЕННО-ЭСТЕТИЧЕСКОЕ РАЗВИТИЕ»</w:t>
      </w:r>
    </w:p>
    <w:p w:rsidR="00F972C5" w:rsidRPr="00F972C5" w:rsidRDefault="00AF49E4" w:rsidP="00F972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49E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Художественное творчество</w:t>
      </w:r>
      <w:r w:rsidR="00F972C5" w:rsidRPr="00AF49E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:</w:t>
      </w:r>
      <w:r w:rsidR="00F972C5" w:rsidRPr="00F972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совершенствовать навыки и умения детей в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рисовании,</w:t>
      </w:r>
      <w:r w:rsidR="00F972C5" w:rsidRPr="00F972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лепке;</w:t>
      </w:r>
      <w:r w:rsidRPr="00AF49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развивать  детское творчество</w:t>
      </w:r>
      <w:r w:rsidR="00F972C5" w:rsidRPr="00F972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F972C5" w:rsidRDefault="00F972C5" w:rsidP="00AF49E4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49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Проведение ООД на тему</w:t>
      </w:r>
      <w:r w:rsidR="00AF49E4" w:rsidRPr="00AF49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AF49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«Бусы для мамы» (рис</w:t>
      </w:r>
      <w:r w:rsidR="00AF49E4" w:rsidRPr="00AF49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ование нетрадиционной техникой),</w:t>
      </w:r>
      <w:r w:rsidRPr="00AF49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E01B8" w:rsidRPr="006E01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«Угощения</w:t>
      </w:r>
      <w:r w:rsidR="00553479" w:rsidRPr="006E01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всей</w:t>
      </w:r>
      <w:r w:rsidR="000425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Машиной</w:t>
      </w:r>
      <w:r w:rsidR="00553479" w:rsidRPr="006E01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семьи</w:t>
      </w:r>
      <w:r w:rsidRPr="006E01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(лепка).</w:t>
      </w:r>
    </w:p>
    <w:p w:rsidR="00AF49E4" w:rsidRPr="00AF49E4" w:rsidRDefault="00AF49E4" w:rsidP="00AF49E4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Прослушивание в ауди</w:t>
      </w:r>
      <w:r w:rsidR="000425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озаписи песенок о маме, папе, де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душке, бабушке.</w:t>
      </w:r>
    </w:p>
    <w:p w:rsidR="00F972C5" w:rsidRPr="00AF49E4" w:rsidRDefault="00F972C5" w:rsidP="00AF49E4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49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Разучивание песни «Я пеку, пеку, пеку…»</w:t>
      </w:r>
    </w:p>
    <w:p w:rsidR="00F97087" w:rsidRPr="00F972C5" w:rsidRDefault="00F97087" w:rsidP="00F972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972C5" w:rsidRPr="00F97087" w:rsidRDefault="00F972C5" w:rsidP="00F970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70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РОДИТЕЛЯМИ</w:t>
      </w:r>
    </w:p>
    <w:p w:rsidR="00F972C5" w:rsidRPr="00F972C5" w:rsidRDefault="00F972C5" w:rsidP="00F972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70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F972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помочь родителям понять, какую важную роль имеет семья в воспитании детей, что в семье ребенок приобретает важные сведения о мире и отношениях.</w:t>
      </w:r>
    </w:p>
    <w:p w:rsidR="00F972C5" w:rsidRPr="00F97087" w:rsidRDefault="00F972C5" w:rsidP="00F97087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70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Консультаци</w:t>
      </w:r>
      <w:r w:rsidR="00F97087" w:rsidRPr="00F970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 «Генеалогическое древо семьи».</w:t>
      </w:r>
    </w:p>
    <w:p w:rsidR="00F972C5" w:rsidRPr="00F97087" w:rsidRDefault="00F97087" w:rsidP="00F97087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70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Папка-передвижка «Что такое для человека семья».</w:t>
      </w:r>
    </w:p>
    <w:p w:rsidR="00F972C5" w:rsidRPr="00F97087" w:rsidRDefault="00F97087" w:rsidP="00F97087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70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F972C5" w:rsidRPr="00F970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амятка «Воспита</w:t>
      </w:r>
      <w:r w:rsidRPr="00F970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ние ребёнка начинается в семье».</w:t>
      </w:r>
    </w:p>
    <w:p w:rsidR="00F972C5" w:rsidRDefault="00F97087" w:rsidP="00F972C5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70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F972C5" w:rsidRPr="00F970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бсуждение с родителями детей вопросов, связанных с реализацией проекта.</w:t>
      </w:r>
    </w:p>
    <w:p w:rsidR="008F0782" w:rsidRPr="008F0782" w:rsidRDefault="008F0782" w:rsidP="00F972C5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972C5" w:rsidRPr="00F97087" w:rsidRDefault="00F972C5" w:rsidP="00F972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70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Заключительный этап:</w:t>
      </w:r>
    </w:p>
    <w:p w:rsidR="00F972C5" w:rsidRPr="00F972C5" w:rsidRDefault="00F972C5" w:rsidP="00F972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72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результате данной работы дети познакомились с такими понятиями как «семья», «имя» и «фамилия».</w:t>
      </w:r>
    </w:p>
    <w:p w:rsidR="00F972C5" w:rsidRPr="00F972C5" w:rsidRDefault="00F972C5" w:rsidP="00F972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72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Родители стали проявлять искренний интерес к жизни группы, научились выражать восхищение результатам и продуктам деятельности своих детей, эмоционально поддерживать своего ребёнка. </w:t>
      </w:r>
    </w:p>
    <w:p w:rsidR="007A63EB" w:rsidRDefault="00F972C5" w:rsidP="007A63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72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главное – родители поверили в успех своих детей, поверили в то, что и их дети могут многое.</w:t>
      </w:r>
    </w:p>
    <w:p w:rsidR="006E01B8" w:rsidRPr="006E01B8" w:rsidRDefault="006E01B8" w:rsidP="007A63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972C5" w:rsidRPr="00F97087" w:rsidRDefault="00F972C5" w:rsidP="00F972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70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используемой литературы:</w:t>
      </w:r>
    </w:p>
    <w:p w:rsidR="00F972C5" w:rsidRPr="00F972C5" w:rsidRDefault="00F97087" w:rsidP="00F972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r w:rsidR="00F972C5" w:rsidRPr="00F972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Е.С. Евдокимова «Технология проектирования в ДОУ»: Творческий Центр Сфера, Москва 2006 г.</w:t>
      </w:r>
    </w:p>
    <w:p w:rsidR="00F97087" w:rsidRDefault="00F97087" w:rsidP="00F972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r w:rsidR="00F972C5" w:rsidRPr="00F972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Виноградова Н.А., Панкова Е.П. Образовательные проекты в детском саду. </w:t>
      </w:r>
    </w:p>
    <w:p w:rsidR="00F972C5" w:rsidRPr="00F972C5" w:rsidRDefault="00F972C5" w:rsidP="00F972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72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Пособие для воспитателей. М.: Айрис-пресс, 2008. – 208 с.</w:t>
      </w:r>
    </w:p>
    <w:p w:rsidR="00AF49E4" w:rsidRPr="00AF49E4" w:rsidRDefault="00F97087" w:rsidP="00AF49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</w:t>
      </w:r>
      <w:r w:rsidR="00F972C5" w:rsidRPr="00F972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Штанько И.В. Проектная деятельность с детьми старшего дошкольного возраста. // Управление дошкольным образова</w:t>
      </w:r>
      <w:r w:rsidR="00AF49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тельным учреждением. 2004, № 4.</w:t>
      </w:r>
    </w:p>
    <w:p w:rsidR="00AF49E4" w:rsidRDefault="00AF49E4" w:rsidP="00C327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5B740A" w:rsidRDefault="005B740A" w:rsidP="00C327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AF7F81" w:rsidRDefault="00AF7F81" w:rsidP="00C327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  <w:lang w:eastAsia="ru-RU"/>
        </w:rPr>
      </w:pPr>
    </w:p>
    <w:p w:rsidR="00674CEA" w:rsidRDefault="00674CEA" w:rsidP="00C327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  <w:lang w:eastAsia="ru-RU"/>
        </w:rPr>
      </w:pPr>
    </w:p>
    <w:p w:rsidR="006E01B8" w:rsidRDefault="006E01B8" w:rsidP="00C327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  <w:lang w:eastAsia="ru-RU"/>
        </w:rPr>
      </w:pPr>
    </w:p>
    <w:p w:rsidR="006E01B8" w:rsidRDefault="006E01B8" w:rsidP="00C327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  <w:lang w:eastAsia="ru-RU"/>
        </w:rPr>
      </w:pPr>
    </w:p>
    <w:p w:rsidR="006E01B8" w:rsidRDefault="006E01B8" w:rsidP="00C327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  <w:lang w:eastAsia="ru-RU"/>
        </w:rPr>
      </w:pPr>
    </w:p>
    <w:p w:rsidR="006E01B8" w:rsidRDefault="006E01B8" w:rsidP="00C327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  <w:lang w:eastAsia="ru-RU"/>
        </w:rPr>
      </w:pPr>
    </w:p>
    <w:p w:rsidR="006E01B8" w:rsidRDefault="006E01B8" w:rsidP="00C327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  <w:lang w:eastAsia="ru-RU"/>
        </w:rPr>
      </w:pPr>
    </w:p>
    <w:p w:rsidR="00674CEA" w:rsidRDefault="00674CEA" w:rsidP="00C327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  <w:lang w:eastAsia="ru-RU"/>
        </w:rPr>
      </w:pPr>
    </w:p>
    <w:p w:rsidR="006E01B8" w:rsidRDefault="006E01B8" w:rsidP="00C327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  <w:lang w:eastAsia="ru-RU"/>
        </w:rPr>
      </w:pPr>
    </w:p>
    <w:p w:rsidR="006E01B8" w:rsidRDefault="006E01B8" w:rsidP="00C327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  <w:lang w:eastAsia="ru-RU"/>
        </w:rPr>
      </w:pPr>
    </w:p>
    <w:p w:rsidR="006E01B8" w:rsidRDefault="006E01B8" w:rsidP="00C327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  <w:lang w:eastAsia="ru-RU"/>
        </w:rPr>
      </w:pPr>
    </w:p>
    <w:p w:rsidR="006E01B8" w:rsidRDefault="006E01B8" w:rsidP="00C327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  <w:lang w:eastAsia="ru-RU"/>
        </w:rPr>
      </w:pPr>
    </w:p>
    <w:p w:rsidR="006E01B8" w:rsidRDefault="006E01B8" w:rsidP="00C327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  <w:lang w:eastAsia="ru-RU"/>
        </w:rPr>
      </w:pPr>
    </w:p>
    <w:p w:rsidR="006E01B8" w:rsidRDefault="006E01B8" w:rsidP="00C327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  <w:lang w:eastAsia="ru-RU"/>
        </w:rPr>
      </w:pPr>
    </w:p>
    <w:p w:rsidR="006E01B8" w:rsidRDefault="006E01B8" w:rsidP="00C327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  <w:lang w:eastAsia="ru-RU"/>
        </w:rPr>
      </w:pPr>
    </w:p>
    <w:p w:rsidR="006E01B8" w:rsidRDefault="006E01B8" w:rsidP="00C327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  <w:lang w:eastAsia="ru-RU"/>
        </w:rPr>
      </w:pPr>
    </w:p>
    <w:p w:rsidR="006E01B8" w:rsidRDefault="006E01B8" w:rsidP="00C327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  <w:lang w:eastAsia="ru-RU"/>
        </w:rPr>
      </w:pPr>
    </w:p>
    <w:p w:rsidR="006E01B8" w:rsidRDefault="006E01B8" w:rsidP="00C327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  <w:lang w:eastAsia="ru-RU"/>
        </w:rPr>
      </w:pPr>
    </w:p>
    <w:p w:rsidR="006E01B8" w:rsidRDefault="006E01B8" w:rsidP="00C327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  <w:lang w:eastAsia="ru-RU"/>
        </w:rPr>
      </w:pPr>
    </w:p>
    <w:p w:rsidR="006E01B8" w:rsidRDefault="006E01B8" w:rsidP="00C327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  <w:lang w:eastAsia="ru-RU"/>
        </w:rPr>
      </w:pPr>
    </w:p>
    <w:p w:rsidR="006E01B8" w:rsidRDefault="006E01B8" w:rsidP="00C327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  <w:lang w:eastAsia="ru-RU"/>
        </w:rPr>
      </w:pPr>
    </w:p>
    <w:p w:rsidR="006E01B8" w:rsidRDefault="006E01B8" w:rsidP="00C327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  <w:lang w:eastAsia="ru-RU"/>
        </w:rPr>
      </w:pPr>
    </w:p>
    <w:p w:rsidR="006E01B8" w:rsidRDefault="006E01B8" w:rsidP="00C327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  <w:lang w:eastAsia="ru-RU"/>
        </w:rPr>
      </w:pPr>
    </w:p>
    <w:p w:rsidR="006E01B8" w:rsidRDefault="006E01B8" w:rsidP="00C327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  <w:lang w:eastAsia="ru-RU"/>
        </w:rPr>
      </w:pPr>
    </w:p>
    <w:p w:rsidR="006E01B8" w:rsidRDefault="006E01B8" w:rsidP="00C327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  <w:lang w:eastAsia="ru-RU"/>
        </w:rPr>
      </w:pPr>
    </w:p>
    <w:p w:rsidR="006E01B8" w:rsidRDefault="006E01B8" w:rsidP="00C327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  <w:lang w:eastAsia="ru-RU"/>
        </w:rPr>
      </w:pPr>
    </w:p>
    <w:p w:rsidR="006E01B8" w:rsidRDefault="006E01B8" w:rsidP="00C327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  <w:lang w:eastAsia="ru-RU"/>
        </w:rPr>
      </w:pPr>
    </w:p>
    <w:p w:rsidR="006E01B8" w:rsidRDefault="006E01B8" w:rsidP="00C327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  <w:lang w:eastAsia="ru-RU"/>
        </w:rPr>
      </w:pPr>
    </w:p>
    <w:p w:rsidR="008F0782" w:rsidRDefault="008F0782" w:rsidP="00C327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  <w:lang w:eastAsia="ru-RU"/>
        </w:rPr>
      </w:pPr>
    </w:p>
    <w:p w:rsidR="008F0782" w:rsidRDefault="008F0782" w:rsidP="00C327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  <w:lang w:eastAsia="ru-RU"/>
        </w:rPr>
      </w:pPr>
    </w:p>
    <w:p w:rsidR="008F0782" w:rsidRDefault="008F0782" w:rsidP="00C327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  <w:lang w:eastAsia="ru-RU"/>
        </w:rPr>
      </w:pPr>
    </w:p>
    <w:p w:rsidR="008F0782" w:rsidRDefault="008F0782" w:rsidP="00C327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  <w:lang w:eastAsia="ru-RU"/>
        </w:rPr>
      </w:pPr>
    </w:p>
    <w:p w:rsidR="008F0782" w:rsidRDefault="008F0782" w:rsidP="00C327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  <w:lang w:eastAsia="ru-RU"/>
        </w:rPr>
      </w:pPr>
    </w:p>
    <w:p w:rsidR="008F0782" w:rsidRDefault="008F0782" w:rsidP="00C327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  <w:lang w:eastAsia="ru-RU"/>
        </w:rPr>
      </w:pPr>
    </w:p>
    <w:p w:rsidR="008F0782" w:rsidRDefault="008F0782" w:rsidP="00C327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  <w:lang w:eastAsia="ru-RU"/>
        </w:rPr>
      </w:pPr>
    </w:p>
    <w:p w:rsidR="008F0782" w:rsidRDefault="008F0782" w:rsidP="00C327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  <w:lang w:eastAsia="ru-RU"/>
        </w:rPr>
      </w:pPr>
    </w:p>
    <w:p w:rsidR="008F0782" w:rsidRDefault="008F0782" w:rsidP="00C327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  <w:lang w:eastAsia="ru-RU"/>
        </w:rPr>
      </w:pPr>
    </w:p>
    <w:p w:rsidR="00AF49E4" w:rsidRPr="00674CEA" w:rsidRDefault="00674CEA" w:rsidP="00674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674CEA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lastRenderedPageBreak/>
        <w:t>ПРИЛОЖЕНИЕ</w:t>
      </w:r>
    </w:p>
    <w:p w:rsidR="00AF49E4" w:rsidRDefault="00AF49E4" w:rsidP="00C327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  <w:lang w:eastAsia="ru-RU"/>
        </w:rPr>
      </w:pPr>
    </w:p>
    <w:p w:rsidR="00AF49E4" w:rsidRPr="00674CEA" w:rsidRDefault="00AF49E4" w:rsidP="00C327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  <w:lang w:eastAsia="ru-RU"/>
        </w:rPr>
      </w:pPr>
    </w:p>
    <w:p w:rsidR="00674CEA" w:rsidRDefault="00674CEA" w:rsidP="00674CE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4C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1</w:t>
      </w:r>
    </w:p>
    <w:p w:rsidR="000A117F" w:rsidRPr="00674CEA" w:rsidRDefault="000A117F" w:rsidP="00674CE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4CEA" w:rsidRDefault="00674CEA" w:rsidP="00674CE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674CE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Пальчиковые игры</w:t>
      </w:r>
    </w:p>
    <w:p w:rsidR="00674CEA" w:rsidRPr="00674CEA" w:rsidRDefault="00674CEA" w:rsidP="00674C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674CEA" w:rsidRPr="00674CEA" w:rsidRDefault="00674CEA" w:rsidP="00674C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674CE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«</w:t>
      </w:r>
      <w:proofErr w:type="gramStart"/>
      <w:r w:rsidRPr="00674CE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Оладушки</w:t>
      </w:r>
      <w:proofErr w:type="gramEnd"/>
      <w:r w:rsidRPr="00674CE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»</w:t>
      </w:r>
    </w:p>
    <w:p w:rsidR="00674CEA" w:rsidRPr="00674CEA" w:rsidRDefault="00674CEA" w:rsidP="00674C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4C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Когда мама месит тесто,</w:t>
      </w:r>
    </w:p>
    <w:p w:rsidR="00674CEA" w:rsidRDefault="00674CEA" w:rsidP="00674C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Всем так интересно          </w:t>
      </w:r>
      <w:r w:rsidRPr="00674CE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(одна рука сжата в кулачок, как будто держит кастрюльку,</w:t>
      </w:r>
      <w:proofErr w:type="gramEnd"/>
    </w:p>
    <w:p w:rsidR="00674CEA" w:rsidRPr="00674CEA" w:rsidRDefault="00674CEA" w:rsidP="00674C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4CE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                                                                   </w:t>
      </w:r>
      <w:r w:rsidRPr="00674CE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другой делаем движения, словно месим).</w:t>
      </w:r>
    </w:p>
    <w:p w:rsidR="00674CEA" w:rsidRPr="00674CEA" w:rsidRDefault="00674CEA" w:rsidP="00674C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Ладушки, ладушки!          </w:t>
      </w:r>
      <w:r w:rsidRPr="00674CE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(дружно хлопаем в ладоши).</w:t>
      </w:r>
    </w:p>
    <w:p w:rsidR="00674CEA" w:rsidRDefault="00674CEA" w:rsidP="00674C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Что пекли?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Оладушки       </w:t>
      </w:r>
      <w:r w:rsidRPr="00674CE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(одной рукой </w:t>
      </w:r>
      <w:proofErr w:type="spellStart"/>
      <w:r w:rsidRPr="00674CE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как-будто</w:t>
      </w:r>
      <w:proofErr w:type="spellEnd"/>
      <w:r w:rsidRPr="00674CE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держим сковородку, другой словно льем </w:t>
      </w:r>
      <w:proofErr w:type="gramEnd"/>
    </w:p>
    <w:p w:rsidR="00674CEA" w:rsidRPr="00674CEA" w:rsidRDefault="00674CEA" w:rsidP="00674C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 w:rsidRPr="00674CE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на нее тесто).</w:t>
      </w:r>
    </w:p>
    <w:p w:rsidR="00674CEA" w:rsidRPr="00674CEA" w:rsidRDefault="00674CEA" w:rsidP="00674C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4C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 – </w:t>
      </w:r>
      <w:proofErr w:type="gramStart"/>
      <w:r w:rsidRPr="00674C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оладушек</w:t>
      </w:r>
      <w:proofErr w:type="gramEnd"/>
      <w:r w:rsidRPr="00674C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папы   </w:t>
      </w:r>
      <w:r w:rsidRPr="00674CE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(как бы раскладываем оладушки по воображаемым тарелкам).</w:t>
      </w:r>
    </w:p>
    <w:p w:rsidR="00674CEA" w:rsidRPr="00674CEA" w:rsidRDefault="00674CEA" w:rsidP="00674C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4C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Два – </w:t>
      </w:r>
      <w:proofErr w:type="gramStart"/>
      <w:r w:rsidRPr="00674C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оладушек</w:t>
      </w:r>
      <w:proofErr w:type="gramEnd"/>
      <w:r w:rsidRPr="00674C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мамы.</w:t>
      </w:r>
    </w:p>
    <w:p w:rsidR="00674CEA" w:rsidRPr="00674CEA" w:rsidRDefault="000A117F" w:rsidP="00674C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Три — … </w:t>
      </w:r>
    </w:p>
    <w:p w:rsidR="00674CEA" w:rsidRPr="000A117F" w:rsidRDefault="000A117F" w:rsidP="00674C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Четыре — …                    </w:t>
      </w:r>
      <w:r w:rsidR="00674CEA" w:rsidRPr="000A117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(называем имена членов семьи).</w:t>
      </w:r>
    </w:p>
    <w:p w:rsidR="00674CEA" w:rsidRPr="00674CEA" w:rsidRDefault="00674CEA" w:rsidP="00674C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4C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Миша-дружок</w:t>
      </w:r>
    </w:p>
    <w:p w:rsidR="00674CEA" w:rsidRPr="00674CEA" w:rsidRDefault="000A117F" w:rsidP="00674C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Получает пирожок!          </w:t>
      </w:r>
      <w:r w:rsidR="00674CEA" w:rsidRPr="000A117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(сцепляем кисти рук)</w:t>
      </w:r>
    </w:p>
    <w:p w:rsidR="00674CEA" w:rsidRPr="00674CEA" w:rsidRDefault="00674CEA" w:rsidP="00674C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4C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Очень вкусно!</w:t>
      </w:r>
    </w:p>
    <w:p w:rsidR="00674CEA" w:rsidRPr="00674CEA" w:rsidRDefault="00674CEA" w:rsidP="00674C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74CEA" w:rsidRPr="000A117F" w:rsidRDefault="00674CEA" w:rsidP="00674C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0A117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«Большая стирка»</w:t>
      </w:r>
    </w:p>
    <w:p w:rsidR="00674CEA" w:rsidRPr="006E01B8" w:rsidRDefault="00674CEA" w:rsidP="00674C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674C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мамой мы белье стирали</w:t>
      </w:r>
      <w:r w:rsidRPr="006E01B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,</w:t>
      </w:r>
      <w:r w:rsidR="000A117F" w:rsidRPr="006E01B8">
        <w:rPr>
          <w:i/>
        </w:rPr>
        <w:t xml:space="preserve"> </w:t>
      </w:r>
      <w:r w:rsidR="006E01B8" w:rsidRPr="006E01B8">
        <w:rPr>
          <w:i/>
        </w:rPr>
        <w:t xml:space="preserve">         </w:t>
      </w:r>
      <w:r w:rsidR="006E01B8" w:rsidRPr="006E01B8">
        <w:rPr>
          <w:rFonts w:ascii="Times New Roman" w:hAnsi="Times New Roman" w:cs="Times New Roman"/>
          <w:i/>
        </w:rPr>
        <w:t xml:space="preserve"> (</w:t>
      </w:r>
      <w:r w:rsidR="000A117F" w:rsidRPr="006E01B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Трем один кулачок о другой).</w:t>
      </w:r>
    </w:p>
    <w:p w:rsidR="000A117F" w:rsidRDefault="00674CEA" w:rsidP="00674C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674C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ре</w:t>
      </w:r>
      <w:r w:rsidR="000A11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чке вместе полоскали.         </w:t>
      </w:r>
      <w:proofErr w:type="gramStart"/>
      <w:r w:rsidR="000A117F" w:rsidRPr="000A117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(Водим</w:t>
      </w:r>
      <w:r w:rsidRPr="000A117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раскрытыми ладонями вправо-влево, имитируя</w:t>
      </w:r>
      <w:proofErr w:type="gramEnd"/>
    </w:p>
    <w:p w:rsidR="00674CEA" w:rsidRPr="000A117F" w:rsidRDefault="00674CEA" w:rsidP="00674C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0A117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0A117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 w:rsidRPr="000A117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полоскание белья).</w:t>
      </w:r>
    </w:p>
    <w:p w:rsidR="000A117F" w:rsidRDefault="000A117F" w:rsidP="00674C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Выжали, повесили.                      </w:t>
      </w:r>
      <w:proofErr w:type="gramStart"/>
      <w:r w:rsidRPr="000A117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(Сжимаем и разжимаем</w:t>
      </w:r>
      <w:r w:rsidR="00674CEA" w:rsidRPr="000A117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кулачки, имитируя развешивание</w:t>
      </w:r>
      <w:proofErr w:type="gramEnd"/>
    </w:p>
    <w:p w:rsidR="00674CEA" w:rsidRPr="000A117F" w:rsidRDefault="000A117F" w:rsidP="00674C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="006E01B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                         </w:t>
      </w:r>
      <w:r w:rsidR="00674CEA" w:rsidRPr="000A117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белья).</w:t>
      </w:r>
    </w:p>
    <w:p w:rsidR="000A117F" w:rsidRDefault="000A117F" w:rsidP="00674C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То-то стало весело                     </w:t>
      </w:r>
      <w:r w:rsidRPr="000A117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(В</w:t>
      </w:r>
      <w:r w:rsidR="00674CEA" w:rsidRPr="000A117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ыпол</w:t>
      </w:r>
      <w:r w:rsidRPr="000A117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няем</w:t>
      </w:r>
      <w:r w:rsidR="00674CEA" w:rsidRPr="000A117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круговые движения кистями рук, ладони вв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ерх,</w:t>
      </w:r>
      <w:proofErr w:type="gramEnd"/>
    </w:p>
    <w:p w:rsidR="00674CEA" w:rsidRPr="000A117F" w:rsidRDefault="000A117F" w:rsidP="00674C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                                                                                              пальцы разведены в стороны</w:t>
      </w:r>
      <w:r w:rsidR="00674CEA" w:rsidRPr="000A117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</w:t>
      </w:r>
    </w:p>
    <w:p w:rsidR="00674CEA" w:rsidRPr="00674CEA" w:rsidRDefault="00674CEA" w:rsidP="00674C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74CEA" w:rsidRPr="007A63EB" w:rsidRDefault="00674CEA" w:rsidP="00674C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7A63E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«Ладушки»</w:t>
      </w:r>
    </w:p>
    <w:p w:rsidR="00674CEA" w:rsidRPr="00674CEA" w:rsidRDefault="00674CEA" w:rsidP="00674C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4C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Ладушки, ладушки,</w:t>
      </w:r>
    </w:p>
    <w:p w:rsidR="00674CEA" w:rsidRPr="00674CEA" w:rsidRDefault="00674CEA" w:rsidP="00674C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4C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Пекла бабушка </w:t>
      </w:r>
      <w:proofErr w:type="gramStart"/>
      <w:r w:rsidRPr="00674C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оладушки</w:t>
      </w:r>
      <w:proofErr w:type="gramEnd"/>
      <w:r w:rsidRPr="00674C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</w:p>
    <w:p w:rsidR="00674CEA" w:rsidRPr="00674CEA" w:rsidRDefault="00674CEA" w:rsidP="00674C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4C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Маслом поливала,</w:t>
      </w:r>
    </w:p>
    <w:p w:rsidR="00674CEA" w:rsidRPr="00674CEA" w:rsidRDefault="00674CEA" w:rsidP="00674C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4C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Детишкам раздавала.</w:t>
      </w:r>
    </w:p>
    <w:p w:rsidR="00674CEA" w:rsidRPr="007A63EB" w:rsidRDefault="00674CEA" w:rsidP="00674C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7A63E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(Ребенок хлопает в ладоши, ладони при этом следует держать горизонтально, меняя постоянно их положение: сначала сверх</w:t>
      </w:r>
      <w:r w:rsidR="004871E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у правая ладонь, потом – левая; </w:t>
      </w:r>
      <w:r w:rsidRPr="007A63E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держит правую ладонь горизонтально и стучит по ней собранными щепотью пальцами правой руки).</w:t>
      </w:r>
    </w:p>
    <w:p w:rsidR="00674CEA" w:rsidRPr="00674CEA" w:rsidRDefault="00674CEA" w:rsidP="00674C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4C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Маше – два,</w:t>
      </w:r>
    </w:p>
    <w:p w:rsidR="00674CEA" w:rsidRPr="004871E9" w:rsidRDefault="00674CEA" w:rsidP="00674C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4871E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(Ребенок вытягива</w:t>
      </w:r>
      <w:r w:rsidR="004871E9" w:rsidRPr="004871E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ет перед собой обе руки,</w:t>
      </w:r>
      <w:r w:rsidRPr="004871E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показывает указа</w:t>
      </w:r>
      <w:r w:rsidR="007A63EB" w:rsidRPr="004871E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тельные пальцы на обеих руках и</w:t>
      </w:r>
      <w:r w:rsidRPr="004871E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т. д.).</w:t>
      </w:r>
    </w:p>
    <w:p w:rsidR="00674CEA" w:rsidRPr="00674CEA" w:rsidRDefault="00674CEA" w:rsidP="00674C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4C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Саше – два,</w:t>
      </w:r>
    </w:p>
    <w:p w:rsidR="00674CEA" w:rsidRPr="00674CEA" w:rsidRDefault="00674CEA" w:rsidP="00674C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4C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Ванне – два,</w:t>
      </w:r>
    </w:p>
    <w:p w:rsidR="00674CEA" w:rsidRPr="00674CEA" w:rsidRDefault="00674CEA" w:rsidP="00674C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4C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Тане – два.</w:t>
      </w:r>
    </w:p>
    <w:p w:rsidR="00674CEA" w:rsidRPr="00674CEA" w:rsidRDefault="00674CEA" w:rsidP="00674C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4C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Всем детишкам раздала.</w:t>
      </w:r>
    </w:p>
    <w:p w:rsidR="00674CEA" w:rsidRPr="00674CEA" w:rsidRDefault="00674CEA" w:rsidP="00674C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4C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Ладушки, ладушки</w:t>
      </w:r>
    </w:p>
    <w:p w:rsidR="00674CEA" w:rsidRPr="00674CEA" w:rsidRDefault="00674CEA" w:rsidP="00674C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4C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Хороши </w:t>
      </w:r>
      <w:proofErr w:type="gramStart"/>
      <w:r w:rsidRPr="00674C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оладушки</w:t>
      </w:r>
      <w:proofErr w:type="gramEnd"/>
    </w:p>
    <w:p w:rsidR="00674CEA" w:rsidRPr="00674CEA" w:rsidRDefault="00674CEA" w:rsidP="00674C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4C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 нашей доброй бабушки.</w:t>
      </w:r>
    </w:p>
    <w:p w:rsidR="00674CEA" w:rsidRDefault="00674CEA" w:rsidP="00674C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4871E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(Дети хлопают в ладоши.)</w:t>
      </w:r>
    </w:p>
    <w:p w:rsidR="008F0782" w:rsidRDefault="008F0782" w:rsidP="00674C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8F0782" w:rsidRPr="00B12629" w:rsidRDefault="008F0782" w:rsidP="00674C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B12629" w:rsidRDefault="00B12629" w:rsidP="00674C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674CEA" w:rsidRPr="000A117F" w:rsidRDefault="00674CEA" w:rsidP="00674C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0A117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lastRenderedPageBreak/>
        <w:t>«Мамины помощники»</w:t>
      </w:r>
    </w:p>
    <w:p w:rsidR="00674CEA" w:rsidRPr="00674CEA" w:rsidRDefault="00674CEA" w:rsidP="00674C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4C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Всех помощников опять</w:t>
      </w:r>
    </w:p>
    <w:p w:rsidR="00674CEA" w:rsidRPr="00674CEA" w:rsidRDefault="00674CEA" w:rsidP="00674C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4C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Надо быстро сосчитать:</w:t>
      </w:r>
    </w:p>
    <w:p w:rsidR="00674CEA" w:rsidRPr="00674CEA" w:rsidRDefault="00674CEA" w:rsidP="00674C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4C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Этот брат дрова рубил,</w:t>
      </w:r>
    </w:p>
    <w:p w:rsidR="00674CEA" w:rsidRPr="00674CEA" w:rsidRDefault="00674CEA" w:rsidP="00674C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4C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Этот братец щи варил,</w:t>
      </w:r>
    </w:p>
    <w:p w:rsidR="00674CEA" w:rsidRPr="00674CEA" w:rsidRDefault="00674CEA" w:rsidP="00674C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4C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Этот брат готовил кашу</w:t>
      </w:r>
    </w:p>
    <w:p w:rsidR="00674CEA" w:rsidRPr="00674CEA" w:rsidRDefault="00674CEA" w:rsidP="00674C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4C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семью большую нашу.</w:t>
      </w:r>
    </w:p>
    <w:p w:rsidR="00674CEA" w:rsidRPr="00674CEA" w:rsidRDefault="00674CEA" w:rsidP="00674C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4C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Этот веником махал,</w:t>
      </w:r>
    </w:p>
    <w:p w:rsidR="00674CEA" w:rsidRPr="00674CEA" w:rsidRDefault="00674CEA" w:rsidP="00674C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4C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Чисто-чисто подметал,</w:t>
      </w:r>
    </w:p>
    <w:p w:rsidR="00674CEA" w:rsidRPr="00674CEA" w:rsidRDefault="00674CEA" w:rsidP="00674C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4C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Ну а этот маленький</w:t>
      </w:r>
    </w:p>
    <w:p w:rsidR="00674CEA" w:rsidRPr="00674CEA" w:rsidRDefault="00674CEA" w:rsidP="00674C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4C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Спал у нашей маменьки.</w:t>
      </w:r>
    </w:p>
    <w:p w:rsidR="00674CEA" w:rsidRPr="00674CEA" w:rsidRDefault="00674CEA" w:rsidP="00674C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74CEA" w:rsidRPr="000A117F" w:rsidRDefault="00674CEA" w:rsidP="00674C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0A117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«Дружная семья»</w:t>
      </w:r>
    </w:p>
    <w:p w:rsidR="00674CEA" w:rsidRPr="00674CEA" w:rsidRDefault="00674CEA" w:rsidP="00674C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4C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Этот пальчик дедушка</w:t>
      </w:r>
    </w:p>
    <w:p w:rsidR="00674CEA" w:rsidRPr="00674CEA" w:rsidRDefault="00674CEA" w:rsidP="00674C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4C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Этот пальчик бабушка</w:t>
      </w:r>
    </w:p>
    <w:p w:rsidR="00674CEA" w:rsidRPr="00674CEA" w:rsidRDefault="00674CEA" w:rsidP="00674C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4C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Этот пальчик</w:t>
      </w:r>
      <w:r w:rsidR="000A11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74C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0A11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74C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папа</w:t>
      </w:r>
    </w:p>
    <w:p w:rsidR="00674CEA" w:rsidRPr="00674CEA" w:rsidRDefault="00674CEA" w:rsidP="00674C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4C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Этот пальчик</w:t>
      </w:r>
      <w:r w:rsidR="000A11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74C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мама</w:t>
      </w:r>
    </w:p>
    <w:p w:rsidR="00674CEA" w:rsidRPr="00674CEA" w:rsidRDefault="00674CEA" w:rsidP="00674C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4C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Этот пальчик</w:t>
      </w:r>
      <w:r w:rsidR="000A11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74C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я</w:t>
      </w:r>
    </w:p>
    <w:p w:rsidR="00AF49E4" w:rsidRDefault="00674CEA" w:rsidP="00674C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4C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Вот и вся моя семья!</w:t>
      </w:r>
    </w:p>
    <w:p w:rsidR="000A117F" w:rsidRDefault="000A117F" w:rsidP="00674C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A117F" w:rsidRDefault="000A117F" w:rsidP="00674C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A117F" w:rsidRDefault="000A117F" w:rsidP="00674C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53479" w:rsidRDefault="00553479" w:rsidP="00674C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53479" w:rsidRDefault="00553479" w:rsidP="00674C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53479" w:rsidRDefault="00553479" w:rsidP="00674C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53479" w:rsidRDefault="00553479" w:rsidP="00674C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53479" w:rsidRDefault="00553479" w:rsidP="00674C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53479" w:rsidRDefault="00553479" w:rsidP="00674C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53479" w:rsidRDefault="00553479" w:rsidP="00674C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53479" w:rsidRDefault="00553479" w:rsidP="00674C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53479" w:rsidRDefault="00553479" w:rsidP="00674C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53479" w:rsidRDefault="00553479" w:rsidP="00674C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53479" w:rsidRDefault="00553479" w:rsidP="00674C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53479" w:rsidRDefault="00553479" w:rsidP="00674C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53479" w:rsidRDefault="00553479" w:rsidP="00674C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53479" w:rsidRDefault="00553479" w:rsidP="00674C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53479" w:rsidRDefault="00553479" w:rsidP="00674C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53479" w:rsidRDefault="00553479" w:rsidP="00674C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53479" w:rsidRDefault="00553479" w:rsidP="00674C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53479" w:rsidRDefault="00553479" w:rsidP="00674C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53479" w:rsidRDefault="00553479" w:rsidP="00674C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53479" w:rsidRDefault="00553479" w:rsidP="00674C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53479" w:rsidRDefault="00553479" w:rsidP="00674C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53479" w:rsidRDefault="00553479" w:rsidP="00674C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53479" w:rsidRDefault="00553479" w:rsidP="00674C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53479" w:rsidRDefault="00553479" w:rsidP="00674C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53479" w:rsidRDefault="00553479" w:rsidP="00674C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53479" w:rsidRDefault="00553479" w:rsidP="00674C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53479" w:rsidRDefault="00553479" w:rsidP="00674C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53479" w:rsidRDefault="00553479" w:rsidP="00674C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53479" w:rsidRDefault="00553479" w:rsidP="00674C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53479" w:rsidRDefault="00553479" w:rsidP="00674C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F0782" w:rsidRPr="00553479" w:rsidRDefault="008F0782" w:rsidP="00674C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A117F" w:rsidRPr="00553479" w:rsidRDefault="000A117F" w:rsidP="000A11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34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Приложение 2</w:t>
      </w:r>
    </w:p>
    <w:p w:rsidR="000A117F" w:rsidRDefault="000A117F" w:rsidP="00674C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A11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Конспекты ООД по теме проекта.</w:t>
      </w:r>
    </w:p>
    <w:p w:rsidR="00960CFF" w:rsidRPr="00553479" w:rsidRDefault="00960CFF" w:rsidP="00960C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8109C" w:rsidRDefault="00960CFF" w:rsidP="005145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60C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Конспект ООД  по рисованию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«Бусы для мамы».</w:t>
      </w:r>
    </w:p>
    <w:p w:rsidR="00960CFF" w:rsidRPr="00960CFF" w:rsidRDefault="00960CFF" w:rsidP="00960C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5896" w:rsidRPr="00CB79F6" w:rsidRDefault="00960CFF" w:rsidP="0051451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 wp14:anchorId="53F450C9">
            <wp:extent cx="2139351" cy="1802921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05" t="19817" r="11585" b="16464"/>
                    <a:stretch/>
                  </pic:blipFill>
                  <pic:spPr bwMode="auto">
                    <a:xfrm>
                      <a:off x="0" y="0"/>
                      <a:ext cx="2138944" cy="1802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60CFF" w:rsidRDefault="00405896" w:rsidP="004058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79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Цель:</w:t>
      </w:r>
      <w:r w:rsidRPr="00405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продолжать учить детей рисовать </w:t>
      </w:r>
      <w:proofErr w:type="gramStart"/>
      <w:r w:rsidRPr="00405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тычком</w:t>
      </w:r>
      <w:proofErr w:type="gramEnd"/>
      <w:r w:rsidRPr="00405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использ</w:t>
      </w:r>
      <w:r w:rsidR="00CB79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овать краски нескольких цветов.</w:t>
      </w:r>
    </w:p>
    <w:p w:rsidR="00405896" w:rsidRPr="00960CFF" w:rsidRDefault="00405896" w:rsidP="004058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8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Задачи:</w:t>
      </w:r>
    </w:p>
    <w:p w:rsidR="00405896" w:rsidRPr="00405896" w:rsidRDefault="00405896" w:rsidP="00960CF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405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родолжать учить детей рисовать бусины нетрадици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онным способом - пальчиком руки.</w:t>
      </w:r>
    </w:p>
    <w:p w:rsidR="00405896" w:rsidRDefault="00405896" w:rsidP="00960CF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405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азвивать зрительно - двигательную координацию, формировать уме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называть цвета бус и краски.</w:t>
      </w:r>
      <w:r w:rsidRPr="00405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05896" w:rsidRPr="00405896" w:rsidRDefault="00405896" w:rsidP="00960CF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 детей стойкий интерес к изобразительной деятельности.</w:t>
      </w:r>
    </w:p>
    <w:p w:rsidR="00405896" w:rsidRPr="00405896" w:rsidRDefault="00405896" w:rsidP="00960CF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Развивать цветовое восприятие, совершенствовать мелкую моторику пальцев рук и кистей.  </w:t>
      </w:r>
    </w:p>
    <w:p w:rsidR="00405896" w:rsidRDefault="00405896" w:rsidP="00960CFF">
      <w:pPr>
        <w:numPr>
          <w:ilvl w:val="0"/>
          <w:numId w:val="5"/>
        </w:num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05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оспитывать заботливое отношение к маме, желание ее порадовать.</w:t>
      </w:r>
      <w:r w:rsidRPr="00405896">
        <w:t xml:space="preserve"> </w:t>
      </w:r>
    </w:p>
    <w:p w:rsidR="00405896" w:rsidRPr="00553479" w:rsidRDefault="00405896" w:rsidP="00960CF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4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Прививаем  любовь к самому родному человеку – маме.</w:t>
      </w:r>
    </w:p>
    <w:p w:rsidR="00405896" w:rsidRPr="00405896" w:rsidRDefault="00F8109C" w:rsidP="004058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3B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Оборудование:</w:t>
      </w:r>
      <w:r w:rsidRPr="000C3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405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альбомный  лист</w:t>
      </w:r>
      <w:r w:rsidR="00405896" w:rsidRPr="00405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изображением ниточки</w:t>
      </w:r>
      <w:r w:rsidR="000C3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405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краски</w:t>
      </w:r>
      <w:r w:rsidR="000C3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гуашь, салфетк</w:t>
      </w:r>
      <w:r w:rsidR="00553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0C3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405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C3B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Словарная </w:t>
      </w:r>
      <w:r w:rsidR="000C3BF8" w:rsidRPr="000C3B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работа:</w:t>
      </w:r>
      <w:r w:rsidR="000C3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05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бусинки (бусины), </w:t>
      </w:r>
      <w:r w:rsidR="000C3BF8" w:rsidRPr="000C3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застёжка, </w:t>
      </w:r>
      <w:r w:rsidRPr="00405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дарить</w:t>
      </w:r>
      <w:r w:rsidR="000C3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405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подарок.</w:t>
      </w:r>
    </w:p>
    <w:p w:rsidR="00F8109C" w:rsidRPr="00405896" w:rsidRDefault="00405896" w:rsidP="0040589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058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Ход:</w:t>
      </w:r>
    </w:p>
    <w:p w:rsidR="00F8109C" w:rsidRPr="00405896" w:rsidRDefault="000C3BF8" w:rsidP="004058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B79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</w:t>
      </w:r>
      <w:proofErr w:type="spellEnd"/>
      <w:r w:rsidRPr="00CB79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8109C" w:rsidRPr="00405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прежде чем мы начнем  разговор вы должны отгадать «о ком пойдёт речь?» (худ</w:t>
      </w:r>
      <w:proofErr w:type="gramStart"/>
      <w:r w:rsidR="00F8109C" w:rsidRPr="00405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F8109C" w:rsidRPr="00405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F8109C" w:rsidRPr="00405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="00F8109C" w:rsidRPr="00405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лово о маме)</w:t>
      </w:r>
    </w:p>
    <w:p w:rsidR="00CB79F6" w:rsidRDefault="00F8109C" w:rsidP="004058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каждого из нас есть самый родной и любимый человек – это </w:t>
      </w:r>
      <w:r w:rsidR="00CB79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МАМА. И она вас сильно любит!!!</w:t>
      </w:r>
    </w:p>
    <w:p w:rsidR="00F8109C" w:rsidRPr="00405896" w:rsidRDefault="00CB79F6" w:rsidP="004058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B79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</w:t>
      </w:r>
      <w:proofErr w:type="spellEnd"/>
      <w:r w:rsidRPr="00CB79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8109C" w:rsidRPr="00405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а вы </w:t>
      </w:r>
      <w:r w:rsidR="000C3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хотите порадовать свою мамочку</w:t>
      </w:r>
      <w:r w:rsidR="00F8109C" w:rsidRPr="00405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F8109C" w:rsidRPr="00405896" w:rsidRDefault="00CB79F6" w:rsidP="004058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B79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</w:t>
      </w:r>
      <w:proofErr w:type="spellEnd"/>
      <w:r w:rsidRPr="00CB79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8109C" w:rsidRPr="00405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как можно радовать свою мамочку? (ласковыми словами, хорошим поведением, подарком)</w:t>
      </w:r>
      <w:r w:rsidR="000C3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8109C" w:rsidRPr="00405896" w:rsidRDefault="00CB79F6" w:rsidP="004058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B79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</w:t>
      </w:r>
      <w:proofErr w:type="spellEnd"/>
      <w:r w:rsidRPr="00CB79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8109C" w:rsidRPr="00405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proofErr w:type="gramStart"/>
      <w:r w:rsidR="00F8109C" w:rsidRPr="00405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подарок</w:t>
      </w:r>
      <w:proofErr w:type="gramEnd"/>
      <w:r w:rsidR="00F8109C" w:rsidRPr="00405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сделанный своими </w:t>
      </w:r>
      <w:r w:rsidR="000C3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руками – самое лучшее для мамы.</w:t>
      </w:r>
    </w:p>
    <w:p w:rsidR="00F8109C" w:rsidRPr="00405896" w:rsidRDefault="00CB79F6" w:rsidP="004058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B79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</w:t>
      </w:r>
      <w:proofErr w:type="spellEnd"/>
      <w:r w:rsidRPr="00CB79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="00F8109C" w:rsidRPr="00405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егодня я вам предлагаю  </w:t>
      </w:r>
      <w:r w:rsidR="000C3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нарисовать бусы и порадовать маму.</w:t>
      </w:r>
    </w:p>
    <w:p w:rsidR="00CB79F6" w:rsidRDefault="00F8109C" w:rsidP="004058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прежде</w:t>
      </w:r>
      <w:r w:rsidR="00CB79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рассмотрим  настоящие бусы. </w:t>
      </w:r>
    </w:p>
    <w:p w:rsidR="00CB79F6" w:rsidRPr="00CB79F6" w:rsidRDefault="00CB79F6" w:rsidP="004058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gramStart"/>
      <w:r w:rsidRPr="00CB79F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(Р</w:t>
      </w:r>
      <w:r w:rsidR="00F8109C" w:rsidRPr="00CB79F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ассмотреть и потрогать.</w:t>
      </w:r>
      <w:proofErr w:type="gramEnd"/>
      <w:r w:rsidR="00F8109C" w:rsidRPr="00CB79F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Показывая </w:t>
      </w:r>
      <w:proofErr w:type="gramStart"/>
      <w:r w:rsidR="00F8109C" w:rsidRPr="00CB79F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бусы</w:t>
      </w:r>
      <w:proofErr w:type="gramEnd"/>
      <w:r w:rsidR="00F8109C" w:rsidRPr="00CB79F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объясняем, из чего собраны</w:t>
      </w:r>
      <w:r w:rsidRPr="00CB79F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: нить, бусинки,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застёжка. </w:t>
      </w:r>
      <w:r w:rsidR="00F8109C" w:rsidRPr="00CB79F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Обращаю внимание детей на листе  бумаги</w:t>
      </w:r>
      <w:r w:rsidR="000C3BF8" w:rsidRPr="00CB79F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</w:t>
      </w:r>
      <w:r w:rsidR="00F8109C" w:rsidRPr="00CB79F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 где из</w:t>
      </w:r>
      <w:r w:rsidRPr="00CB79F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ображена</w:t>
      </w:r>
      <w:r w:rsidR="00F8109C" w:rsidRPr="00CB79F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CB79F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ниточка,</w:t>
      </w:r>
      <w:r w:rsidR="00F8109C" w:rsidRPr="00CB79F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на которую дети будут нанизывать (рисовать)</w:t>
      </w:r>
      <w:r w:rsidRPr="00CB79F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F8109C" w:rsidRPr="00405896" w:rsidRDefault="00F8109C" w:rsidP="004058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79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Пальчиковая игра « Дружная семья»</w:t>
      </w:r>
      <w:r w:rsidRPr="00405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- упражнение повторить 2 раза.    </w:t>
      </w:r>
    </w:p>
    <w:p w:rsidR="00F8109C" w:rsidRPr="00405896" w:rsidRDefault="00F8109C" w:rsidP="004058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пальчик -</w:t>
      </w:r>
      <w:r w:rsidR="000C3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05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мамочка, этот пальчик –</w:t>
      </w:r>
      <w:r w:rsidR="000C3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05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папочка,</w:t>
      </w:r>
    </w:p>
    <w:p w:rsidR="00F8109C" w:rsidRPr="00405896" w:rsidRDefault="000C3BF8" w:rsidP="004058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="00F8109C" w:rsidRPr="00405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тот пальчик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дедушка, этот пальчик - бабушка</w:t>
      </w:r>
      <w:r w:rsidR="00F8109C" w:rsidRPr="00405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8109C" w:rsidRPr="00405896" w:rsidRDefault="00F8109C" w:rsidP="004058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мизинчик - это я.</w:t>
      </w:r>
    </w:p>
    <w:p w:rsidR="00F8109C" w:rsidRPr="00405896" w:rsidRDefault="00F8109C" w:rsidP="004058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и вся моя семья.</w:t>
      </w:r>
    </w:p>
    <w:p w:rsidR="000C3BF8" w:rsidRDefault="000C3BF8" w:rsidP="004058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C3B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</w:t>
      </w:r>
      <w:proofErr w:type="spellEnd"/>
      <w:r w:rsidRPr="000C3B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8109C" w:rsidRPr="00405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Молодцы!  Вот теперь ваши руки и пальцы готовы к рисованию. Сегодня я предлагаю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вам необычный способ рисования. </w:t>
      </w:r>
      <w:r w:rsidR="00F8109C" w:rsidRPr="00405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Рисовать будем пальчиком! </w:t>
      </w:r>
    </w:p>
    <w:p w:rsidR="00514513" w:rsidRDefault="00514513" w:rsidP="005534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8F0782" w:rsidRDefault="008F0782" w:rsidP="000C3B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F8109C" w:rsidRPr="00CB79F6" w:rsidRDefault="00CB79F6" w:rsidP="000C3B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lastRenderedPageBreak/>
        <w:t>П</w:t>
      </w:r>
      <w:r w:rsidR="000C3BF8" w:rsidRPr="00CB79F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оказ и объяснение</w:t>
      </w:r>
      <w:r w:rsidR="00F8109C" w:rsidRPr="00CB79F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0C3BF8" w:rsidRPr="00CB79F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F8109C" w:rsidRPr="00CB79F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прием</w:t>
      </w:r>
      <w:r w:rsidR="000C3BF8" w:rsidRPr="00CB79F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рисования.</w:t>
      </w:r>
    </w:p>
    <w:p w:rsidR="00F8109C" w:rsidRPr="00405896" w:rsidRDefault="000C3BF8" w:rsidP="004058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C3B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</w:t>
      </w:r>
      <w:proofErr w:type="spellEnd"/>
      <w:r w:rsidRPr="000C3B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Поднимаем правую руку</w:t>
      </w:r>
      <w:r w:rsidR="00F8109C" w:rsidRPr="00405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все пальчики сжаты в кулачок, и только один указательный пальчик разжимаем </w:t>
      </w:r>
      <w:r w:rsidR="00F8109C" w:rsidRPr="00CB79F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(просим детей повторить действия вместе с вами).</w:t>
      </w:r>
    </w:p>
    <w:p w:rsidR="00F8109C" w:rsidRDefault="00F8109C" w:rsidP="004058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Затем обмакиваем указательный пальчик правой руки  в (пальчиковую кра</w:t>
      </w:r>
      <w:r w:rsidR="00CB79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ску) и на ниточку начинаем наносить мазки</w:t>
      </w:r>
      <w:r w:rsidRPr="00405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</w:t>
      </w:r>
      <w:r w:rsidR="00CB79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всей длине нарисованной нити - (</w:t>
      </w:r>
      <w:r w:rsidRPr="00405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круглые бусины)</w:t>
      </w:r>
      <w:r w:rsidR="00CB79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B79F6" w:rsidRPr="00CB79F6" w:rsidRDefault="00CB79F6" w:rsidP="00CB79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CB79F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Самостоятельное выполнение рисунка.</w:t>
      </w:r>
    </w:p>
    <w:p w:rsidR="00F8109C" w:rsidRPr="00405896" w:rsidRDefault="00CB79F6" w:rsidP="004058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79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Итог: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Обращаем внимание  детей:  «</w:t>
      </w:r>
      <w:r w:rsidR="00F8109C" w:rsidRPr="00405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Какие красивые бусы </w:t>
      </w:r>
      <w:r w:rsidRPr="00405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получились,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будет рада мама!»  </w:t>
      </w:r>
      <w:r w:rsidR="00F8109C" w:rsidRPr="00405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Хвалим детей за их труд.</w:t>
      </w:r>
    </w:p>
    <w:p w:rsidR="00F8109C" w:rsidRPr="00405896" w:rsidRDefault="00F8109C" w:rsidP="004058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109C" w:rsidRPr="00F8109C" w:rsidRDefault="00F8109C" w:rsidP="00405896">
      <w:pPr>
        <w:spacing w:after="0" w:line="240" w:lineRule="auto"/>
      </w:pPr>
    </w:p>
    <w:p w:rsidR="00F8109C" w:rsidRDefault="00F8109C" w:rsidP="00405896">
      <w:pPr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</w:p>
    <w:p w:rsidR="004871E9" w:rsidRDefault="004871E9" w:rsidP="00405896">
      <w:pPr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</w:p>
    <w:p w:rsidR="004871E9" w:rsidRDefault="004871E9" w:rsidP="00405896">
      <w:pPr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</w:p>
    <w:p w:rsidR="004871E9" w:rsidRDefault="004871E9" w:rsidP="00405896">
      <w:pPr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</w:p>
    <w:p w:rsidR="004871E9" w:rsidRDefault="004871E9" w:rsidP="00405896">
      <w:pPr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</w:p>
    <w:p w:rsidR="008F0782" w:rsidRDefault="008F0782" w:rsidP="00405896">
      <w:pPr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</w:p>
    <w:p w:rsidR="008F0782" w:rsidRDefault="008F0782" w:rsidP="00405896">
      <w:pPr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</w:p>
    <w:p w:rsidR="008F0782" w:rsidRDefault="008F0782" w:rsidP="00405896">
      <w:pPr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</w:p>
    <w:p w:rsidR="008F0782" w:rsidRDefault="008F0782" w:rsidP="00405896">
      <w:pPr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</w:p>
    <w:p w:rsidR="008F0782" w:rsidRDefault="008F0782" w:rsidP="00405896">
      <w:pPr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</w:p>
    <w:p w:rsidR="008F0782" w:rsidRDefault="008F0782" w:rsidP="00405896">
      <w:pPr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</w:p>
    <w:p w:rsidR="008F0782" w:rsidRDefault="008F0782" w:rsidP="00405896">
      <w:pPr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</w:p>
    <w:p w:rsidR="008F0782" w:rsidRDefault="008F0782" w:rsidP="00405896">
      <w:pPr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</w:p>
    <w:p w:rsidR="008F0782" w:rsidRDefault="008F0782" w:rsidP="00405896">
      <w:pPr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</w:p>
    <w:p w:rsidR="008F0782" w:rsidRDefault="008F0782" w:rsidP="00405896">
      <w:pPr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</w:p>
    <w:p w:rsidR="008F0782" w:rsidRDefault="008F0782" w:rsidP="00405896">
      <w:pPr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</w:p>
    <w:p w:rsidR="008F0782" w:rsidRDefault="008F0782" w:rsidP="00405896">
      <w:pPr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</w:p>
    <w:p w:rsidR="008F0782" w:rsidRDefault="008F0782" w:rsidP="00405896">
      <w:pPr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</w:p>
    <w:p w:rsidR="008F0782" w:rsidRDefault="008F0782" w:rsidP="00405896">
      <w:pPr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</w:p>
    <w:p w:rsidR="008F0782" w:rsidRDefault="008F0782" w:rsidP="00405896">
      <w:pPr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</w:p>
    <w:p w:rsidR="008F0782" w:rsidRDefault="008F0782" w:rsidP="00405896">
      <w:pPr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</w:p>
    <w:p w:rsidR="008F0782" w:rsidRDefault="008F0782" w:rsidP="00405896">
      <w:pPr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</w:p>
    <w:p w:rsidR="008F0782" w:rsidRDefault="008F0782" w:rsidP="00405896">
      <w:pPr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</w:p>
    <w:p w:rsidR="008F0782" w:rsidRDefault="008F0782" w:rsidP="00405896">
      <w:pPr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</w:p>
    <w:p w:rsidR="008F0782" w:rsidRDefault="008F0782" w:rsidP="00405896">
      <w:pPr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</w:p>
    <w:p w:rsidR="008F0782" w:rsidRDefault="008F0782" w:rsidP="00405896">
      <w:pPr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</w:p>
    <w:p w:rsidR="008F0782" w:rsidRDefault="008F0782" w:rsidP="00405896">
      <w:pPr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</w:p>
    <w:p w:rsidR="008F0782" w:rsidRDefault="008F0782" w:rsidP="00405896">
      <w:pPr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</w:p>
    <w:p w:rsidR="008F0782" w:rsidRDefault="008F0782" w:rsidP="00405896">
      <w:pPr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</w:p>
    <w:p w:rsidR="008F0782" w:rsidRDefault="008F0782" w:rsidP="00405896">
      <w:pPr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</w:p>
    <w:p w:rsidR="008F0782" w:rsidRDefault="008F0782" w:rsidP="00405896">
      <w:pPr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</w:p>
    <w:p w:rsidR="008F0782" w:rsidRDefault="008F0782" w:rsidP="00405896">
      <w:pPr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</w:p>
    <w:p w:rsidR="008F0782" w:rsidRDefault="008F0782" w:rsidP="00405896">
      <w:pPr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</w:p>
    <w:p w:rsidR="008F0782" w:rsidRDefault="008F0782" w:rsidP="00405896">
      <w:pPr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</w:p>
    <w:p w:rsidR="008F0782" w:rsidRDefault="008F0782" w:rsidP="00405896">
      <w:pPr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</w:p>
    <w:p w:rsidR="008F0782" w:rsidRDefault="008F0782" w:rsidP="00405896">
      <w:pPr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</w:p>
    <w:p w:rsidR="008F0782" w:rsidRDefault="008F0782" w:rsidP="00405896">
      <w:pPr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</w:p>
    <w:p w:rsidR="008F0782" w:rsidRDefault="008F0782" w:rsidP="00405896">
      <w:pPr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</w:p>
    <w:p w:rsidR="008F0782" w:rsidRPr="008F0782" w:rsidRDefault="008F0782" w:rsidP="008F07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07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Конспект  ООД</w:t>
      </w:r>
      <w:r w:rsidRPr="008F07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лепке</w:t>
      </w:r>
    </w:p>
    <w:p w:rsidR="008F0782" w:rsidRDefault="008F0782" w:rsidP="008F07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07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«Угощения  для всей Машиной семьи»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8F0782" w:rsidRPr="008F0782" w:rsidRDefault="008F0782" w:rsidP="008F07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0782" w:rsidRPr="008F0782" w:rsidRDefault="008F0782" w:rsidP="008F0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7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F078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мелкой и общей моторики, закрепление лексики по теме.</w:t>
      </w:r>
    </w:p>
    <w:p w:rsidR="008F0782" w:rsidRPr="008F0782" w:rsidRDefault="008F0782" w:rsidP="008F07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07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8F0782" w:rsidRPr="008F0782" w:rsidRDefault="008F0782" w:rsidP="008F07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F078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1. Развитие тактильного восприятия и ощущения, чувства ритма, внимания, активизация речи.</w:t>
      </w:r>
    </w:p>
    <w:p w:rsidR="008F0782" w:rsidRPr="008F0782" w:rsidRDefault="008F0782" w:rsidP="008F07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F078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2. Активизация познавательной деятельности.</w:t>
      </w:r>
    </w:p>
    <w:p w:rsidR="008F0782" w:rsidRPr="008F0782" w:rsidRDefault="008F0782" w:rsidP="008F07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F078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3. Побуждение подражать взрослому, производить действия в соответствии с текстом. Расширять опыт познавательного общения </w:t>
      </w:r>
      <w:proofErr w:type="gramStart"/>
      <w:r w:rsidRPr="008F078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со</w:t>
      </w:r>
      <w:proofErr w:type="gramEnd"/>
      <w:r w:rsidRPr="008F078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взрослыми.</w:t>
      </w:r>
    </w:p>
    <w:p w:rsidR="008F0782" w:rsidRPr="008F0782" w:rsidRDefault="008F0782" w:rsidP="008F07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F078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4. Воспитание уверенности в себе, своих возможностях. Воспитание эмоциональной отзывчивости, заботливого отношения к окружающим.</w:t>
      </w:r>
    </w:p>
    <w:p w:rsidR="008F0782" w:rsidRPr="008F0782" w:rsidRDefault="008F0782" w:rsidP="008F07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F078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5. Формирование процесса социальной адаптации детей.</w:t>
      </w:r>
    </w:p>
    <w:p w:rsidR="008F0782" w:rsidRDefault="008F0782" w:rsidP="008F0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7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Материалы:</w:t>
      </w:r>
      <w:r w:rsidRPr="008F0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солнышко, кукла Маша, поднос, погремушки по количеству детей, пластилин, доск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для лепки по количеству детей.</w:t>
      </w:r>
    </w:p>
    <w:p w:rsidR="005B432C" w:rsidRDefault="005B432C" w:rsidP="008F0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Словарная  работа: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крендельки, угощение.</w:t>
      </w:r>
    </w:p>
    <w:p w:rsidR="008F0782" w:rsidRPr="008F0782" w:rsidRDefault="008F0782" w:rsidP="008F0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782" w:rsidRPr="008F0782" w:rsidRDefault="008F0782" w:rsidP="008F07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07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8F0782" w:rsidRPr="008F0782" w:rsidRDefault="008F0782" w:rsidP="008F078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Pr="008F07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Дети свободно стоят вокруг воспитателя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Pr="008F07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8F0782" w:rsidRPr="008F0782" w:rsidRDefault="008F0782" w:rsidP="008F0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F07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</w:t>
      </w:r>
      <w:proofErr w:type="spellEnd"/>
      <w:r w:rsidRPr="008F07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8F07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78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Доброе утро! Ребята, поздороваемся друг с другом!</w:t>
      </w:r>
    </w:p>
    <w:p w:rsidR="008F0782" w:rsidRDefault="008F0782" w:rsidP="00703D7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F078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Игра </w:t>
      </w:r>
      <w:r w:rsidR="00703D71" w:rsidRPr="00703D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</w:t>
      </w:r>
      <w:r w:rsidRPr="00703D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Доброе утро!</w:t>
      </w:r>
      <w:r w:rsidR="00703D71" w:rsidRPr="00703D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703D71" w:rsidRDefault="00703D71" w:rsidP="008F0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добрым утром!</w:t>
      </w:r>
    </w:p>
    <w:p w:rsidR="00703D71" w:rsidRDefault="00703D71" w:rsidP="008F0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Носик, глазки, ротик,</w:t>
      </w:r>
    </w:p>
    <w:p w:rsidR="00703D71" w:rsidRDefault="00703D71" w:rsidP="008F0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Ушки, плечики, животик,</w:t>
      </w:r>
    </w:p>
    <w:p w:rsidR="00703D71" w:rsidRDefault="00703D71" w:rsidP="008F0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Пальчики, ладошки,</w:t>
      </w:r>
    </w:p>
    <w:p w:rsidR="00703D71" w:rsidRDefault="00703D71" w:rsidP="008F0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Щёчки, ручки, ножки,</w:t>
      </w:r>
    </w:p>
    <w:p w:rsidR="00703D71" w:rsidRDefault="00703D71" w:rsidP="008F0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Язычок и пятки!</w:t>
      </w:r>
    </w:p>
    <w:p w:rsidR="00703D71" w:rsidRDefault="00703D71" w:rsidP="008F0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проснулись?</w:t>
      </w:r>
    </w:p>
    <w:p w:rsidR="00703D71" w:rsidRDefault="00703D71" w:rsidP="008F0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Хорошо! Молодцы ребятки!</w:t>
      </w:r>
    </w:p>
    <w:p w:rsidR="00703D71" w:rsidRPr="00703D71" w:rsidRDefault="00703D71" w:rsidP="008F078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03D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(Дети дотрагиваются до тех частей тела, которые называет воспитатель).</w:t>
      </w:r>
    </w:p>
    <w:p w:rsidR="008F0782" w:rsidRPr="008F0782" w:rsidRDefault="008F0782" w:rsidP="008F0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F07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</w:t>
      </w:r>
      <w:proofErr w:type="spellEnd"/>
      <w:r w:rsidRPr="008F07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-ль:</w:t>
      </w:r>
      <w:r w:rsidR="005B4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7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Посмотрите, и солнышко уже проснул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ось! Здравствуй, Солнышко! </w:t>
      </w:r>
      <w:r w:rsidRPr="008F078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Солнышко проснулось, и детки проснулись, сладко потянулись.</w:t>
      </w:r>
    </w:p>
    <w:p w:rsidR="008F0782" w:rsidRPr="008F0782" w:rsidRDefault="008F0782" w:rsidP="008F0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78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Упражнение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8F07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Потягушки</w:t>
      </w:r>
      <w:proofErr w:type="spellEnd"/>
      <w:r w:rsidRPr="008F0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8F07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потягушечки</w:t>
      </w:r>
      <w:proofErr w:type="spellEnd"/>
      <w:r w:rsidRPr="008F0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8F078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деткины</w:t>
      </w:r>
      <w:proofErr w:type="spellEnd"/>
      <w:r w:rsidRPr="008F0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78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растушечки</w:t>
      </w:r>
      <w:proofErr w:type="spellEnd"/>
      <w:r w:rsidRPr="008F0782">
        <w:rPr>
          <w:rFonts w:ascii="Times New Roman" w:eastAsia="Times New Roman" w:hAnsi="Times New Roman" w:cs="Times New Roman"/>
          <w:sz w:val="24"/>
          <w:szCs w:val="24"/>
          <w:lang w:eastAsia="ru-RU"/>
        </w:rPr>
        <w:t>”</w:t>
      </w:r>
    </w:p>
    <w:p w:rsidR="008F0782" w:rsidRPr="008F0782" w:rsidRDefault="008F0782" w:rsidP="008F0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F07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</w:t>
      </w:r>
      <w:proofErr w:type="spellEnd"/>
      <w:r w:rsidRPr="008F07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8F07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 – ка, </w:t>
      </w:r>
      <w:r w:rsidRPr="008F0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покажем, какими большими мы выросли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8F07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(поднимаются на носочки).</w:t>
      </w:r>
    </w:p>
    <w:p w:rsidR="008F0782" w:rsidRPr="008F0782" w:rsidRDefault="008F0782" w:rsidP="008F0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теперь покажите, какими маленькими были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8F07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(приседают).</w:t>
      </w:r>
    </w:p>
    <w:p w:rsidR="008F0782" w:rsidRPr="008F0782" w:rsidRDefault="008F0782" w:rsidP="008F07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F078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Стук в дверь.</w:t>
      </w:r>
    </w:p>
    <w:p w:rsidR="008F0782" w:rsidRPr="008F0782" w:rsidRDefault="008F0782" w:rsidP="008F0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F07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</w:t>
      </w:r>
      <w:proofErr w:type="spellEnd"/>
      <w:r w:rsidRPr="008F07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8F07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ль:</w:t>
      </w:r>
      <w:r w:rsidRPr="008F0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Слышите, кто-то к нам спешит! </w:t>
      </w:r>
      <w:r w:rsidRPr="008F07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(вносит куклу)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5B43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5B432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F0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Кто ты? Как тебя зовут?</w:t>
      </w:r>
    </w:p>
    <w:p w:rsidR="008F0782" w:rsidRPr="008F0782" w:rsidRDefault="008F0782" w:rsidP="008F0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7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Кукла:</w:t>
      </w:r>
      <w:r w:rsidRPr="008F0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Здравствуйте, я кукла Маша.</w:t>
      </w:r>
    </w:p>
    <w:p w:rsidR="008F0782" w:rsidRPr="008F0782" w:rsidRDefault="005B432C" w:rsidP="008F0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B4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</w:t>
      </w:r>
      <w:proofErr w:type="spellEnd"/>
      <w:r w:rsidRPr="005B4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8F0782" w:rsidRPr="005B4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ль:</w:t>
      </w:r>
      <w:r w:rsidR="008F0782" w:rsidRPr="008F0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Куколка - красавица всем ребяткам нравится.</w:t>
      </w:r>
    </w:p>
    <w:p w:rsidR="008F0782" w:rsidRPr="008F0782" w:rsidRDefault="008F0782" w:rsidP="008F0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78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Куколка синеглазая, с длинными ресницами.</w:t>
      </w:r>
    </w:p>
    <w:p w:rsidR="008F0782" w:rsidRPr="008F0782" w:rsidRDefault="008F0782" w:rsidP="008F0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78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Алыми губками - полюбуйтесь сами</w:t>
      </w:r>
      <w:r w:rsidRPr="005B43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! </w:t>
      </w:r>
      <w:r w:rsidR="005B432C" w:rsidRPr="005B43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</w:t>
      </w:r>
      <w:r w:rsidRPr="005B43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(рассматривают куклу).</w:t>
      </w:r>
    </w:p>
    <w:p w:rsidR="008F0782" w:rsidRPr="008F0782" w:rsidRDefault="005B432C" w:rsidP="008F0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B4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</w:t>
      </w:r>
      <w:proofErr w:type="spellEnd"/>
      <w:r w:rsidRPr="005B4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8F0782" w:rsidRPr="005B4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ль:</w:t>
      </w:r>
      <w:r w:rsidR="008F0782" w:rsidRPr="008F0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Надо бы сделать угощения для Машиной семьи. Чем же их угостить?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8F0782" w:rsidRPr="005B43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(ответы)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Испечем, ребятки крендельки?  Но сначала нужно нам размять пальчики.</w:t>
      </w:r>
    </w:p>
    <w:p w:rsidR="008F0782" w:rsidRPr="00703D71" w:rsidRDefault="008F0782" w:rsidP="00703D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3D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Упражнение</w:t>
      </w:r>
      <w:r w:rsidR="005B432C" w:rsidRPr="00703D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«Капуста»</w:t>
      </w:r>
    </w:p>
    <w:p w:rsidR="008F0782" w:rsidRPr="008F0782" w:rsidRDefault="008F0782" w:rsidP="008F0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782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капусту рубим - рубим,</w:t>
      </w:r>
    </w:p>
    <w:p w:rsidR="008F0782" w:rsidRPr="008F0782" w:rsidRDefault="008F0782" w:rsidP="008F0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782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капусту солим - солим,</w:t>
      </w:r>
    </w:p>
    <w:p w:rsidR="008F0782" w:rsidRPr="008F0782" w:rsidRDefault="008F0782" w:rsidP="008F0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782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капусту трем - трем,</w:t>
      </w:r>
    </w:p>
    <w:p w:rsidR="008F0782" w:rsidRPr="008F0782" w:rsidRDefault="008F0782" w:rsidP="008F0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782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капусту жмем - жмем.</w:t>
      </w:r>
    </w:p>
    <w:p w:rsidR="008F0782" w:rsidRPr="008F0782" w:rsidRDefault="005B432C" w:rsidP="005B4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или</w:t>
      </w:r>
    </w:p>
    <w:p w:rsidR="008F0782" w:rsidRPr="008F0782" w:rsidRDefault="008F0782" w:rsidP="008F0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782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Ладони вверх, ладони вниз</w:t>
      </w:r>
    </w:p>
    <w:p w:rsidR="008F0782" w:rsidRDefault="008F0782" w:rsidP="008F0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7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поясок и в кулачок.</w:t>
      </w:r>
    </w:p>
    <w:p w:rsidR="00703D71" w:rsidRDefault="00703D71" w:rsidP="008F0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D71" w:rsidRDefault="00703D71" w:rsidP="008F0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32C" w:rsidRPr="005B432C" w:rsidRDefault="005B432C" w:rsidP="008F07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0782" w:rsidRPr="008F0782" w:rsidRDefault="005B432C" w:rsidP="008F0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B4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Вос</w:t>
      </w:r>
      <w:proofErr w:type="spellEnd"/>
      <w:r w:rsidRPr="005B4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-ль: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 сейчас начнем лепить угощения – крендельки.</w:t>
      </w:r>
    </w:p>
    <w:p w:rsidR="008F0782" w:rsidRPr="005B432C" w:rsidRDefault="005B432C" w:rsidP="005B43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="008F0782" w:rsidRPr="005B432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Самостоятельная деятельность детей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r w:rsidR="008F0782" w:rsidRPr="005B432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8F0782" w:rsidRPr="005B432C" w:rsidRDefault="005B432C" w:rsidP="008F078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B43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(</w:t>
      </w:r>
      <w:r w:rsidR="008F0782" w:rsidRPr="005B43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Воспитатель сопровождает движение словами</w:t>
      </w:r>
      <w:r w:rsidRPr="005B43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="008F0782" w:rsidRPr="005B43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8F0782" w:rsidRPr="008F0782" w:rsidRDefault="005B432C" w:rsidP="008F0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B4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</w:t>
      </w:r>
      <w:proofErr w:type="spellEnd"/>
      <w:r w:rsidRPr="005B4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-ль: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Лепим, лепим кренделёк</w:t>
      </w:r>
      <w:r w:rsidR="008F0782" w:rsidRPr="008F0782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помогай ты мне дружок!</w:t>
      </w:r>
    </w:p>
    <w:p w:rsidR="008F0782" w:rsidRDefault="005B432C" w:rsidP="008F0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B4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</w:t>
      </w:r>
      <w:proofErr w:type="spellEnd"/>
      <w:r w:rsidRPr="005B4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8F0782" w:rsidRPr="005B43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ль:</w:t>
      </w:r>
      <w:r w:rsidR="008F0782" w:rsidRPr="008F0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Маша, посмотр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и, какие получились наши крендельки</w:t>
      </w:r>
      <w:r w:rsidR="008F0782" w:rsidRPr="008F0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ровненькие, гладенькие, кругленьки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е. А теперь положим наши крендельки</w:t>
      </w:r>
      <w:r w:rsidR="008F0782" w:rsidRPr="008F0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противень и поставим в печь. Пусть</w:t>
      </w:r>
      <w:r w:rsidR="00692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они</w:t>
      </w:r>
      <w:r w:rsidR="008F0782" w:rsidRPr="008F0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пеку</w:t>
      </w:r>
      <w:r w:rsidR="0069268D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тся,</w:t>
      </w:r>
      <w:r w:rsidR="008F0782" w:rsidRPr="008F0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мы повеселим Машу, поиграем с ней.</w:t>
      </w:r>
    </w:p>
    <w:p w:rsidR="00703D71" w:rsidRPr="00703D71" w:rsidRDefault="00703D71" w:rsidP="00703D7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bookmarkStart w:id="0" w:name="_GoBack"/>
      <w:bookmarkEnd w:id="0"/>
      <w:proofErr w:type="spellStart"/>
      <w:r w:rsidRPr="00703D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Муз.игра</w:t>
      </w:r>
      <w:proofErr w:type="spellEnd"/>
      <w:r w:rsidRPr="00703D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«Погремушка».</w:t>
      </w:r>
    </w:p>
    <w:p w:rsidR="008F0782" w:rsidRPr="008F0782" w:rsidRDefault="008F0782" w:rsidP="008F0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9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Рефлексия:</w:t>
      </w:r>
      <w:r w:rsidRPr="008F0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 кто к нам приходил в гости? Для кого мы делали угощения и кому Маша их отнесет</w:t>
      </w:r>
      <w:r w:rsidR="009A1927">
        <w:rPr>
          <w:rFonts w:ascii="Times New Roman" w:eastAsia="Times New Roman" w:hAnsi="Times New Roman" w:cs="Times New Roman"/>
          <w:sz w:val="24"/>
          <w:szCs w:val="24"/>
          <w:lang w:eastAsia="ru-RU"/>
        </w:rPr>
        <w:t>? Вам понравилось лепить крендельки</w:t>
      </w:r>
      <w:r w:rsidRPr="008F0782">
        <w:rPr>
          <w:rFonts w:ascii="Times New Roman" w:eastAsia="Times New Roman" w:hAnsi="Times New Roman" w:cs="Times New Roman"/>
          <w:sz w:val="24"/>
          <w:szCs w:val="24"/>
          <w:lang w:eastAsia="ru-RU"/>
        </w:rPr>
        <w:t>? Молодцы.</w:t>
      </w:r>
    </w:p>
    <w:p w:rsidR="008F0782" w:rsidRPr="008F0782" w:rsidRDefault="008F0782" w:rsidP="008F0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1E9" w:rsidRDefault="004871E9" w:rsidP="008F0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D71" w:rsidRDefault="00703D71" w:rsidP="008F0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D71" w:rsidRDefault="00703D71" w:rsidP="008F0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D71" w:rsidRDefault="00703D71" w:rsidP="008F0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D71" w:rsidRDefault="00703D71" w:rsidP="008F0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D71" w:rsidRDefault="00703D71" w:rsidP="008F0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D71" w:rsidRDefault="00703D71" w:rsidP="008F0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D71" w:rsidRDefault="00703D71" w:rsidP="008F0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D71" w:rsidRDefault="00703D71" w:rsidP="008F0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D71" w:rsidRDefault="00703D71" w:rsidP="008F0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D71" w:rsidRDefault="00703D71" w:rsidP="008F0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D71" w:rsidRDefault="00703D71" w:rsidP="008F0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D71" w:rsidRDefault="00703D71" w:rsidP="008F0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D71" w:rsidRDefault="00703D71" w:rsidP="008F0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D71" w:rsidRDefault="00703D71" w:rsidP="008F0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D71" w:rsidRDefault="00703D71" w:rsidP="008F0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D71" w:rsidRDefault="00703D71" w:rsidP="008F0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D71" w:rsidRDefault="00703D71" w:rsidP="008F0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D71" w:rsidRDefault="00703D71" w:rsidP="008F0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D71" w:rsidRDefault="00703D71" w:rsidP="008F0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D71" w:rsidRDefault="00703D71" w:rsidP="008F0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D71" w:rsidRDefault="00703D71" w:rsidP="008F0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D71" w:rsidRDefault="00703D71" w:rsidP="008F0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D71" w:rsidRDefault="00703D71" w:rsidP="008F0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D71" w:rsidRDefault="00703D71" w:rsidP="008F0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D71" w:rsidRDefault="00703D71" w:rsidP="008F0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D71" w:rsidRDefault="00703D71" w:rsidP="008F0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D71" w:rsidRDefault="00703D71" w:rsidP="008F0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D71" w:rsidRDefault="00703D71" w:rsidP="008F0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D71" w:rsidRDefault="00703D71" w:rsidP="008F0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D71" w:rsidRDefault="00703D71" w:rsidP="008F0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D71" w:rsidRDefault="00703D71" w:rsidP="008F0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D71" w:rsidRDefault="00703D71" w:rsidP="008F0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D71" w:rsidRDefault="00703D71" w:rsidP="008F0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D71" w:rsidRDefault="00703D71" w:rsidP="008F0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D71" w:rsidRDefault="00703D71" w:rsidP="008F0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D71" w:rsidRDefault="00703D71" w:rsidP="008F0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D71" w:rsidRDefault="00703D71" w:rsidP="008F0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D71" w:rsidRDefault="00703D71" w:rsidP="008F0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D71" w:rsidRDefault="00703D71" w:rsidP="008F0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D71" w:rsidRDefault="00703D71" w:rsidP="008F0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D71" w:rsidRDefault="00703D71" w:rsidP="008F0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D71" w:rsidRPr="008F0782" w:rsidRDefault="00703D71" w:rsidP="008F0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68D" w:rsidRPr="0069268D" w:rsidRDefault="0069268D" w:rsidP="006926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69268D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lastRenderedPageBreak/>
        <w:t>Конспект интегрированного занятия по развитию речи</w:t>
      </w:r>
    </w:p>
    <w:p w:rsidR="0069268D" w:rsidRPr="0069268D" w:rsidRDefault="0069268D" w:rsidP="006926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69268D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«Моя семья»</w:t>
      </w:r>
    </w:p>
    <w:p w:rsidR="0069268D" w:rsidRPr="0069268D" w:rsidRDefault="0069268D" w:rsidP="006926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69268D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Цель:</w:t>
      </w:r>
    </w:p>
    <w:p w:rsidR="0069268D" w:rsidRPr="0069268D" w:rsidRDefault="0069268D" w:rsidP="006926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69268D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Закрепить знания детей о семье и членах семьи, их взаимоотношениях, о том, что в семье все любят и заботятся друг о друге.</w:t>
      </w:r>
    </w:p>
    <w:p w:rsidR="0069268D" w:rsidRPr="0069268D" w:rsidRDefault="0069268D" w:rsidP="006926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69268D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Задачи:</w:t>
      </w:r>
    </w:p>
    <w:p w:rsidR="0069268D" w:rsidRPr="0069268D" w:rsidRDefault="0069268D" w:rsidP="006926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69268D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1. Развивать речь детей при обыгрывании пальчиковой игры, </w:t>
      </w:r>
      <w:proofErr w:type="spellStart"/>
      <w:r w:rsidRPr="0069268D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физминутки</w:t>
      </w:r>
      <w:proofErr w:type="spellEnd"/>
      <w:r w:rsidRPr="0069268D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, рассматривании фотографии, отгадывании загадок.</w:t>
      </w:r>
    </w:p>
    <w:p w:rsidR="0069268D" w:rsidRPr="0069268D" w:rsidRDefault="0069268D" w:rsidP="006926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69268D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2. Формировать умение отвечать на вопросы: </w:t>
      </w:r>
      <w:proofErr w:type="gramStart"/>
      <w:r w:rsidRPr="0069268D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какой</w:t>
      </w:r>
      <w:proofErr w:type="gramEnd"/>
      <w:r w:rsidRPr="0069268D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? какая?</w:t>
      </w:r>
    </w:p>
    <w:p w:rsidR="0069268D" w:rsidRPr="0069268D" w:rsidRDefault="0069268D" w:rsidP="006926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69268D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3. </w:t>
      </w:r>
      <w:proofErr w:type="gramStart"/>
      <w:r w:rsidRPr="0069268D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Активизировать в речи слова (любит, хвалит, помогает, ласковая, добрая, любимая, семья)</w:t>
      </w:r>
      <w:proofErr w:type="gramEnd"/>
    </w:p>
    <w:p w:rsidR="0069268D" w:rsidRPr="0069268D" w:rsidRDefault="0069268D" w:rsidP="006926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69268D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4. Развивать коммуникативные навыки.</w:t>
      </w:r>
    </w:p>
    <w:p w:rsidR="0069268D" w:rsidRPr="0069268D" w:rsidRDefault="0069268D" w:rsidP="006926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69268D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5. Развивать мелкую моторику.</w:t>
      </w:r>
    </w:p>
    <w:p w:rsidR="0069268D" w:rsidRPr="0069268D" w:rsidRDefault="0069268D" w:rsidP="006926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69268D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6. Воспитывать доброе, внимательное, уважительное отношение к старшим, стремление помогать и заботиться о своих членах семьи.</w:t>
      </w:r>
    </w:p>
    <w:p w:rsidR="0069268D" w:rsidRPr="0069268D" w:rsidRDefault="0069268D" w:rsidP="006926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69268D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Материалы:</w:t>
      </w:r>
    </w:p>
    <w:p w:rsidR="0069268D" w:rsidRPr="0069268D" w:rsidRDefault="0069268D" w:rsidP="006926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69268D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кукла, фотография или рисунок семьи формата А3 или больше, разрезанный на несколько частей в виде </w:t>
      </w:r>
      <w:proofErr w:type="spellStart"/>
      <w:r w:rsidRPr="0069268D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пазла</w:t>
      </w:r>
      <w:proofErr w:type="spellEnd"/>
      <w:r w:rsidRPr="0069268D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, клей-</w:t>
      </w:r>
      <w:proofErr w:type="spellStart"/>
      <w:r w:rsidRPr="0069268D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какрандаш</w:t>
      </w:r>
      <w:proofErr w:type="spellEnd"/>
      <w:r w:rsidRPr="0069268D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, бумажная основа для приклеивания.</w:t>
      </w:r>
    </w:p>
    <w:p w:rsidR="0069268D" w:rsidRPr="0069268D" w:rsidRDefault="0069268D" w:rsidP="006926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69268D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Ход занятия:</w:t>
      </w:r>
    </w:p>
    <w:p w:rsidR="0069268D" w:rsidRPr="0069268D" w:rsidRDefault="0069268D" w:rsidP="006926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69268D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Сюрпризный момент.</w:t>
      </w:r>
    </w:p>
    <w:p w:rsidR="0069268D" w:rsidRPr="0069268D" w:rsidRDefault="0069268D" w:rsidP="006926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69268D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Раздается плач куклы.</w:t>
      </w:r>
    </w:p>
    <w:p w:rsidR="0069268D" w:rsidRPr="0069268D" w:rsidRDefault="0069268D" w:rsidP="006926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proofErr w:type="spellStart"/>
      <w:r w:rsidRPr="0069268D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В.:Ребята</w:t>
      </w:r>
      <w:proofErr w:type="spellEnd"/>
      <w:r w:rsidRPr="0069268D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, вы слышите: кто-то плачет? Пойдемте, поищем, кто это.</w:t>
      </w:r>
    </w:p>
    <w:p w:rsidR="0069268D" w:rsidRPr="0069268D" w:rsidRDefault="0069268D" w:rsidP="006926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proofErr w:type="gramStart"/>
      <w:r w:rsidRPr="0069268D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(Ищем куклу.</w:t>
      </w:r>
      <w:proofErr w:type="gramEnd"/>
      <w:r w:rsidRPr="0069268D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 </w:t>
      </w:r>
      <w:proofErr w:type="gramStart"/>
      <w:r w:rsidRPr="0069268D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Нашли)</w:t>
      </w:r>
      <w:proofErr w:type="gramEnd"/>
    </w:p>
    <w:p w:rsidR="0069268D" w:rsidRPr="0069268D" w:rsidRDefault="0069268D" w:rsidP="006926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69268D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В.: Ребята, смотрите, вот кто плачет! Это же кукла Катя.</w:t>
      </w:r>
    </w:p>
    <w:p w:rsidR="0069268D" w:rsidRPr="0069268D" w:rsidRDefault="0069268D" w:rsidP="006926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69268D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- Катя, почему ты плачешь?</w:t>
      </w:r>
    </w:p>
    <w:p w:rsidR="0069268D" w:rsidRPr="0069268D" w:rsidRDefault="0069268D" w:rsidP="006926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69268D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Катя: У меня порвалась моя любимая фотография. Я не знаю, что мне делать, как ее починить.</w:t>
      </w:r>
    </w:p>
    <w:p w:rsidR="0069268D" w:rsidRPr="0069268D" w:rsidRDefault="0069268D" w:rsidP="006926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69268D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В.: Не беда, Катя. Мы с ребятами тебе поможем склеить фотографию. Да, ребята? Хотите Кате помочь? (ДА)</w:t>
      </w:r>
    </w:p>
    <w:p w:rsidR="0069268D" w:rsidRPr="0069268D" w:rsidRDefault="0069268D" w:rsidP="006926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69268D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- Идите скорее сюда.</w:t>
      </w:r>
    </w:p>
    <w:p w:rsidR="0069268D" w:rsidRPr="0069268D" w:rsidRDefault="0069268D" w:rsidP="006926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proofErr w:type="gramStart"/>
      <w:r w:rsidRPr="0069268D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(Идем к столу и вместе с детьми собираем </w:t>
      </w:r>
      <w:proofErr w:type="spellStart"/>
      <w:r w:rsidRPr="0069268D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пазл</w:t>
      </w:r>
      <w:proofErr w:type="spellEnd"/>
      <w:r w:rsidRPr="0069268D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, при помощи клея приклеиваем его на бумажную основу.</w:t>
      </w:r>
      <w:proofErr w:type="gramEnd"/>
      <w:r w:rsidRPr="0069268D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 </w:t>
      </w:r>
      <w:proofErr w:type="gramStart"/>
      <w:r w:rsidRPr="0069268D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Получилось фото семьи).</w:t>
      </w:r>
      <w:proofErr w:type="gramEnd"/>
    </w:p>
    <w:p w:rsidR="0069268D" w:rsidRPr="0069268D" w:rsidRDefault="0069268D" w:rsidP="006926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69268D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Основная часть.</w:t>
      </w:r>
    </w:p>
    <w:p w:rsidR="0069268D" w:rsidRPr="0069268D" w:rsidRDefault="0069268D" w:rsidP="006926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69268D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В.: Молодцы, ребята! Садитесь на стульчики. Давайте посмотрим, что у нас получилось. Смотрите, какая красивая фотография. Кто же тут нарисован, Катя?</w:t>
      </w:r>
    </w:p>
    <w:p w:rsidR="0069268D" w:rsidRPr="0069268D" w:rsidRDefault="0069268D" w:rsidP="006926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69268D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Катя: Здесь нарисована моя семья.</w:t>
      </w:r>
    </w:p>
    <w:p w:rsidR="0069268D" w:rsidRPr="0069268D" w:rsidRDefault="0069268D" w:rsidP="006926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69268D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В.: Ребята, посмотрите, вы догадались, кто это? (Ответы детей).</w:t>
      </w:r>
    </w:p>
    <w:p w:rsidR="0069268D" w:rsidRPr="0069268D" w:rsidRDefault="0069268D" w:rsidP="006926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69268D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В.: Правильно, это Катя.</w:t>
      </w:r>
    </w:p>
    <w:p w:rsidR="0069268D" w:rsidRPr="0069268D" w:rsidRDefault="0069268D" w:rsidP="006926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69268D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- А теперь ребята послушайте стихотворение:</w:t>
      </w:r>
    </w:p>
    <w:p w:rsidR="0069268D" w:rsidRPr="0069268D" w:rsidRDefault="0069268D" w:rsidP="006926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69268D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Маму, мамочку свою</w:t>
      </w:r>
    </w:p>
    <w:p w:rsidR="0069268D" w:rsidRPr="0069268D" w:rsidRDefault="0069268D" w:rsidP="006926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69268D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Очень сильно я люблю.</w:t>
      </w:r>
    </w:p>
    <w:p w:rsidR="0069268D" w:rsidRPr="0069268D" w:rsidRDefault="0069268D" w:rsidP="006926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69268D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Я ее целую,</w:t>
      </w:r>
    </w:p>
    <w:p w:rsidR="0069268D" w:rsidRPr="0069268D" w:rsidRDefault="0069268D" w:rsidP="006926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69268D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Я ее ласкаю.</w:t>
      </w:r>
    </w:p>
    <w:p w:rsidR="0069268D" w:rsidRPr="0069268D" w:rsidRDefault="0069268D" w:rsidP="006926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69268D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Будь здорова, мамочка,</w:t>
      </w:r>
    </w:p>
    <w:p w:rsidR="0069268D" w:rsidRPr="0069268D" w:rsidRDefault="0069268D" w:rsidP="006926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69268D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Любимая, родная.</w:t>
      </w:r>
    </w:p>
    <w:p w:rsidR="0069268D" w:rsidRPr="0069268D" w:rsidRDefault="0069268D" w:rsidP="006926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69268D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В.: Отгадайте про кого это? (Ответы детей)</w:t>
      </w:r>
    </w:p>
    <w:p w:rsidR="0069268D" w:rsidRPr="0069268D" w:rsidRDefault="0069268D" w:rsidP="006926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69268D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Правильно. Посмотрите, какая мама у Кати: добрая, ласковая, хорошая. А у вас какая мама</w:t>
      </w:r>
      <w:proofErr w:type="gramStart"/>
      <w:r w:rsidRPr="0069268D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?(</w:t>
      </w:r>
      <w:proofErr w:type="gramEnd"/>
      <w:r w:rsidRPr="0069268D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Ответы детей).</w:t>
      </w:r>
    </w:p>
    <w:p w:rsidR="0069268D" w:rsidRPr="0069268D" w:rsidRDefault="0069268D" w:rsidP="006926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69268D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- А вы маме любите помогать? Давайте поможем маме посуду помыть:</w:t>
      </w:r>
    </w:p>
    <w:p w:rsidR="0069268D" w:rsidRPr="0069268D" w:rsidRDefault="0069268D" w:rsidP="006926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proofErr w:type="spellStart"/>
      <w:r w:rsidRPr="0069268D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Физминутка</w:t>
      </w:r>
      <w:proofErr w:type="spellEnd"/>
      <w:r w:rsidRPr="0069268D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:</w:t>
      </w:r>
    </w:p>
    <w:p w:rsidR="0069268D" w:rsidRPr="0069268D" w:rsidRDefault="0069268D" w:rsidP="006926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69268D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1,2,3,4,5 (сжимаем и разжимаем кулаки)</w:t>
      </w:r>
    </w:p>
    <w:p w:rsidR="0069268D" w:rsidRPr="0069268D" w:rsidRDefault="0069268D" w:rsidP="006926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69268D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Будем маме помогать (руки на поясе, прыгаем).</w:t>
      </w:r>
    </w:p>
    <w:p w:rsidR="0069268D" w:rsidRPr="0069268D" w:rsidRDefault="0069268D" w:rsidP="006926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69268D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Быстро чашки мы помыли,</w:t>
      </w:r>
    </w:p>
    <w:p w:rsidR="0069268D" w:rsidRPr="0069268D" w:rsidRDefault="0069268D" w:rsidP="006926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69268D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Про тарелки не забыли (трем ладошки).</w:t>
      </w:r>
    </w:p>
    <w:p w:rsidR="0069268D" w:rsidRPr="0069268D" w:rsidRDefault="0069268D" w:rsidP="006926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proofErr w:type="gramStart"/>
      <w:r w:rsidRPr="0069268D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lastRenderedPageBreak/>
        <w:t>Всю посуду мы убрали (тянем руки вверх,</w:t>
      </w:r>
      <w:proofErr w:type="gramEnd"/>
    </w:p>
    <w:p w:rsidR="0069268D" w:rsidRPr="0069268D" w:rsidRDefault="0069268D" w:rsidP="006926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69268D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Очень сильно мы устали (сбрасываем руки вниз).</w:t>
      </w:r>
    </w:p>
    <w:p w:rsidR="0069268D" w:rsidRPr="0069268D" w:rsidRDefault="0069268D" w:rsidP="006926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69268D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В.: Молодцы, садитесь. А теперь послушайте другое стихотворение:</w:t>
      </w:r>
    </w:p>
    <w:p w:rsidR="0069268D" w:rsidRPr="0069268D" w:rsidRDefault="0069268D" w:rsidP="006926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69268D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Не терпит мой папа безделья и скуки.</w:t>
      </w:r>
    </w:p>
    <w:p w:rsidR="0069268D" w:rsidRPr="0069268D" w:rsidRDefault="0069268D" w:rsidP="006926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69268D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У папы умелые, сильные руки.</w:t>
      </w:r>
    </w:p>
    <w:p w:rsidR="0069268D" w:rsidRPr="0069268D" w:rsidRDefault="0069268D" w:rsidP="006926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69268D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И, если кому-нибудь надо помочь,</w:t>
      </w:r>
    </w:p>
    <w:p w:rsidR="0069268D" w:rsidRPr="0069268D" w:rsidRDefault="0069268D" w:rsidP="006926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69268D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Мой папа всегда поработать не прочь.</w:t>
      </w:r>
    </w:p>
    <w:p w:rsidR="0069268D" w:rsidRPr="0069268D" w:rsidRDefault="0069268D" w:rsidP="006926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69268D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- Догадались, про кого это? (Ответы детей).</w:t>
      </w:r>
    </w:p>
    <w:p w:rsidR="0069268D" w:rsidRPr="0069268D" w:rsidRDefault="0069268D" w:rsidP="006926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69268D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- Правильно. Посмотрите, какой папа у Кати: сильный, ловкий, смелый. А у вас какой папа? (Ответы детей).</w:t>
      </w:r>
    </w:p>
    <w:p w:rsidR="0069268D" w:rsidRPr="0069268D" w:rsidRDefault="0069268D" w:rsidP="006926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69268D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- Вот какая семья у Кати: папа, мама и Катя. В семье все любят друг друга и заботятся друг о друге. Ребята, семья есть у всех, даже у наших пальчиков.</w:t>
      </w:r>
    </w:p>
    <w:p w:rsidR="0069268D" w:rsidRPr="0069268D" w:rsidRDefault="0069268D" w:rsidP="006926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69268D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Пальчиковая гимнастика.</w:t>
      </w:r>
    </w:p>
    <w:p w:rsidR="0069268D" w:rsidRPr="0069268D" w:rsidRDefault="0069268D" w:rsidP="006926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69268D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Этот пальчик – дедушка,</w:t>
      </w:r>
    </w:p>
    <w:p w:rsidR="0069268D" w:rsidRPr="0069268D" w:rsidRDefault="0069268D" w:rsidP="006926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69268D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Этот пальчик – бабушка,</w:t>
      </w:r>
    </w:p>
    <w:p w:rsidR="0069268D" w:rsidRPr="0069268D" w:rsidRDefault="0069268D" w:rsidP="006926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69268D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Этот пальчик – папочка,</w:t>
      </w:r>
    </w:p>
    <w:p w:rsidR="0069268D" w:rsidRPr="0069268D" w:rsidRDefault="0069268D" w:rsidP="006926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69268D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Этот пальчик – мамочка,</w:t>
      </w:r>
    </w:p>
    <w:p w:rsidR="0069268D" w:rsidRPr="0069268D" w:rsidRDefault="0069268D" w:rsidP="006926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69268D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Этот пальчик – это я,</w:t>
      </w:r>
    </w:p>
    <w:p w:rsidR="0069268D" w:rsidRPr="0069268D" w:rsidRDefault="0069268D" w:rsidP="006926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69268D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Вот и вся моя семья!</w:t>
      </w:r>
    </w:p>
    <w:p w:rsidR="0069268D" w:rsidRPr="0069268D" w:rsidRDefault="0069268D" w:rsidP="006926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69268D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- Молодцы. </w:t>
      </w:r>
      <w:proofErr w:type="spellStart"/>
      <w:r w:rsidRPr="0069268D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Ребята</w:t>
      </w:r>
      <w:proofErr w:type="gramStart"/>
      <w:r w:rsidRPr="0069268D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,К</w:t>
      </w:r>
      <w:proofErr w:type="gramEnd"/>
      <w:r w:rsidRPr="0069268D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ате</w:t>
      </w:r>
      <w:proofErr w:type="spellEnd"/>
      <w:r w:rsidRPr="0069268D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 очень понравилось у нас в гостях, но она спешит домой. А в подарок мы дадим ей фотографию ее семьи, которую мы с вами собрали.</w:t>
      </w:r>
    </w:p>
    <w:p w:rsidR="0069268D" w:rsidRPr="0069268D" w:rsidRDefault="0069268D" w:rsidP="006926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69268D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-До свидания, Катя!!!</w:t>
      </w:r>
    </w:p>
    <w:p w:rsidR="0069268D" w:rsidRPr="0069268D" w:rsidRDefault="0069268D" w:rsidP="006926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</w:p>
    <w:p w:rsidR="0069268D" w:rsidRPr="0069268D" w:rsidRDefault="0069268D" w:rsidP="006926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</w:p>
    <w:p w:rsidR="0069268D" w:rsidRPr="0069268D" w:rsidRDefault="0069268D" w:rsidP="006926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69268D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.</w:t>
      </w:r>
    </w:p>
    <w:p w:rsidR="0069268D" w:rsidRPr="0069268D" w:rsidRDefault="0069268D" w:rsidP="006926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</w:p>
    <w:p w:rsidR="004871E9" w:rsidRPr="008F0782" w:rsidRDefault="004871E9" w:rsidP="008F0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1E9" w:rsidRPr="008F0782" w:rsidRDefault="004871E9" w:rsidP="008F0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1E9" w:rsidRPr="008F0782" w:rsidRDefault="004871E9" w:rsidP="008F0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1E9" w:rsidRPr="008F0782" w:rsidRDefault="004871E9" w:rsidP="008F0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1E9" w:rsidRPr="008F0782" w:rsidRDefault="004871E9" w:rsidP="008F0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1E9" w:rsidRPr="008F0782" w:rsidRDefault="004871E9" w:rsidP="008F0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1E9" w:rsidRPr="008F0782" w:rsidRDefault="004871E9" w:rsidP="008F0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1E9" w:rsidRPr="008F0782" w:rsidRDefault="004871E9" w:rsidP="008F07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1E9" w:rsidRDefault="004871E9" w:rsidP="00405896">
      <w:pPr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</w:p>
    <w:p w:rsidR="004871E9" w:rsidRDefault="004871E9" w:rsidP="00405896">
      <w:pPr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</w:p>
    <w:p w:rsidR="004871E9" w:rsidRDefault="004871E9" w:rsidP="00405896">
      <w:pPr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</w:p>
    <w:p w:rsidR="004871E9" w:rsidRDefault="004871E9" w:rsidP="00405896">
      <w:pPr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</w:p>
    <w:p w:rsidR="004871E9" w:rsidRDefault="004871E9" w:rsidP="00405896">
      <w:pPr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</w:p>
    <w:p w:rsidR="004871E9" w:rsidRDefault="004871E9" w:rsidP="00405896">
      <w:pPr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</w:p>
    <w:p w:rsidR="004871E9" w:rsidRDefault="004871E9" w:rsidP="00405896">
      <w:pPr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</w:p>
    <w:p w:rsidR="004871E9" w:rsidRDefault="004871E9" w:rsidP="00405896">
      <w:pPr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</w:p>
    <w:p w:rsidR="004871E9" w:rsidRDefault="004871E9" w:rsidP="00405896">
      <w:pPr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</w:p>
    <w:p w:rsidR="004871E9" w:rsidRDefault="004871E9" w:rsidP="00405896">
      <w:pPr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</w:p>
    <w:p w:rsidR="004871E9" w:rsidRDefault="004871E9" w:rsidP="00405896">
      <w:pPr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</w:p>
    <w:p w:rsidR="004871E9" w:rsidRDefault="004871E9" w:rsidP="00405896">
      <w:pPr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</w:p>
    <w:p w:rsidR="004871E9" w:rsidRDefault="004871E9" w:rsidP="00405896">
      <w:pPr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</w:p>
    <w:p w:rsidR="004871E9" w:rsidRDefault="004871E9" w:rsidP="00405896">
      <w:pPr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</w:p>
    <w:p w:rsidR="00017FD2" w:rsidRDefault="00017FD2" w:rsidP="006B2A5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7FD2" w:rsidRDefault="00017FD2" w:rsidP="006B2A5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268D" w:rsidRDefault="0069268D" w:rsidP="006B2A5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7FD2" w:rsidRDefault="006B2A5C" w:rsidP="00017F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3</w:t>
      </w:r>
    </w:p>
    <w:p w:rsidR="00017FD2" w:rsidRDefault="00017FD2" w:rsidP="00017F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71E9" w:rsidRPr="00B12629" w:rsidRDefault="006B2A5C" w:rsidP="006B2A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Стихи</w:t>
      </w:r>
    </w:p>
    <w:p w:rsidR="004871E9" w:rsidRDefault="004871E9" w:rsidP="00405896">
      <w:pPr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</w:p>
    <w:p w:rsidR="004871E9" w:rsidRDefault="00B12629" w:rsidP="00B12629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8403D77" wp14:editId="3382E868">
            <wp:simplePos x="0" y="0"/>
            <wp:positionH relativeFrom="column">
              <wp:posOffset>2792730</wp:posOffset>
            </wp:positionH>
            <wp:positionV relativeFrom="paragraph">
              <wp:posOffset>-4445</wp:posOffset>
            </wp:positionV>
            <wp:extent cx="3394075" cy="2544445"/>
            <wp:effectExtent l="0" t="0" r="0" b="8255"/>
            <wp:wrapTight wrapText="bothSides">
              <wp:wrapPolygon edited="0">
                <wp:start x="0" y="0"/>
                <wp:lineTo x="0" y="21508"/>
                <wp:lineTo x="21459" y="21508"/>
                <wp:lineTo x="21459" y="0"/>
                <wp:lineTo x="0" y="0"/>
              </wp:wrapPolygon>
            </wp:wrapTight>
            <wp:docPr id="6" name="Рисунок 6" descr="https://multi-mama.ru/wp-content/uploads/2020/04/zagadki-pro-semyu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multi-mama.ru/wp-content/uploads/2020/04/zagadki-pro-semyu-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4075" cy="254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6779">
        <w:rPr>
          <w:noProof/>
          <w:lang w:eastAsia="ru-RU"/>
        </w:rPr>
        <w:drawing>
          <wp:inline distT="0" distB="0" distL="0" distR="0" wp14:anchorId="67937053" wp14:editId="1E491E42">
            <wp:extent cx="3390181" cy="2541717"/>
            <wp:effectExtent l="0" t="0" r="1270" b="0"/>
            <wp:docPr id="4" name="Рисунок 4" descr="https://multi-mama.ru/wp-content/uploads/2020/04/zagadki-pro-semyu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multi-mama.ru/wp-content/uploads/2020/04/zagadki-pro-semyu-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2069" cy="2543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378" w:rsidRPr="00B12629" w:rsidRDefault="00B12629" w:rsidP="004058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2E0C0228" wp14:editId="1DBB839D">
            <wp:simplePos x="0" y="0"/>
            <wp:positionH relativeFrom="column">
              <wp:posOffset>2853055</wp:posOffset>
            </wp:positionH>
            <wp:positionV relativeFrom="paragraph">
              <wp:posOffset>318135</wp:posOffset>
            </wp:positionV>
            <wp:extent cx="3399155" cy="2510155"/>
            <wp:effectExtent l="0" t="0" r="0" b="4445"/>
            <wp:wrapTight wrapText="bothSides">
              <wp:wrapPolygon edited="0">
                <wp:start x="0" y="0"/>
                <wp:lineTo x="0" y="21474"/>
                <wp:lineTo x="21426" y="21474"/>
                <wp:lineTo x="21426" y="0"/>
                <wp:lineTo x="0" y="0"/>
              </wp:wrapPolygon>
            </wp:wrapTight>
            <wp:docPr id="8" name="Рисунок 8" descr="https://multi-mama.ru/wp-content/uploads/2020/07/stihi-pro-dedushku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multi-mama.ru/wp-content/uploads/2020/07/stihi-pro-dedushku-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155" cy="251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CFBB7C3" wp14:editId="0FC5B060">
            <wp:simplePos x="0" y="0"/>
            <wp:positionH relativeFrom="column">
              <wp:posOffset>-631825</wp:posOffset>
            </wp:positionH>
            <wp:positionV relativeFrom="paragraph">
              <wp:posOffset>318135</wp:posOffset>
            </wp:positionV>
            <wp:extent cx="3389630" cy="2510155"/>
            <wp:effectExtent l="0" t="0" r="1270" b="4445"/>
            <wp:wrapTight wrapText="bothSides">
              <wp:wrapPolygon edited="0">
                <wp:start x="0" y="0"/>
                <wp:lineTo x="0" y="21474"/>
                <wp:lineTo x="21487" y="21474"/>
                <wp:lineTo x="21487" y="0"/>
                <wp:lineTo x="0" y="0"/>
              </wp:wrapPolygon>
            </wp:wrapTight>
            <wp:docPr id="7" name="Рисунок 7" descr="https://memorado.ru/wp-content/uploads/f/b/8/fb88263e0c31158e88a1045946bc12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memorado.ru/wp-content/uploads/f/b/8/fb88263e0c31158e88a1045946bc1250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9630" cy="251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6779" w:rsidRPr="00B12629" w:rsidRDefault="00A43378" w:rsidP="00EB67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62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Бабушка и дедушка,</w:t>
      </w:r>
      <w:r w:rsidR="00A87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</w:p>
    <w:p w:rsidR="00EB6779" w:rsidRPr="00B12629" w:rsidRDefault="00A43378" w:rsidP="00EB67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62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Мамочка и папочка,</w:t>
      </w:r>
    </w:p>
    <w:p w:rsidR="00EB6779" w:rsidRPr="00B12629" w:rsidRDefault="00A43378" w:rsidP="00EB67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629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 сестренки старшие</w:t>
      </w:r>
    </w:p>
    <w:p w:rsidR="00EB6779" w:rsidRPr="00B12629" w:rsidRDefault="00A43378" w:rsidP="00EB67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629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котенок-лапочка.</w:t>
      </w:r>
    </w:p>
    <w:p w:rsidR="00EB6779" w:rsidRPr="00B12629" w:rsidRDefault="00A43378" w:rsidP="00EB67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629">
        <w:rPr>
          <w:rFonts w:ascii="Times New Roman" w:eastAsia="Times New Roman" w:hAnsi="Times New Roman" w:cs="Times New Roman"/>
          <w:sz w:val="24"/>
          <w:szCs w:val="24"/>
          <w:lang w:eastAsia="ru-RU"/>
        </w:rPr>
        <w:t>И еще, конечно, я.</w:t>
      </w:r>
    </w:p>
    <w:p w:rsidR="00EB6779" w:rsidRPr="00B12629" w:rsidRDefault="00A43378" w:rsidP="00EB67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629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дружная семья!</w:t>
      </w:r>
    </w:p>
    <w:p w:rsidR="00EB6779" w:rsidRPr="00B12629" w:rsidRDefault="00EB6779" w:rsidP="00EB67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629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</w:t>
      </w:r>
      <w:r w:rsidR="00A87651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</w:t>
      </w:r>
    </w:p>
    <w:p w:rsidR="00EB6779" w:rsidRPr="00B12629" w:rsidRDefault="00A43378" w:rsidP="00EB67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6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Напекла нам бабушка</w:t>
      </w:r>
    </w:p>
    <w:p w:rsidR="00EB6779" w:rsidRPr="00B12629" w:rsidRDefault="00A43378" w:rsidP="00EB67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обед </w:t>
      </w:r>
      <w:proofErr w:type="gramStart"/>
      <w:r w:rsidRPr="00B12629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оладушек</w:t>
      </w:r>
      <w:proofErr w:type="gramEnd"/>
      <w:r w:rsidRPr="00B126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B6779" w:rsidRPr="00B12629" w:rsidRDefault="00A43378" w:rsidP="00EB67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62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Чашку с горкой напекла!</w:t>
      </w:r>
    </w:p>
    <w:p w:rsidR="00EB6779" w:rsidRPr="00B12629" w:rsidRDefault="00A43378" w:rsidP="00EB67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629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на стол их принесла.</w:t>
      </w:r>
    </w:p>
    <w:p w:rsidR="00EB6779" w:rsidRPr="00B12629" w:rsidRDefault="00A43378" w:rsidP="00EB67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6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Принялась я звать к обеду</w:t>
      </w:r>
    </w:p>
    <w:p w:rsidR="00EB6779" w:rsidRPr="00B12629" w:rsidRDefault="00A43378" w:rsidP="00EB67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62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Папу, маму, братца, деда.</w:t>
      </w:r>
    </w:p>
    <w:p w:rsidR="00EB6779" w:rsidRPr="00B12629" w:rsidRDefault="00A43378" w:rsidP="00EB67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62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Гордо бабушка сказала:</w:t>
      </w:r>
    </w:p>
    <w:p w:rsidR="00EB6779" w:rsidRPr="00B12629" w:rsidRDefault="00A43378" w:rsidP="00EB67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629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Внучка стряпать помогала!</w:t>
      </w:r>
    </w:p>
    <w:p w:rsidR="00EB6779" w:rsidRPr="00B12629" w:rsidRDefault="00A43378" w:rsidP="00EB67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Кушайте </w:t>
      </w:r>
      <w:proofErr w:type="gramStart"/>
      <w:r w:rsidRPr="00B12629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оладушки</w:t>
      </w:r>
      <w:proofErr w:type="gramEnd"/>
    </w:p>
    <w:p w:rsidR="006B2A5C" w:rsidRPr="00B12629" w:rsidRDefault="00A43378" w:rsidP="00EB67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62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внученьки и бабушки!</w:t>
      </w:r>
    </w:p>
    <w:p w:rsidR="00EB6779" w:rsidRPr="00B12629" w:rsidRDefault="00EB6779" w:rsidP="00EB67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629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</w:t>
      </w:r>
      <w:r w:rsidR="00A87651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</w:t>
      </w:r>
    </w:p>
    <w:p w:rsidR="00EB6779" w:rsidRPr="00B12629" w:rsidRDefault="00A43378" w:rsidP="00EB67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6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 нас дружная семья</w:t>
      </w:r>
    </w:p>
    <w:p w:rsidR="00EB6779" w:rsidRPr="00B12629" w:rsidRDefault="00A43378" w:rsidP="00EB67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62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Самый младший из всех я.</w:t>
      </w:r>
    </w:p>
    <w:p w:rsidR="00EB6779" w:rsidRPr="00B12629" w:rsidRDefault="00A43378" w:rsidP="00EB67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62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 любят и ласкают</w:t>
      </w:r>
    </w:p>
    <w:p w:rsidR="00EB6779" w:rsidRPr="00B12629" w:rsidRDefault="00A43378" w:rsidP="00EB67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62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Самым  вкусным  угощают.</w:t>
      </w:r>
    </w:p>
    <w:p w:rsidR="00EB6779" w:rsidRPr="00B12629" w:rsidRDefault="00EB6779" w:rsidP="00EB67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629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</w:t>
      </w:r>
    </w:p>
    <w:p w:rsidR="00EB6779" w:rsidRPr="00B12629" w:rsidRDefault="00B12629" w:rsidP="00EB67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6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бабушку любить,</w:t>
      </w:r>
    </w:p>
    <w:p w:rsidR="00EB6779" w:rsidRPr="00B12629" w:rsidRDefault="00B12629" w:rsidP="00EB67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6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с дедушкой дружить.</w:t>
      </w:r>
    </w:p>
    <w:p w:rsidR="00EB6779" w:rsidRPr="00B12629" w:rsidRDefault="00B12629" w:rsidP="00EB67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62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вместе всей семьёй</w:t>
      </w:r>
    </w:p>
    <w:p w:rsidR="00EB6779" w:rsidRPr="00B12629" w:rsidRDefault="00B12629" w:rsidP="00EB67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62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долго нам прожить.</w:t>
      </w:r>
    </w:p>
    <w:p w:rsidR="00EB6779" w:rsidRPr="00B12629" w:rsidRDefault="00B12629" w:rsidP="00EB67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629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ними можно поиграть,</w:t>
      </w:r>
    </w:p>
    <w:p w:rsidR="00EB6779" w:rsidRPr="00B12629" w:rsidRDefault="00B12629" w:rsidP="00EB67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62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книжку почитать,</w:t>
      </w:r>
    </w:p>
    <w:p w:rsidR="00EB6779" w:rsidRPr="00B12629" w:rsidRDefault="00B12629" w:rsidP="00EB67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629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от них, когда захочешь,</w:t>
      </w:r>
    </w:p>
    <w:p w:rsidR="00EB6779" w:rsidRPr="00B12629" w:rsidRDefault="00EB6779" w:rsidP="00EB67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62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новое узнать.</w:t>
      </w:r>
    </w:p>
    <w:p w:rsidR="00EB6779" w:rsidRPr="00A87651" w:rsidRDefault="00A87651" w:rsidP="00EB67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651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----------------------------------------</w:t>
      </w:r>
    </w:p>
    <w:p w:rsidR="00EB3C80" w:rsidRPr="00B12629" w:rsidRDefault="00B12629" w:rsidP="00EB3C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2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EB3C80" w:rsidRPr="00B12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Моя семья</w:t>
      </w:r>
      <w:r w:rsidRPr="00B12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EB3C80" w:rsidRPr="00B12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B3C80" w:rsidRPr="00B12629" w:rsidRDefault="00EB3C80" w:rsidP="00EB3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фотографию смотрю </w:t>
      </w:r>
    </w:p>
    <w:p w:rsidR="00EB3C80" w:rsidRPr="00B12629" w:rsidRDefault="00EB3C80" w:rsidP="00EB3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 гордостью вам говорю: «Знакомьтесь, вот моя семья. </w:t>
      </w:r>
    </w:p>
    <w:p w:rsidR="00EB3C80" w:rsidRPr="00B12629" w:rsidRDefault="00EB3C80" w:rsidP="00EB3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Здесь папа, мама, кот и я. </w:t>
      </w:r>
    </w:p>
    <w:p w:rsidR="00EB3C80" w:rsidRPr="00B12629" w:rsidRDefault="00EB3C80" w:rsidP="00EB3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 них прожить никак нельзя, </w:t>
      </w:r>
    </w:p>
    <w:p w:rsidR="00EB3C80" w:rsidRPr="00B12629" w:rsidRDefault="00EB3C80" w:rsidP="00EB3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1262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Моя</w:t>
      </w:r>
      <w:proofErr w:type="gramEnd"/>
      <w:r w:rsidRPr="00B12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семья-мои друзья!»</w:t>
      </w:r>
    </w:p>
    <w:p w:rsidR="00E67678" w:rsidRPr="00B12629" w:rsidRDefault="00017FD2" w:rsidP="00EB3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----------------------------------------</w:t>
      </w:r>
    </w:p>
    <w:p w:rsidR="00E67678" w:rsidRPr="00B12629" w:rsidRDefault="00E67678" w:rsidP="00E67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62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Моя мама лучше всех.</w:t>
      </w:r>
      <w:r w:rsidR="00017FD2" w:rsidRPr="00017FD2">
        <w:t xml:space="preserve"> </w:t>
      </w:r>
      <w:r w:rsidR="00017FD2">
        <w:t xml:space="preserve">                                                         </w:t>
      </w:r>
    </w:p>
    <w:p w:rsidR="00E67678" w:rsidRPr="00B12629" w:rsidRDefault="00E67678" w:rsidP="00E67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62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Папа лучший тоже</w:t>
      </w:r>
      <w:r w:rsidR="00017FD2" w:rsidRPr="00017FD2">
        <w:t xml:space="preserve"> </w:t>
      </w:r>
      <w:r w:rsidR="00017FD2">
        <w:t xml:space="preserve">                                                                </w:t>
      </w:r>
    </w:p>
    <w:p w:rsidR="00E67678" w:rsidRPr="00B12629" w:rsidRDefault="00E67678" w:rsidP="00E67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629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не лучше, я как все…</w:t>
      </w:r>
      <w:r w:rsidR="00017FD2" w:rsidRPr="00017FD2">
        <w:t xml:space="preserve"> </w:t>
      </w:r>
      <w:r w:rsidR="00017FD2">
        <w:t xml:space="preserve">                                                      </w:t>
      </w:r>
    </w:p>
    <w:p w:rsidR="00E67678" w:rsidRPr="00B12629" w:rsidRDefault="00E67678" w:rsidP="00E676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2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на них </w:t>
      </w:r>
      <w:proofErr w:type="gramStart"/>
      <w:r w:rsidRPr="00B126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похожий</w:t>
      </w:r>
      <w:proofErr w:type="gramEnd"/>
      <w:r w:rsidRPr="00B126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12629">
        <w:rPr>
          <w:rFonts w:ascii="Times New Roman" w:hAnsi="Times New Roman" w:cs="Times New Roman"/>
          <w:sz w:val="24"/>
          <w:szCs w:val="24"/>
        </w:rPr>
        <w:t xml:space="preserve"> </w:t>
      </w:r>
      <w:r w:rsidR="00017F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AC2CE5" w:rsidRDefault="00E67678" w:rsidP="004058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7651">
        <w:rPr>
          <w:rFonts w:ascii="Times New Roman" w:hAnsi="Times New Roman" w:cs="Times New Roman"/>
          <w:sz w:val="24"/>
          <w:szCs w:val="24"/>
        </w:rPr>
        <w:t>-------------------------------------</w:t>
      </w:r>
      <w:r w:rsidR="00017F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2CE5" w:rsidRDefault="00AC2CE5" w:rsidP="004058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CE5">
        <w:rPr>
          <w:rFonts w:ascii="Times New Roman" w:hAnsi="Times New Roman" w:cs="Times New Roman"/>
          <w:sz w:val="24"/>
          <w:szCs w:val="24"/>
        </w:rPr>
        <w:t>Мамочка любимая,</w:t>
      </w:r>
    </w:p>
    <w:p w:rsidR="00AC2CE5" w:rsidRDefault="00AC2CE5" w:rsidP="004058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CE5">
        <w:rPr>
          <w:rFonts w:ascii="Times New Roman" w:hAnsi="Times New Roman" w:cs="Times New Roman"/>
          <w:sz w:val="24"/>
          <w:szCs w:val="24"/>
        </w:rPr>
        <w:t>Самая красивая,</w:t>
      </w:r>
    </w:p>
    <w:p w:rsidR="00AC2CE5" w:rsidRDefault="00AC2CE5" w:rsidP="004058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CE5">
        <w:rPr>
          <w:rFonts w:ascii="Times New Roman" w:hAnsi="Times New Roman" w:cs="Times New Roman"/>
          <w:sz w:val="24"/>
          <w:szCs w:val="24"/>
        </w:rPr>
        <w:t>Добрая, родная,</w:t>
      </w:r>
    </w:p>
    <w:p w:rsidR="00AC2CE5" w:rsidRDefault="00AC2CE5" w:rsidP="004058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CE5">
        <w:rPr>
          <w:rFonts w:ascii="Times New Roman" w:hAnsi="Times New Roman" w:cs="Times New Roman"/>
          <w:sz w:val="24"/>
          <w:szCs w:val="24"/>
        </w:rPr>
        <w:t>Вот она какая!</w:t>
      </w:r>
    </w:p>
    <w:p w:rsidR="00E67678" w:rsidRPr="00AC2CE5" w:rsidRDefault="00017FD2" w:rsidP="004058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7FD2">
        <w:rPr>
          <w:rFonts w:ascii="Times New Roman" w:hAnsi="Times New Roman" w:cs="Times New Roman"/>
          <w:sz w:val="24"/>
          <w:szCs w:val="24"/>
        </w:rPr>
        <w:t>----------------------------------</w:t>
      </w:r>
    </w:p>
    <w:p w:rsidR="00EB3C80" w:rsidRPr="00B12629" w:rsidRDefault="00B12629" w:rsidP="00EB3C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2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«У меня твой нос и уши»</w:t>
      </w:r>
    </w:p>
    <w:p w:rsidR="00EB3C80" w:rsidRPr="00B12629" w:rsidRDefault="00EB3C80" w:rsidP="00EB3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629">
        <w:rPr>
          <w:rFonts w:ascii="Times New Roman" w:eastAsia="Times New Roman" w:hAnsi="Times New Roman" w:cs="Times New Roman"/>
          <w:sz w:val="24"/>
          <w:szCs w:val="24"/>
          <w:lang w:eastAsia="ru-RU"/>
        </w:rPr>
        <w:t>У меня твой нос и уши,</w:t>
      </w:r>
    </w:p>
    <w:p w:rsidR="00EB3C80" w:rsidRPr="00B12629" w:rsidRDefault="00EB3C80" w:rsidP="00EB3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629">
        <w:rPr>
          <w:rFonts w:ascii="Times New Roman" w:eastAsia="Times New Roman" w:hAnsi="Times New Roman" w:cs="Times New Roman"/>
          <w:sz w:val="24"/>
          <w:szCs w:val="24"/>
          <w:lang w:eastAsia="ru-RU"/>
        </w:rPr>
        <w:t>У меня характер твой!</w:t>
      </w:r>
    </w:p>
    <w:p w:rsidR="00EB3C80" w:rsidRPr="00B12629" w:rsidRDefault="00EB3C80" w:rsidP="00EB3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62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на свете точно знают:</w:t>
      </w:r>
    </w:p>
    <w:p w:rsidR="004871E9" w:rsidRPr="00B12629" w:rsidRDefault="00EB3C80" w:rsidP="00EB3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629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Лучший папа - это МОЙ!</w:t>
      </w:r>
    </w:p>
    <w:p w:rsidR="00EB3C80" w:rsidRPr="00B12629" w:rsidRDefault="00B12629" w:rsidP="00EB3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629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</w:t>
      </w:r>
    </w:p>
    <w:p w:rsidR="00EB3C80" w:rsidRPr="00B12629" w:rsidRDefault="00B12629" w:rsidP="00EB3C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2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«Надо папочке работать»</w:t>
      </w:r>
      <w:r w:rsidR="00017F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</w:t>
      </w:r>
      <w:r w:rsidR="00017FD2" w:rsidRPr="00017F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«Папа добрый, папа сильный»</w:t>
      </w:r>
      <w:r w:rsidR="00017F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</w:p>
    <w:p w:rsidR="00EB3C80" w:rsidRPr="00B12629" w:rsidRDefault="00EB3C80" w:rsidP="00EB3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62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Папу он проводит грустно</w:t>
      </w:r>
      <w:r w:rsidR="00017FD2" w:rsidRPr="00017FD2">
        <w:t xml:space="preserve"> </w:t>
      </w:r>
      <w:r w:rsidR="00017FD2">
        <w:t xml:space="preserve">                                                  </w:t>
      </w:r>
      <w:r w:rsidR="00017FD2" w:rsidRPr="00017FD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Папа добрый, папа сильный,</w:t>
      </w:r>
    </w:p>
    <w:p w:rsidR="00EB3C80" w:rsidRPr="00B12629" w:rsidRDefault="00EB3C80" w:rsidP="00EB3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62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него в квартире пусто</w:t>
      </w:r>
      <w:r w:rsidR="00017FD2" w:rsidRPr="00017FD2">
        <w:t xml:space="preserve"> </w:t>
      </w:r>
      <w:r w:rsidR="00017FD2">
        <w:t xml:space="preserve">                                                   </w:t>
      </w:r>
      <w:r w:rsidR="00017FD2" w:rsidRPr="00017F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он мужчина!</w:t>
      </w:r>
    </w:p>
    <w:p w:rsidR="00EB3C80" w:rsidRPr="00B12629" w:rsidRDefault="00EB3C80" w:rsidP="00EB3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6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папочке работать</w:t>
      </w:r>
      <w:r w:rsidR="00017FD2" w:rsidRPr="00017FD2">
        <w:t xml:space="preserve"> </w:t>
      </w:r>
      <w:r w:rsidR="00017FD2">
        <w:t xml:space="preserve">                                                         </w:t>
      </w:r>
      <w:r w:rsidR="00017FD2" w:rsidRPr="00017FD2">
        <w:rPr>
          <w:rFonts w:ascii="Times New Roman" w:eastAsia="Times New Roman" w:hAnsi="Times New Roman" w:cs="Times New Roman"/>
          <w:sz w:val="24"/>
          <w:szCs w:val="24"/>
          <w:lang w:eastAsia="ru-RU"/>
        </w:rPr>
        <w:t>Им гордится вся семья:</w:t>
      </w:r>
    </w:p>
    <w:p w:rsidR="00EB3C80" w:rsidRPr="00B12629" w:rsidRDefault="00EB3C80" w:rsidP="00EB3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6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игрушки заработать!</w:t>
      </w:r>
      <w:r w:rsidR="00017FD2" w:rsidRPr="00017FD2">
        <w:t xml:space="preserve"> </w:t>
      </w:r>
      <w:r w:rsidR="00017FD2">
        <w:t xml:space="preserve">                                                       </w:t>
      </w:r>
      <w:r w:rsidR="00017FD2" w:rsidRPr="00017FD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Мама, братик, ну и я!</w:t>
      </w:r>
    </w:p>
    <w:p w:rsidR="00EB3C80" w:rsidRPr="00B12629" w:rsidRDefault="00B12629" w:rsidP="00EB3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629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</w:t>
      </w:r>
    </w:p>
    <w:p w:rsidR="00EB3C80" w:rsidRPr="00B12629" w:rsidRDefault="00B12629" w:rsidP="00EB3C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2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«У меня есть папа!»</w:t>
      </w:r>
    </w:p>
    <w:p w:rsidR="00EB3C80" w:rsidRPr="00B12629" w:rsidRDefault="00EB3C80" w:rsidP="00EB3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629">
        <w:rPr>
          <w:rFonts w:ascii="Times New Roman" w:eastAsia="Times New Roman" w:hAnsi="Times New Roman" w:cs="Times New Roman"/>
          <w:sz w:val="24"/>
          <w:szCs w:val="24"/>
          <w:lang w:eastAsia="ru-RU"/>
        </w:rPr>
        <w:t>У меня есть папа!</w:t>
      </w:r>
    </w:p>
    <w:p w:rsidR="00EB3C80" w:rsidRPr="00B12629" w:rsidRDefault="00EB3C80" w:rsidP="00EB3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629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Спросите, какой он?</w:t>
      </w:r>
    </w:p>
    <w:p w:rsidR="00EB3C80" w:rsidRPr="00B12629" w:rsidRDefault="00EB3C80" w:rsidP="00EB3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62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Самый СИЛЬНЫЙ папа,</w:t>
      </w:r>
    </w:p>
    <w:p w:rsidR="00EB3C80" w:rsidRPr="00B12629" w:rsidRDefault="00EB3C80" w:rsidP="00EB3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62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Самый ХРАБРЫЙ воин!</w:t>
      </w:r>
    </w:p>
    <w:p w:rsidR="00EB3C80" w:rsidRPr="00B12629" w:rsidRDefault="00EB3C80" w:rsidP="00EB3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62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Добрый. Умный самый.</w:t>
      </w:r>
      <w:r w:rsidR="00A87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</w:p>
    <w:p w:rsidR="00EB3C80" w:rsidRPr="00B12629" w:rsidRDefault="00EB3C80" w:rsidP="00EB3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не </w:t>
      </w:r>
      <w:proofErr w:type="gramStart"/>
      <w:r w:rsidRPr="00B126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похвалиться</w:t>
      </w:r>
      <w:proofErr w:type="gramEnd"/>
      <w:r w:rsidRPr="00B126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B3C80" w:rsidRPr="00B12629" w:rsidRDefault="00EB3C80" w:rsidP="00EB3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62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Папой только с мамой</w:t>
      </w:r>
    </w:p>
    <w:p w:rsidR="004871E9" w:rsidRPr="00B12629" w:rsidRDefault="00EB3C80" w:rsidP="00EB3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62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поделиться.</w:t>
      </w:r>
    </w:p>
    <w:p w:rsidR="004871E9" w:rsidRDefault="00B12629" w:rsidP="004058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629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</w:t>
      </w:r>
    </w:p>
    <w:p w:rsidR="00AC2CE5" w:rsidRPr="00AC2CE5" w:rsidRDefault="00AC2CE5" w:rsidP="004058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2CE5" w:rsidRPr="00AC2CE5" w:rsidRDefault="00AC2CE5" w:rsidP="004058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2C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 4</w:t>
      </w:r>
    </w:p>
    <w:p w:rsidR="00AC2CE5" w:rsidRPr="00017FD2" w:rsidRDefault="00AC2CE5" w:rsidP="004058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479" w:rsidRDefault="00553479" w:rsidP="005534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2A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Дидактические игры </w:t>
      </w:r>
    </w:p>
    <w:p w:rsidR="00AC2CE5" w:rsidRPr="00AC2CE5" w:rsidRDefault="00AC2CE5" w:rsidP="005534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3479" w:rsidRPr="00AC2CE5" w:rsidRDefault="00553479" w:rsidP="00AC2C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2C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«Моя семья».</w:t>
      </w:r>
    </w:p>
    <w:p w:rsidR="00553479" w:rsidRPr="00AC2CE5" w:rsidRDefault="00553479" w:rsidP="00AC2C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AC2CE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Задачи:</w:t>
      </w:r>
    </w:p>
    <w:p w:rsidR="00553479" w:rsidRPr="00AC2CE5" w:rsidRDefault="00553479" w:rsidP="00AC2C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CE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запоминанию и называнию детьми членов своей семьи.</w:t>
      </w:r>
    </w:p>
    <w:p w:rsidR="00553479" w:rsidRPr="00AC2CE5" w:rsidRDefault="00553479" w:rsidP="00AC2C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CE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детей находить картинки, чем занимаются дома члены семьи (мама варит суп, папа пылесосит ковер и т.д.)</w:t>
      </w:r>
    </w:p>
    <w:p w:rsidR="00553479" w:rsidRPr="00AC2CE5" w:rsidRDefault="00553479" w:rsidP="00AC2C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CE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память, внимание, зрительное восприятие.</w:t>
      </w:r>
    </w:p>
    <w:p w:rsidR="00553479" w:rsidRDefault="00553479" w:rsidP="00AC2C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CE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лю</w:t>
      </w:r>
      <w:r w:rsidR="00AC2CE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бовь и уважение к своей семье.</w:t>
      </w:r>
    </w:p>
    <w:p w:rsidR="00AC2CE5" w:rsidRPr="00AC2CE5" w:rsidRDefault="00AC2CE5" w:rsidP="00AC2C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CE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Атрибуты:</w:t>
      </w:r>
      <w:r w:rsidRPr="00AC2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Большая карточка с членами семьи, сюжетные картинки.</w:t>
      </w:r>
    </w:p>
    <w:p w:rsidR="00553479" w:rsidRPr="00AC2CE5" w:rsidRDefault="00553479" w:rsidP="00AC2C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AC2CE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Правила:</w:t>
      </w:r>
    </w:p>
    <w:p w:rsidR="00553479" w:rsidRPr="00AC2CE5" w:rsidRDefault="00553479" w:rsidP="00AC2C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CE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играющих соответствует количеству картинок с изображением членов семьи.</w:t>
      </w:r>
    </w:p>
    <w:p w:rsidR="00553479" w:rsidRPr="00AC2CE5" w:rsidRDefault="00553479" w:rsidP="00AC2C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AC2CE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Игровые действия:</w:t>
      </w:r>
    </w:p>
    <w:p w:rsidR="00553479" w:rsidRPr="00AC2CE5" w:rsidRDefault="00553479" w:rsidP="00AC2C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CE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предлагает пройти к столу и сыграть в игру. На столе лежат большие карточки с членами семьи.</w:t>
      </w:r>
    </w:p>
    <w:p w:rsidR="00553479" w:rsidRPr="00AC2CE5" w:rsidRDefault="00553479" w:rsidP="00AC2C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CE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показывает большие карточки и спрашивает у детей: Как зовут твою маму? Папу? Дедушку? Бабушку? Сестру? Брата? Дети отвечают, с небольшой помощью воспитателя.</w:t>
      </w:r>
    </w:p>
    <w:p w:rsidR="00553479" w:rsidRPr="00AC2CE5" w:rsidRDefault="00553479" w:rsidP="00AC2C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CE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воспитатель показывает сюжетные картинки. Спрашивает: Кто дома варит суп? Кто пылесосит дома ковер?</w:t>
      </w:r>
    </w:p>
    <w:p w:rsidR="00553479" w:rsidRPr="00AC2CE5" w:rsidRDefault="00553479" w:rsidP="00AC2C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eastAsia="ru-RU"/>
        </w:rPr>
      </w:pPr>
    </w:p>
    <w:p w:rsidR="00553479" w:rsidRPr="00AC2CE5" w:rsidRDefault="00553479" w:rsidP="00AC2C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2C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«Назови ласково»</w:t>
      </w:r>
    </w:p>
    <w:p w:rsidR="00553479" w:rsidRPr="00AC2CE5" w:rsidRDefault="00553479" w:rsidP="00AC2C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CE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Цель:</w:t>
      </w:r>
      <w:r w:rsidRPr="00AC2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учить детей ласково, с любовью обращаться к своим родным; развивать связную речь, мышление; воспитывать любовь к своей семье.</w:t>
      </w:r>
    </w:p>
    <w:p w:rsidR="00553479" w:rsidRPr="00AC2CE5" w:rsidRDefault="00553479" w:rsidP="00AC2C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CE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Материал:</w:t>
      </w:r>
      <w:r w:rsidRPr="00AC2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мяч.</w:t>
      </w:r>
    </w:p>
    <w:p w:rsidR="00553479" w:rsidRPr="00AC2CE5" w:rsidRDefault="00553479" w:rsidP="00AC2C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AC2CE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Ход игры</w:t>
      </w:r>
      <w:r w:rsidR="00AC2CE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:</w:t>
      </w:r>
    </w:p>
    <w:p w:rsidR="00553479" w:rsidRPr="00AC2CE5" w:rsidRDefault="00553479" w:rsidP="00AC2C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CE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бросает мяч ребенку и предлагает назвать определенное слово ласково: например, мама - мамочка, папа - папочка т. д.</w:t>
      </w:r>
    </w:p>
    <w:p w:rsidR="00553479" w:rsidRPr="00AC2CE5" w:rsidRDefault="00553479" w:rsidP="00AC2C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eastAsia="ru-RU"/>
        </w:rPr>
      </w:pPr>
    </w:p>
    <w:p w:rsidR="00553479" w:rsidRPr="00AC2CE5" w:rsidRDefault="00553479" w:rsidP="00AC2C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2C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«Вежливые слова»</w:t>
      </w:r>
    </w:p>
    <w:p w:rsidR="00553479" w:rsidRPr="00AC2CE5" w:rsidRDefault="00553479" w:rsidP="00AC2C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CE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Цель:</w:t>
      </w:r>
      <w:r w:rsidRPr="00AC2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учить детей употреблять в своей речи вежливые слова; учить понимать, что вежливость - это хорошее качество человека; развивать речь детей, память, воспитывать вежливость и обходительность.</w:t>
      </w:r>
    </w:p>
    <w:p w:rsidR="00553479" w:rsidRPr="00AC2CE5" w:rsidRDefault="00553479" w:rsidP="00AC2C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78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Материал:</w:t>
      </w:r>
      <w:r w:rsidRPr="00AC2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котик, сумка.</w:t>
      </w:r>
    </w:p>
    <w:p w:rsidR="00553479" w:rsidRPr="008F0782" w:rsidRDefault="00553479" w:rsidP="00AC2C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8F078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Ход игры</w:t>
      </w:r>
      <w:r w:rsidR="008F078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:</w:t>
      </w:r>
    </w:p>
    <w:p w:rsidR="00553479" w:rsidRPr="00AC2CE5" w:rsidRDefault="00553479" w:rsidP="00AC2C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CE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предлагает детям «сложить» в сумку вежливые слова и подарить котику эту сумку. Дети по очереди говорят в сумку вежливые слова,</w:t>
      </w:r>
      <w:r w:rsidR="008F0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2CE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например: «пожалуйста», «спасибо», «извини» и т. д.</w:t>
      </w:r>
    </w:p>
    <w:p w:rsidR="00553479" w:rsidRPr="00AC2CE5" w:rsidRDefault="00553479" w:rsidP="00AC2C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eastAsia="ru-RU"/>
        </w:rPr>
      </w:pPr>
    </w:p>
    <w:p w:rsidR="00553479" w:rsidRPr="008F0782" w:rsidRDefault="00553479" w:rsidP="00AC2C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07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«Кто что делает?»</w:t>
      </w:r>
    </w:p>
    <w:p w:rsidR="00553479" w:rsidRPr="00AC2CE5" w:rsidRDefault="00553479" w:rsidP="00AC2C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78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Цель:</w:t>
      </w:r>
      <w:r w:rsidRPr="00AC2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столе разложены наборы картин из лото «Наша семья».</w:t>
      </w:r>
    </w:p>
    <w:p w:rsidR="008F0782" w:rsidRDefault="00553479" w:rsidP="00AC2C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78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Ход игры:</w:t>
      </w:r>
      <w:r w:rsidRPr="00AC2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3479" w:rsidRPr="00AC2CE5" w:rsidRDefault="00553479" w:rsidP="00AC2C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CE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должны собрать картинки, изображающие действие одного и того же лица.</w:t>
      </w:r>
    </w:p>
    <w:p w:rsidR="00553479" w:rsidRPr="00AC2CE5" w:rsidRDefault="00553479" w:rsidP="00AC2C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78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Например:</w:t>
      </w:r>
      <w:r w:rsidRPr="00AC2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Девочка прыгает. Девочка пьет чай. Девочка рисует. — Мама шьет. Мама варит. Мама пишет.</w:t>
      </w:r>
    </w:p>
    <w:p w:rsidR="00553479" w:rsidRPr="00AC2CE5" w:rsidRDefault="00553479" w:rsidP="00AC2C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eastAsia="ru-RU"/>
        </w:rPr>
      </w:pPr>
    </w:p>
    <w:p w:rsidR="00553479" w:rsidRPr="008F0782" w:rsidRDefault="00553479" w:rsidP="00AC2C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07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«Дружная семья»</w:t>
      </w:r>
    </w:p>
    <w:p w:rsidR="00553479" w:rsidRPr="00AC2CE5" w:rsidRDefault="00553479" w:rsidP="00AC2C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78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Цель:</w:t>
      </w:r>
      <w:r w:rsidRPr="00AC2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побуждать детей называть членов семьи, слова, действия, характерные для них.</w:t>
      </w:r>
    </w:p>
    <w:p w:rsidR="00553479" w:rsidRPr="00AC2CE5" w:rsidRDefault="00553479" w:rsidP="00AC2C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78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Ход игры</w:t>
      </w:r>
      <w:r w:rsidRPr="00AC2CE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53479" w:rsidRPr="00AC2CE5" w:rsidRDefault="00553479" w:rsidP="00AC2C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CE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берет картинку и рассказывает по ней. Если не получается, воспитатель помогает.</w:t>
      </w:r>
    </w:p>
    <w:p w:rsidR="00553479" w:rsidRPr="00AC2CE5" w:rsidRDefault="00553479" w:rsidP="00AC2C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eastAsia="ru-RU"/>
        </w:rPr>
      </w:pPr>
    </w:p>
    <w:p w:rsidR="00553479" w:rsidRPr="008F0782" w:rsidRDefault="00553479" w:rsidP="00AC2C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07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«Собери портрет»</w:t>
      </w:r>
    </w:p>
    <w:p w:rsidR="00553479" w:rsidRPr="00AC2CE5" w:rsidRDefault="008F0782" w:rsidP="00AC2C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Цель:</w:t>
      </w:r>
      <w:r w:rsidR="00553479" w:rsidRPr="00AC2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Формировать у детей представления о целостном образе предмета, учить соотносить образ представления с целостным образом реального предмета, складывать картинку, разрезанную на 4 части.</w:t>
      </w:r>
    </w:p>
    <w:p w:rsidR="00553479" w:rsidRPr="00AC2CE5" w:rsidRDefault="00553479" w:rsidP="00AC2C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78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Оборудовани</w:t>
      </w:r>
      <w:r w:rsidR="008F078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е: </w:t>
      </w:r>
      <w:r w:rsidRPr="00AC2CE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Разрезные картинки из журналов с изображением человека из 4-х частей.</w:t>
      </w:r>
    </w:p>
    <w:p w:rsidR="00553479" w:rsidRPr="008F0782" w:rsidRDefault="008F0782" w:rsidP="00AC2C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Ход игры:</w:t>
      </w:r>
    </w:p>
    <w:p w:rsidR="00553479" w:rsidRPr="00AC2CE5" w:rsidRDefault="00553479" w:rsidP="00AC2C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CE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детьми лежат разрезные картинки с изображением человека. Воспитатель просит детей сложить картинку из частей так, чтобы получился портрет.</w:t>
      </w:r>
    </w:p>
    <w:p w:rsidR="00553479" w:rsidRPr="00AC2CE5" w:rsidRDefault="00553479" w:rsidP="00AC2C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eastAsia="ru-RU"/>
        </w:rPr>
      </w:pPr>
    </w:p>
    <w:sectPr w:rsidR="00553479" w:rsidRPr="00AC2CE5" w:rsidSect="00017FD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E5E63"/>
    <w:multiLevelType w:val="hybridMultilevel"/>
    <w:tmpl w:val="7108C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D0611C"/>
    <w:multiLevelType w:val="hybridMultilevel"/>
    <w:tmpl w:val="5AB41B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9602C7"/>
    <w:multiLevelType w:val="hybridMultilevel"/>
    <w:tmpl w:val="9462060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F53A1C"/>
    <w:multiLevelType w:val="multilevel"/>
    <w:tmpl w:val="EA1CF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FE2B35"/>
    <w:multiLevelType w:val="hybridMultilevel"/>
    <w:tmpl w:val="884C44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6A78B3"/>
    <w:multiLevelType w:val="hybridMultilevel"/>
    <w:tmpl w:val="5BAE7D1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7F64B7"/>
    <w:multiLevelType w:val="hybridMultilevel"/>
    <w:tmpl w:val="3D8EE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92632C"/>
    <w:multiLevelType w:val="hybridMultilevel"/>
    <w:tmpl w:val="958E03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C571CF"/>
    <w:multiLevelType w:val="hybridMultilevel"/>
    <w:tmpl w:val="CA746AB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0E23F1"/>
    <w:multiLevelType w:val="hybridMultilevel"/>
    <w:tmpl w:val="FE92CEA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C84CF9"/>
    <w:multiLevelType w:val="multilevel"/>
    <w:tmpl w:val="6AE8D73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7E13CF"/>
    <w:multiLevelType w:val="multilevel"/>
    <w:tmpl w:val="39B8B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3F0E7C"/>
    <w:multiLevelType w:val="hybridMultilevel"/>
    <w:tmpl w:val="A6EA051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4"/>
  </w:num>
  <w:num w:numId="9">
    <w:abstractNumId w:val="2"/>
  </w:num>
  <w:num w:numId="10">
    <w:abstractNumId w:val="5"/>
  </w:num>
  <w:num w:numId="11">
    <w:abstractNumId w:val="12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7CC"/>
    <w:rsid w:val="00017FD2"/>
    <w:rsid w:val="0004256E"/>
    <w:rsid w:val="000A117F"/>
    <w:rsid w:val="000A4B33"/>
    <w:rsid w:val="000C3BF8"/>
    <w:rsid w:val="001E0C78"/>
    <w:rsid w:val="002403BC"/>
    <w:rsid w:val="003066B5"/>
    <w:rsid w:val="00405896"/>
    <w:rsid w:val="00477D4C"/>
    <w:rsid w:val="004871E9"/>
    <w:rsid w:val="004D1396"/>
    <w:rsid w:val="00514513"/>
    <w:rsid w:val="00553479"/>
    <w:rsid w:val="005B432C"/>
    <w:rsid w:val="005B740A"/>
    <w:rsid w:val="00674CEA"/>
    <w:rsid w:val="0069268D"/>
    <w:rsid w:val="006B2A5C"/>
    <w:rsid w:val="006E01B8"/>
    <w:rsid w:val="00703D71"/>
    <w:rsid w:val="007A29FC"/>
    <w:rsid w:val="007A63EB"/>
    <w:rsid w:val="008F0782"/>
    <w:rsid w:val="00960CFF"/>
    <w:rsid w:val="00990F80"/>
    <w:rsid w:val="009A1927"/>
    <w:rsid w:val="00A43378"/>
    <w:rsid w:val="00A87651"/>
    <w:rsid w:val="00AC2CE5"/>
    <w:rsid w:val="00AF4036"/>
    <w:rsid w:val="00AF49E4"/>
    <w:rsid w:val="00AF7F81"/>
    <w:rsid w:val="00B12629"/>
    <w:rsid w:val="00C07360"/>
    <w:rsid w:val="00C327CC"/>
    <w:rsid w:val="00CB79F6"/>
    <w:rsid w:val="00E67678"/>
    <w:rsid w:val="00EB3C80"/>
    <w:rsid w:val="00EB6779"/>
    <w:rsid w:val="00EC00AB"/>
    <w:rsid w:val="00F51E12"/>
    <w:rsid w:val="00F6753F"/>
    <w:rsid w:val="00F8109C"/>
    <w:rsid w:val="00F97087"/>
    <w:rsid w:val="00F9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2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81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109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F40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2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81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109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F40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5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9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AB932-5274-4E20-816B-20BE1634A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15</Pages>
  <Words>3222</Words>
  <Characters>18372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Пользователь Windows</cp:lastModifiedBy>
  <cp:revision>9</cp:revision>
  <dcterms:created xsi:type="dcterms:W3CDTF">2022-07-03T18:23:00Z</dcterms:created>
  <dcterms:modified xsi:type="dcterms:W3CDTF">2022-07-06T11:12:00Z</dcterms:modified>
</cp:coreProperties>
</file>