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6F" w:rsidRDefault="00C6139B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498475</wp:posOffset>
            </wp:positionV>
            <wp:extent cx="5019675" cy="3761740"/>
            <wp:effectExtent l="114300" t="57150" r="104775" b="67310"/>
            <wp:wrapTight wrapText="bothSides">
              <wp:wrapPolygon edited="0">
                <wp:start x="22092" y="21928"/>
                <wp:lineTo x="22092" y="-386"/>
                <wp:lineTo x="-369" y="-386"/>
                <wp:lineTo x="-451" y="817"/>
                <wp:lineTo x="-451" y="20178"/>
                <wp:lineTo x="-369" y="21819"/>
                <wp:lineTo x="-369" y="21928"/>
                <wp:lineTo x="22092" y="21928"/>
              </wp:wrapPolygon>
            </wp:wrapTight>
            <wp:docPr id="1" name="Рисунок 1" descr="D:\детский сад\ясельная группа 2021 -22\день здоровья апрель 2022\20220406_10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ясельная группа 2021 -22\день здоровья апрель 2022\20220406_103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19675" cy="3761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22443" w:rsidRPr="00022443">
        <w:rPr>
          <w:rFonts w:ascii="Times New Roman" w:hAnsi="Times New Roman" w:cs="Times New Roman"/>
          <w:b/>
          <w:color w:val="FF0000"/>
          <w:sz w:val="44"/>
          <w:szCs w:val="44"/>
        </w:rPr>
        <w:t>Что должен знать и уметь ребенок 2-х лет</w:t>
      </w:r>
    </w:p>
    <w:p w:rsidR="00745DF7" w:rsidRDefault="00745DF7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745DF7" w:rsidRDefault="00745DF7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745DF7" w:rsidRDefault="00745DF7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745DF7" w:rsidRPr="00022443" w:rsidRDefault="00745DF7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Каждый период в развитии </w:t>
      </w:r>
      <w:r w:rsidRPr="0002244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ребенка</w:t>
      </w:r>
      <w:r w:rsidRPr="00022443">
        <w:rPr>
          <w:color w:val="111111"/>
          <w:sz w:val="32"/>
          <w:szCs w:val="32"/>
          <w:bdr w:val="none" w:sz="0" w:space="0" w:color="auto" w:frame="1"/>
        </w:rPr>
        <w:t> очень важен и связан с теми знаниями, умениями и навыками, которые </w:t>
      </w:r>
      <w:r w:rsidRPr="0002244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должен</w:t>
      </w:r>
      <w:r w:rsidRPr="00022443">
        <w:rPr>
          <w:color w:val="111111"/>
          <w:sz w:val="32"/>
          <w:szCs w:val="32"/>
          <w:bdr w:val="none" w:sz="0" w:space="0" w:color="auto" w:frame="1"/>
        </w:rPr>
        <w:t> приобрести малыш в том или ином возрасте.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Общение у детей 2 – 3 лет носит ситуативно-личностный характер. Это означает, что каждому </w:t>
      </w:r>
      <w:r w:rsidRPr="0002244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ребенку</w:t>
      </w:r>
      <w:r w:rsidRPr="00022443">
        <w:rPr>
          <w:color w:val="111111"/>
          <w:sz w:val="32"/>
          <w:szCs w:val="32"/>
          <w:bdr w:val="none" w:sz="0" w:space="0" w:color="auto" w:frame="1"/>
        </w:rPr>
        <w:t> необходимо постоянно чувствовать индивидуальное внимание взрослого, иметь индивидуальный контакт с ним. Научить </w:t>
      </w:r>
      <w:r w:rsidRPr="0002244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ребенка</w:t>
      </w:r>
      <w:r w:rsidRPr="00022443">
        <w:rPr>
          <w:color w:val="111111"/>
          <w:sz w:val="32"/>
          <w:szCs w:val="32"/>
          <w:bdr w:val="none" w:sz="0" w:space="0" w:color="auto" w:frame="1"/>
        </w:rPr>
        <w:t> чему-нибудь может только тот взрослый, которому он доверяет и симпатизирует.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Для того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,</w:t>
      </w:r>
      <w:proofErr w:type="gramEnd"/>
      <w:r w:rsidRPr="00022443">
        <w:rPr>
          <w:color w:val="111111"/>
          <w:sz w:val="32"/>
          <w:szCs w:val="32"/>
          <w:bdr w:val="none" w:sz="0" w:space="0" w:color="auto" w:frame="1"/>
        </w:rPr>
        <w:t xml:space="preserve"> чтобы первичный детсадовский опыт вашего малыша был более успешным, он </w:t>
      </w:r>
      <w:r w:rsidRPr="0002244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должен </w:t>
      </w:r>
      <w:r w:rsidRPr="00022443">
        <w:rPr>
          <w:color w:val="111111"/>
          <w:sz w:val="32"/>
          <w:szCs w:val="32"/>
          <w:bdr w:val="none" w:sz="0" w:space="0" w:color="auto" w:frame="1"/>
        </w:rPr>
        <w:t>освоить большинство из перечисленных навыков: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· малыш </w:t>
      </w:r>
      <w:r w:rsidRPr="0002244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должен уметь</w:t>
      </w:r>
      <w:r w:rsidRPr="00022443">
        <w:rPr>
          <w:color w:val="111111"/>
          <w:sz w:val="32"/>
          <w:szCs w:val="32"/>
          <w:bdr w:val="none" w:sz="0" w:space="0" w:color="auto" w:frame="1"/>
        </w:rPr>
        <w:t> хоть на небольшое время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(до 15 минут)</w:t>
      </w:r>
      <w:r w:rsidRPr="00022443">
        <w:rPr>
          <w:color w:val="111111"/>
          <w:sz w:val="32"/>
          <w:szCs w:val="32"/>
          <w:bdr w:val="none" w:sz="0" w:space="0" w:color="auto" w:frame="1"/>
        </w:rPr>
        <w:t> фокусировать свое внимание;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· слушаться взрослых, без обид и раздражений;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· проявлять интерес к остальным деткам и общим играм в коллективе.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Таким образом, уровень развития Вашего малыша, поступающего в дошкольное образовательное учреждение, можно определить по следующим навыкам.</w:t>
      </w:r>
    </w:p>
    <w:p w:rsid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C00000"/>
          <w:sz w:val="44"/>
          <w:szCs w:val="44"/>
        </w:rPr>
      </w:pPr>
      <w:r w:rsidRPr="00022443">
        <w:rPr>
          <w:rStyle w:val="a4"/>
          <w:bCs w:val="0"/>
          <w:color w:val="C00000"/>
          <w:sz w:val="44"/>
          <w:szCs w:val="44"/>
          <w:bdr w:val="none" w:sz="0" w:space="0" w:color="auto" w:frame="1"/>
        </w:rPr>
        <w:t>Ребенок 2-х лет</w:t>
      </w:r>
      <w:r w:rsidRPr="00022443">
        <w:rPr>
          <w:color w:val="C00000"/>
          <w:sz w:val="44"/>
          <w:szCs w:val="44"/>
          <w:bdr w:val="none" w:sz="0" w:space="0" w:color="auto" w:frame="1"/>
        </w:rPr>
        <w:t>:</w:t>
      </w:r>
    </w:p>
    <w:p w:rsid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  <w:r w:rsidRPr="00022443">
        <w:rPr>
          <w:b/>
          <w:color w:val="FF0000"/>
          <w:sz w:val="32"/>
          <w:szCs w:val="32"/>
          <w:bdr w:val="none" w:sz="0" w:space="0" w:color="auto" w:frame="1"/>
        </w:rPr>
        <w:t>Речевые достижения:</w:t>
      </w: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86360</wp:posOffset>
            </wp:positionV>
            <wp:extent cx="5686425" cy="4266565"/>
            <wp:effectExtent l="133350" t="76200" r="123825" b="76835"/>
            <wp:wrapTight wrapText="bothSides">
              <wp:wrapPolygon edited="0">
                <wp:start x="22107" y="21986"/>
                <wp:lineTo x="22107" y="-389"/>
                <wp:lineTo x="-398" y="-389"/>
                <wp:lineTo x="-470" y="286"/>
                <wp:lineTo x="-470" y="20443"/>
                <wp:lineTo x="-398" y="21889"/>
                <wp:lineTo x="-398" y="21986"/>
                <wp:lineTo x="22107" y="21986"/>
              </wp:wrapPolygon>
            </wp:wrapTight>
            <wp:docPr id="2" name="Рисунок 2" descr="D:\детский сад\ясельная группа 2021 -22\в гости к курочке\20220309_10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ский сад\ясельная группа 2021 -22\в гости к курочке\20220309_105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86425" cy="42665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Pr="00022443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</w:rPr>
      </w:pPr>
    </w:p>
    <w:p w:rsid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1. В словарном запасе до 200-300 слов.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2. Использует предложения из двух-трех слов в разговоре с взрослыми и детьми.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3. Облегченные слова заменяет правильными.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4. Начинает употреблять прилагательные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(большой, маленький и т. д.)</w:t>
      </w:r>
      <w:r w:rsidRPr="00022443">
        <w:rPr>
          <w:color w:val="111111"/>
          <w:sz w:val="32"/>
          <w:szCs w:val="32"/>
          <w:bdr w:val="none" w:sz="0" w:space="0" w:color="auto" w:frame="1"/>
        </w:rPr>
        <w:t> и местоимения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(я, ты)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5. Может называть себя в третьем лице.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6. Задает вопросы.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7. Называет предметы на картинке.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8. Понимает короткий рассказ о знакомых ему событиях.</w:t>
      </w:r>
    </w:p>
    <w:p w:rsid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</w:rPr>
      </w:pPr>
      <w:r w:rsidRPr="00022443">
        <w:rPr>
          <w:b/>
          <w:color w:val="FF0000"/>
          <w:sz w:val="32"/>
          <w:szCs w:val="32"/>
          <w:bdr w:val="none" w:sz="0" w:space="0" w:color="auto" w:frame="1"/>
        </w:rPr>
        <w:t>Эмоциональное развитие:</w:t>
      </w:r>
    </w:p>
    <w:p w:rsid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 xml:space="preserve">1. Эмоционально 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уравновешен</w:t>
      </w:r>
      <w:proofErr w:type="gramEnd"/>
      <w:r w:rsidRPr="00022443">
        <w:rPr>
          <w:color w:val="111111"/>
          <w:sz w:val="32"/>
          <w:szCs w:val="32"/>
          <w:bdr w:val="none" w:sz="0" w:space="0" w:color="auto" w:frame="1"/>
        </w:rPr>
        <w:t xml:space="preserve"> в течение дня.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2. В хорошем настроении при своих умелых действиях.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lastRenderedPageBreak/>
        <w:t>3. Не</w:t>
      </w:r>
      <w:r w:rsidR="00745DF7">
        <w:rPr>
          <w:color w:val="111111"/>
          <w:sz w:val="32"/>
          <w:szCs w:val="32"/>
          <w:bdr w:val="none" w:sz="0" w:space="0" w:color="auto" w:frame="1"/>
        </w:rPr>
        <w:t xml:space="preserve"> 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доволен</w:t>
      </w:r>
      <w:proofErr w:type="gramEnd"/>
      <w:r w:rsidRPr="00022443">
        <w:rPr>
          <w:color w:val="111111"/>
          <w:sz w:val="32"/>
          <w:szCs w:val="32"/>
          <w:bdr w:val="none" w:sz="0" w:space="0" w:color="auto" w:frame="1"/>
        </w:rPr>
        <w:t>, отказывается от действий при неудавшейся попытке.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4. Упрямится, требуя не</w:t>
      </w:r>
      <w:r w:rsidR="00745DF7">
        <w:rPr>
          <w:color w:val="111111"/>
          <w:sz w:val="32"/>
          <w:szCs w:val="32"/>
          <w:bdr w:val="none" w:sz="0" w:space="0" w:color="auto" w:frame="1"/>
        </w:rPr>
        <w:t xml:space="preserve"> 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дозволенного</w:t>
      </w:r>
      <w:proofErr w:type="gramEnd"/>
      <w:r w:rsidRPr="00022443">
        <w:rPr>
          <w:color w:val="111111"/>
          <w:sz w:val="32"/>
          <w:szCs w:val="32"/>
          <w:bdr w:val="none" w:sz="0" w:space="0" w:color="auto" w:frame="1"/>
        </w:rPr>
        <w:t>, настаивает на своем.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5. Кричит, капризничает при нежелании выполнить просьбу взрослого.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6. Отказывается от общения с незнакомыми взрослыми.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7. Плачет при уходе мамы, при обиде.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 xml:space="preserve">8. Проявляет яркие эмоции при общении с 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близкими</w:t>
      </w:r>
      <w:proofErr w:type="gramEnd"/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  <w:r w:rsidRPr="00745DF7">
        <w:rPr>
          <w:b/>
          <w:color w:val="FF0000"/>
          <w:sz w:val="32"/>
          <w:szCs w:val="32"/>
          <w:bdr w:val="none" w:sz="0" w:space="0" w:color="auto" w:frame="1"/>
        </w:rPr>
        <w:t>Познавательное развитие:</w:t>
      </w:r>
    </w:p>
    <w:p w:rsidR="00C6139B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95885</wp:posOffset>
            </wp:positionV>
            <wp:extent cx="5048250" cy="3785870"/>
            <wp:effectExtent l="114300" t="57150" r="95250" b="62230"/>
            <wp:wrapTight wrapText="bothSides">
              <wp:wrapPolygon edited="0">
                <wp:start x="22089" y="21926"/>
                <wp:lineTo x="22089" y="-355"/>
                <wp:lineTo x="-326" y="-355"/>
                <wp:lineTo x="-408" y="949"/>
                <wp:lineTo x="-408" y="20187"/>
                <wp:lineTo x="-326" y="21817"/>
                <wp:lineTo x="-326" y="21926"/>
                <wp:lineTo x="22089" y="21926"/>
              </wp:wrapPolygon>
            </wp:wrapTight>
            <wp:docPr id="3" name="Рисунок 3" descr="D:\детский сад\ясельная группа 2021 -22\просто фото\20220119_09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ский сад\ясельная группа 2021 -22\просто фото\20220119_090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48250" cy="3785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C6139B" w:rsidRPr="00745DF7" w:rsidRDefault="00C6139B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</w:rPr>
      </w:pPr>
    </w:p>
    <w:p w:rsid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1. Собирает пирамидку по убыванию размера из четырех-пяти колец.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2. Раскладывает фигуры разной величины и формы в аналогичные отверстия на доске.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3. Ориентируется в трех-четырех цветах, некоторые называет.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4. По образцу находит предмет того же цвета.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 xml:space="preserve">5. 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Начинает распознавать вес, температуру и другие качества предметов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(тяжелый, легкий, холодный, теплый, твердый, мягкий)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  <w:proofErr w:type="gramEnd"/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 </w:t>
      </w: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  <w:r w:rsidRPr="00745DF7">
        <w:rPr>
          <w:b/>
          <w:color w:val="FF0000"/>
          <w:sz w:val="32"/>
          <w:szCs w:val="32"/>
          <w:bdr w:val="none" w:sz="0" w:space="0" w:color="auto" w:frame="1"/>
        </w:rPr>
        <w:lastRenderedPageBreak/>
        <w:t>Познавательное развитие:</w:t>
      </w: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  <w:r>
        <w:rPr>
          <w:b/>
          <w:noProof/>
          <w:color w:val="FF0000"/>
          <w:sz w:val="32"/>
          <w:szCs w:val="32"/>
          <w:bdr w:val="none" w:sz="0" w:space="0" w:color="auto" w:frame="1"/>
        </w:rPr>
        <w:drawing>
          <wp:inline distT="0" distB="0" distL="0" distR="0">
            <wp:extent cx="5038725" cy="3779044"/>
            <wp:effectExtent l="114300" t="57150" r="104775" b="69056"/>
            <wp:docPr id="4" name="Рисунок 4" descr="D:\детский сад\ясельная группа 2021 -22\просто фото\20220112_08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тский сад\ясельная группа 2021 -22\просто фото\20220112_083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38725" cy="37790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022443" w:rsidRPr="00022443" w:rsidRDefault="00022443" w:rsidP="00A47E3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1. Подбирает к образцу предметы одного цвета, но разной формы. Ориентируется в четырех цветах и оттенках.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2. Ориентируется в 4-6 геометрических формах. Подбирает, прикладывая, объемные геометрические фигуры к соответствующим по форме отверстиям.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 xml:space="preserve">3. Собирает пирамидку из 4-8 колец по 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убывающей</w:t>
      </w:r>
      <w:proofErr w:type="gramEnd"/>
      <w:r w:rsidRPr="00022443">
        <w:rPr>
          <w:color w:val="111111"/>
          <w:sz w:val="32"/>
          <w:szCs w:val="32"/>
          <w:bdr w:val="none" w:sz="0" w:space="0" w:color="auto" w:frame="1"/>
        </w:rPr>
        <w:t>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(по показу)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 xml:space="preserve">4. 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Собирает, вкладывая меньшую в большую, матрешки, мисочки, формочки, колпачки — из 3-4 составляющих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(по показу)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  <w:proofErr w:type="gramEnd"/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5. Ставит 10 и более кубиков один на другой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(по образцу)</w:t>
      </w:r>
      <w:r w:rsidRPr="00022443">
        <w:rPr>
          <w:color w:val="111111"/>
          <w:sz w:val="32"/>
          <w:szCs w:val="32"/>
          <w:bdr w:val="none" w:sz="0" w:space="0" w:color="auto" w:frame="1"/>
        </w:rPr>
        <w:t> в разных сочетаниях размера и цвета.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6. Держит карандаш. Чертит кривую линию, закругленную линию, пытается повторить за взрослым.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7. Узнает, что нарисовал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(или вылепил)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  <w:r w:rsidRPr="00745DF7">
        <w:rPr>
          <w:b/>
          <w:color w:val="FF0000"/>
          <w:sz w:val="32"/>
          <w:szCs w:val="32"/>
          <w:bdr w:val="none" w:sz="0" w:space="0" w:color="auto" w:frame="1"/>
        </w:rPr>
        <w:lastRenderedPageBreak/>
        <w:t>Игровые действия </w:t>
      </w:r>
      <w:r w:rsidRPr="00745DF7">
        <w:rPr>
          <w:b/>
          <w:i/>
          <w:iCs/>
          <w:color w:val="FF0000"/>
          <w:sz w:val="32"/>
          <w:szCs w:val="32"/>
          <w:bdr w:val="none" w:sz="0" w:space="0" w:color="auto" w:frame="1"/>
        </w:rPr>
        <w:t>(сюжетная игра):</w:t>
      </w: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  <w:r>
        <w:rPr>
          <w:b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76835</wp:posOffset>
            </wp:positionV>
            <wp:extent cx="5086350" cy="3819525"/>
            <wp:effectExtent l="114300" t="57150" r="95250" b="66675"/>
            <wp:wrapTight wrapText="bothSides">
              <wp:wrapPolygon edited="0">
                <wp:start x="-485" y="-323"/>
                <wp:lineTo x="-485" y="21977"/>
                <wp:lineTo x="21924" y="21977"/>
                <wp:lineTo x="22004" y="20469"/>
                <wp:lineTo x="22004" y="1400"/>
                <wp:lineTo x="21924" y="-215"/>
                <wp:lineTo x="21924" y="-323"/>
                <wp:lineTo x="-485" y="-323"/>
              </wp:wrapPolygon>
            </wp:wrapTight>
            <wp:docPr id="5" name="Рисунок 5" descr="D:\детский сад\ясельная группа 2021 -22\8 марта\DSC08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тский сад\ясельная группа 2021 -22\8 марта\DSC088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819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A47E3D" w:rsidRDefault="00A47E3D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i/>
          <w:iCs/>
          <w:color w:val="FF0000"/>
          <w:sz w:val="32"/>
          <w:szCs w:val="32"/>
          <w:bdr w:val="none" w:sz="0" w:space="0" w:color="auto" w:frame="1"/>
        </w:rPr>
      </w:pPr>
    </w:p>
    <w:p w:rsidR="00745DF7" w:rsidRP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1.Подражает своему полу: девочка — маме, мальчик — папе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(в самостоятельной игре)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2. Строит из кубиков разной формы и величины дом, забор.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3. Участвует в подвижных играх с группой детей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(запоминает несложные правила игры)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745DF7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</w:rPr>
      </w:pPr>
      <w:r w:rsidRPr="00745DF7">
        <w:rPr>
          <w:b/>
          <w:color w:val="FF0000"/>
          <w:sz w:val="32"/>
          <w:szCs w:val="32"/>
          <w:bdr w:val="none" w:sz="0" w:space="0" w:color="auto" w:frame="1"/>
        </w:rPr>
        <w:t>Социально-эмоциональное развитие:</w:t>
      </w:r>
    </w:p>
    <w:p w:rsid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1. Сохраняет эмоционально уравновешенное состояние в периоды бодрствования.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2. Может определить свое состояние.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3. Воспринимает свою индивидуальность через собственные эмоциональные ощущения: мне больно, мне весело, мне хочется и т. д.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 xml:space="preserve">4. Вспоминает свои прежние эмоциональные </w:t>
      </w:r>
      <w:proofErr w:type="spellStart"/>
      <w:r w:rsidRPr="00022443">
        <w:rPr>
          <w:color w:val="111111"/>
          <w:sz w:val="32"/>
          <w:szCs w:val="32"/>
          <w:bdr w:val="none" w:sz="0" w:space="0" w:color="auto" w:frame="1"/>
        </w:rPr>
        <w:t>ощущения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,о</w:t>
      </w:r>
      <w:proofErr w:type="gramEnd"/>
      <w:r w:rsidRPr="00022443">
        <w:rPr>
          <w:color w:val="111111"/>
          <w:sz w:val="32"/>
          <w:szCs w:val="32"/>
          <w:bdr w:val="none" w:sz="0" w:space="0" w:color="auto" w:frame="1"/>
        </w:rPr>
        <w:t>казываясь</w:t>
      </w:r>
      <w:proofErr w:type="spellEnd"/>
      <w:r w:rsidRPr="00022443">
        <w:rPr>
          <w:color w:val="111111"/>
          <w:sz w:val="32"/>
          <w:szCs w:val="32"/>
          <w:bdr w:val="none" w:sz="0" w:space="0" w:color="auto" w:frame="1"/>
        </w:rPr>
        <w:t xml:space="preserve"> в разных ситуациях: на празднике, в гостях — весело; при болезни — неприятно, плохо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 xml:space="preserve">5. Радуется веселым играм </w:t>
      </w:r>
      <w:proofErr w:type="gramStart"/>
      <w:r w:rsidRPr="00022443">
        <w:rPr>
          <w:color w:val="111111"/>
          <w:sz w:val="32"/>
          <w:szCs w:val="32"/>
          <w:bdr w:val="none" w:sz="0" w:space="0" w:color="auto" w:frame="1"/>
        </w:rPr>
        <w:t>со</w:t>
      </w:r>
      <w:proofErr w:type="gramEnd"/>
      <w:r w:rsidRPr="00022443">
        <w:rPr>
          <w:color w:val="111111"/>
          <w:sz w:val="32"/>
          <w:szCs w:val="32"/>
          <w:bdr w:val="none" w:sz="0" w:space="0" w:color="auto" w:frame="1"/>
        </w:rPr>
        <w:t xml:space="preserve"> взрослыми и детьми.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6. Узнает знакомую музыку и воспроизводит знакомые движения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(один и с группой детей)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lastRenderedPageBreak/>
        <w:t>7. Испытывает радость, восторг при выполнении танцевальных движений.</w:t>
      </w:r>
    </w:p>
    <w:p w:rsid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  <w:bdr w:val="none" w:sz="0" w:space="0" w:color="auto" w:frame="1"/>
        </w:rPr>
      </w:pPr>
    </w:p>
    <w:p w:rsidR="00022443" w:rsidRPr="00745DF7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</w:rPr>
      </w:pPr>
      <w:r w:rsidRPr="00745DF7">
        <w:rPr>
          <w:b/>
          <w:color w:val="FF0000"/>
          <w:sz w:val="32"/>
          <w:szCs w:val="32"/>
          <w:bdr w:val="none" w:sz="0" w:space="0" w:color="auto" w:frame="1"/>
        </w:rPr>
        <w:t>Речевое развитие:</w:t>
      </w:r>
    </w:p>
    <w:p w:rsid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1.Обозначает себя: "Я", "Я сам".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2. Использует предложения из нескольких слов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(трех и более)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3. Отвечает на вопросы взрослого по картинке, если сюжет и персонажи знакомы: "Кто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(что)</w:t>
      </w:r>
      <w:r w:rsidRPr="00022443">
        <w:rPr>
          <w:color w:val="111111"/>
          <w:sz w:val="32"/>
          <w:szCs w:val="32"/>
          <w:bdr w:val="none" w:sz="0" w:space="0" w:color="auto" w:frame="1"/>
        </w:rPr>
        <w:t> это?", "Что делает?". Показывает движениями, как делает персонаж.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4. Знает названия некоторых животных, предметов быта, одежды, посуды.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5. Может рассказать по картинке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(в двух-трех предложениях)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6.Отвечает на вопрос: "Как тебя зовут?"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(полностью или упрощенно)</w:t>
      </w:r>
      <w:r w:rsidRPr="00022443">
        <w:rPr>
          <w:color w:val="111111"/>
          <w:sz w:val="32"/>
          <w:szCs w:val="32"/>
          <w:bdr w:val="none" w:sz="0" w:space="0" w:color="auto" w:frame="1"/>
        </w:rPr>
        <w:t>. Знает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(и называет)</w:t>
      </w:r>
      <w:r w:rsidRPr="00022443">
        <w:rPr>
          <w:color w:val="111111"/>
          <w:sz w:val="32"/>
          <w:szCs w:val="32"/>
          <w:bdr w:val="none" w:sz="0" w:space="0" w:color="auto" w:frame="1"/>
        </w:rPr>
        <w:t> имена близких взрослых, знакомых детей.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7. Разговаривает со сверстниками во время игр </w:t>
      </w:r>
      <w:r w:rsidRPr="00022443">
        <w:rPr>
          <w:i/>
          <w:iCs/>
          <w:color w:val="111111"/>
          <w:sz w:val="32"/>
          <w:szCs w:val="32"/>
          <w:bdr w:val="none" w:sz="0" w:space="0" w:color="auto" w:frame="1"/>
        </w:rPr>
        <w:t>(речевые диалоги)</w:t>
      </w:r>
      <w:r w:rsidRPr="00022443">
        <w:rPr>
          <w:color w:val="111111"/>
          <w:sz w:val="32"/>
          <w:szCs w:val="32"/>
          <w:bdr w:val="none" w:sz="0" w:space="0" w:color="auto" w:frame="1"/>
        </w:rPr>
        <w:t>.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8. Понимает рассказ взрослого.</w:t>
      </w:r>
    </w:p>
    <w:p w:rsid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745DF7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b/>
          <w:color w:val="FF0000"/>
          <w:sz w:val="32"/>
          <w:szCs w:val="32"/>
        </w:rPr>
      </w:pPr>
      <w:r w:rsidRPr="00745DF7">
        <w:rPr>
          <w:b/>
          <w:color w:val="FF0000"/>
          <w:sz w:val="32"/>
          <w:szCs w:val="32"/>
          <w:bdr w:val="none" w:sz="0" w:space="0" w:color="auto" w:frame="1"/>
        </w:rPr>
        <w:t>Бытовые навыки:</w:t>
      </w:r>
    </w:p>
    <w:p w:rsidR="00745DF7" w:rsidRDefault="00745DF7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1. Одеваться и раздеваться с небольшой помощью взрослого;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2. Расстегивать и застегивать одну-две пуговицы;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3. В определенном порядке аккуратно складывать снятую одежду;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4. Самостоятельно мыть руки после загрязнения и перед едой, насухо вытирать лицо и руки личным полотенцем;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5. С помощью взрослого приводить себя в порядок;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6.Пользоваться индивидуальными предметами: носовым платком, салфеткой, полотенцем, расческой, горшком;</w:t>
      </w:r>
    </w:p>
    <w:p w:rsidR="00022443" w:rsidRPr="00022443" w:rsidRDefault="00022443" w:rsidP="00022443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32"/>
          <w:szCs w:val="32"/>
        </w:rPr>
      </w:pPr>
      <w:r w:rsidRPr="00022443">
        <w:rPr>
          <w:color w:val="111111"/>
          <w:sz w:val="32"/>
          <w:szCs w:val="32"/>
          <w:bdr w:val="none" w:sz="0" w:space="0" w:color="auto" w:frame="1"/>
        </w:rPr>
        <w:t>7. В процессе еды держать правильно ложку.</w:t>
      </w:r>
    </w:p>
    <w:p w:rsidR="00022443" w:rsidRPr="00022443" w:rsidRDefault="00983C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7623810</wp:posOffset>
            </wp:positionV>
            <wp:extent cx="6372225" cy="1885950"/>
            <wp:effectExtent l="19050" t="0" r="9525" b="0"/>
            <wp:wrapTight wrapText="bothSides">
              <wp:wrapPolygon edited="0">
                <wp:start x="-65" y="0"/>
                <wp:lineTo x="-65" y="21382"/>
                <wp:lineTo x="21632" y="21382"/>
                <wp:lineTo x="21632" y="0"/>
                <wp:lineTo x="-65" y="0"/>
              </wp:wrapPolygon>
            </wp:wrapTight>
            <wp:docPr id="6" name="Рисунок 6" descr="https://baziator.ru/upload/uf/b41/b415695bb445a2c65590be9af4ad3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aziator.ru/upload/uf/b41/b415695bb445a2c65590be9af4ad3be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2443" w:rsidRPr="00022443" w:rsidSect="00C3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443"/>
    <w:rsid w:val="000005F8"/>
    <w:rsid w:val="0000144F"/>
    <w:rsid w:val="0000157D"/>
    <w:rsid w:val="00001A84"/>
    <w:rsid w:val="00001B55"/>
    <w:rsid w:val="00002282"/>
    <w:rsid w:val="000027FA"/>
    <w:rsid w:val="000028C9"/>
    <w:rsid w:val="00002A70"/>
    <w:rsid w:val="00003033"/>
    <w:rsid w:val="000039E0"/>
    <w:rsid w:val="000039FB"/>
    <w:rsid w:val="00003EE7"/>
    <w:rsid w:val="000043E1"/>
    <w:rsid w:val="000044EB"/>
    <w:rsid w:val="00004AA6"/>
    <w:rsid w:val="00004F63"/>
    <w:rsid w:val="000050D8"/>
    <w:rsid w:val="00005369"/>
    <w:rsid w:val="00005F0E"/>
    <w:rsid w:val="0000680B"/>
    <w:rsid w:val="000076C5"/>
    <w:rsid w:val="0000773B"/>
    <w:rsid w:val="00007B8B"/>
    <w:rsid w:val="00007B97"/>
    <w:rsid w:val="00007FC1"/>
    <w:rsid w:val="00010669"/>
    <w:rsid w:val="00011B58"/>
    <w:rsid w:val="00012E67"/>
    <w:rsid w:val="00012FCD"/>
    <w:rsid w:val="0001399C"/>
    <w:rsid w:val="000153C9"/>
    <w:rsid w:val="00015974"/>
    <w:rsid w:val="00016D22"/>
    <w:rsid w:val="000170DA"/>
    <w:rsid w:val="000172D9"/>
    <w:rsid w:val="000175F6"/>
    <w:rsid w:val="00017ED2"/>
    <w:rsid w:val="000220A0"/>
    <w:rsid w:val="00022443"/>
    <w:rsid w:val="000227F8"/>
    <w:rsid w:val="0002385D"/>
    <w:rsid w:val="000238CD"/>
    <w:rsid w:val="00023A5B"/>
    <w:rsid w:val="00024073"/>
    <w:rsid w:val="00024358"/>
    <w:rsid w:val="00025086"/>
    <w:rsid w:val="000259F4"/>
    <w:rsid w:val="000267FF"/>
    <w:rsid w:val="00026DBE"/>
    <w:rsid w:val="00026EFF"/>
    <w:rsid w:val="000273DC"/>
    <w:rsid w:val="00027646"/>
    <w:rsid w:val="00027ADD"/>
    <w:rsid w:val="00027D57"/>
    <w:rsid w:val="00027E31"/>
    <w:rsid w:val="00030113"/>
    <w:rsid w:val="0003067E"/>
    <w:rsid w:val="000306B3"/>
    <w:rsid w:val="00030E10"/>
    <w:rsid w:val="00031A3E"/>
    <w:rsid w:val="00031AFC"/>
    <w:rsid w:val="00032EEE"/>
    <w:rsid w:val="0003315D"/>
    <w:rsid w:val="00033E49"/>
    <w:rsid w:val="00034126"/>
    <w:rsid w:val="00034354"/>
    <w:rsid w:val="000347CE"/>
    <w:rsid w:val="00035361"/>
    <w:rsid w:val="00035A91"/>
    <w:rsid w:val="00036BCE"/>
    <w:rsid w:val="0003772B"/>
    <w:rsid w:val="00037C78"/>
    <w:rsid w:val="00040280"/>
    <w:rsid w:val="0004051F"/>
    <w:rsid w:val="000409EF"/>
    <w:rsid w:val="00040C53"/>
    <w:rsid w:val="00041FFE"/>
    <w:rsid w:val="000428F5"/>
    <w:rsid w:val="00043334"/>
    <w:rsid w:val="00043BFC"/>
    <w:rsid w:val="00044B4A"/>
    <w:rsid w:val="0004561D"/>
    <w:rsid w:val="00045B3B"/>
    <w:rsid w:val="00045DE1"/>
    <w:rsid w:val="00045EB9"/>
    <w:rsid w:val="00046A64"/>
    <w:rsid w:val="00050379"/>
    <w:rsid w:val="00050AF5"/>
    <w:rsid w:val="0005103F"/>
    <w:rsid w:val="000510B2"/>
    <w:rsid w:val="00052223"/>
    <w:rsid w:val="00052BBA"/>
    <w:rsid w:val="000536FA"/>
    <w:rsid w:val="000539B4"/>
    <w:rsid w:val="000541C2"/>
    <w:rsid w:val="00055A27"/>
    <w:rsid w:val="00056770"/>
    <w:rsid w:val="00056C38"/>
    <w:rsid w:val="00057A8E"/>
    <w:rsid w:val="00060596"/>
    <w:rsid w:val="00060BD0"/>
    <w:rsid w:val="00060C97"/>
    <w:rsid w:val="0006127E"/>
    <w:rsid w:val="00061E58"/>
    <w:rsid w:val="00063488"/>
    <w:rsid w:val="0006378B"/>
    <w:rsid w:val="00063FB5"/>
    <w:rsid w:val="00064380"/>
    <w:rsid w:val="000644EB"/>
    <w:rsid w:val="000647A6"/>
    <w:rsid w:val="00064A89"/>
    <w:rsid w:val="000653E8"/>
    <w:rsid w:val="00065E74"/>
    <w:rsid w:val="0006641E"/>
    <w:rsid w:val="00066518"/>
    <w:rsid w:val="00067307"/>
    <w:rsid w:val="00071215"/>
    <w:rsid w:val="000715F7"/>
    <w:rsid w:val="000716F0"/>
    <w:rsid w:val="00071D4B"/>
    <w:rsid w:val="00072ACF"/>
    <w:rsid w:val="00072C6C"/>
    <w:rsid w:val="00072E47"/>
    <w:rsid w:val="0007313E"/>
    <w:rsid w:val="00073459"/>
    <w:rsid w:val="00074124"/>
    <w:rsid w:val="000745CE"/>
    <w:rsid w:val="000751E1"/>
    <w:rsid w:val="00075C78"/>
    <w:rsid w:val="000760B8"/>
    <w:rsid w:val="0007631A"/>
    <w:rsid w:val="00076370"/>
    <w:rsid w:val="0007656B"/>
    <w:rsid w:val="00076887"/>
    <w:rsid w:val="00076C13"/>
    <w:rsid w:val="000773FB"/>
    <w:rsid w:val="00077A40"/>
    <w:rsid w:val="00077A64"/>
    <w:rsid w:val="000816C0"/>
    <w:rsid w:val="0008221D"/>
    <w:rsid w:val="0008247E"/>
    <w:rsid w:val="00082BE5"/>
    <w:rsid w:val="000838AE"/>
    <w:rsid w:val="00083F21"/>
    <w:rsid w:val="00084A2A"/>
    <w:rsid w:val="00084BC0"/>
    <w:rsid w:val="00084EE4"/>
    <w:rsid w:val="000858C3"/>
    <w:rsid w:val="00085ABD"/>
    <w:rsid w:val="00085DB0"/>
    <w:rsid w:val="00086240"/>
    <w:rsid w:val="000873E8"/>
    <w:rsid w:val="000876D0"/>
    <w:rsid w:val="000907D8"/>
    <w:rsid w:val="00090F13"/>
    <w:rsid w:val="000921EC"/>
    <w:rsid w:val="000928DE"/>
    <w:rsid w:val="00092A24"/>
    <w:rsid w:val="00092E80"/>
    <w:rsid w:val="00092F43"/>
    <w:rsid w:val="000931EE"/>
    <w:rsid w:val="00093414"/>
    <w:rsid w:val="000935A0"/>
    <w:rsid w:val="0009364A"/>
    <w:rsid w:val="00093779"/>
    <w:rsid w:val="0009391F"/>
    <w:rsid w:val="00093C15"/>
    <w:rsid w:val="00093EF4"/>
    <w:rsid w:val="000948A1"/>
    <w:rsid w:val="000956DD"/>
    <w:rsid w:val="000959C8"/>
    <w:rsid w:val="0009673A"/>
    <w:rsid w:val="000974AE"/>
    <w:rsid w:val="00097EDB"/>
    <w:rsid w:val="00097FAF"/>
    <w:rsid w:val="000A0AD8"/>
    <w:rsid w:val="000A131D"/>
    <w:rsid w:val="000A1361"/>
    <w:rsid w:val="000A1CE7"/>
    <w:rsid w:val="000A2280"/>
    <w:rsid w:val="000A24F5"/>
    <w:rsid w:val="000A25D9"/>
    <w:rsid w:val="000A2975"/>
    <w:rsid w:val="000A301F"/>
    <w:rsid w:val="000A31D6"/>
    <w:rsid w:val="000A3239"/>
    <w:rsid w:val="000A33E9"/>
    <w:rsid w:val="000A36FF"/>
    <w:rsid w:val="000A392C"/>
    <w:rsid w:val="000A4754"/>
    <w:rsid w:val="000A48AD"/>
    <w:rsid w:val="000A4965"/>
    <w:rsid w:val="000A4B26"/>
    <w:rsid w:val="000A527E"/>
    <w:rsid w:val="000A6050"/>
    <w:rsid w:val="000A62BF"/>
    <w:rsid w:val="000A6BC2"/>
    <w:rsid w:val="000A7300"/>
    <w:rsid w:val="000A7EE5"/>
    <w:rsid w:val="000A7FDA"/>
    <w:rsid w:val="000B28AB"/>
    <w:rsid w:val="000B3947"/>
    <w:rsid w:val="000B3B01"/>
    <w:rsid w:val="000B3EA0"/>
    <w:rsid w:val="000B3F6E"/>
    <w:rsid w:val="000B4929"/>
    <w:rsid w:val="000B49EF"/>
    <w:rsid w:val="000B4CD6"/>
    <w:rsid w:val="000B51D7"/>
    <w:rsid w:val="000B5284"/>
    <w:rsid w:val="000B59B9"/>
    <w:rsid w:val="000B5C14"/>
    <w:rsid w:val="000B62B7"/>
    <w:rsid w:val="000B7074"/>
    <w:rsid w:val="000B748F"/>
    <w:rsid w:val="000B7598"/>
    <w:rsid w:val="000B7926"/>
    <w:rsid w:val="000B7BEC"/>
    <w:rsid w:val="000B7F1D"/>
    <w:rsid w:val="000C03A1"/>
    <w:rsid w:val="000C040F"/>
    <w:rsid w:val="000C0543"/>
    <w:rsid w:val="000C07D1"/>
    <w:rsid w:val="000C0CFE"/>
    <w:rsid w:val="000C117A"/>
    <w:rsid w:val="000C1D34"/>
    <w:rsid w:val="000C1DC0"/>
    <w:rsid w:val="000C3A00"/>
    <w:rsid w:val="000C4780"/>
    <w:rsid w:val="000C5707"/>
    <w:rsid w:val="000C5758"/>
    <w:rsid w:val="000C575C"/>
    <w:rsid w:val="000C5E4E"/>
    <w:rsid w:val="000C5EC9"/>
    <w:rsid w:val="000C7930"/>
    <w:rsid w:val="000C7B46"/>
    <w:rsid w:val="000C7C06"/>
    <w:rsid w:val="000D02C8"/>
    <w:rsid w:val="000D0B8E"/>
    <w:rsid w:val="000D0F1B"/>
    <w:rsid w:val="000D1063"/>
    <w:rsid w:val="000D1780"/>
    <w:rsid w:val="000D1C70"/>
    <w:rsid w:val="000D1ECF"/>
    <w:rsid w:val="000D3086"/>
    <w:rsid w:val="000D314E"/>
    <w:rsid w:val="000D3191"/>
    <w:rsid w:val="000D335E"/>
    <w:rsid w:val="000D361B"/>
    <w:rsid w:val="000D4B26"/>
    <w:rsid w:val="000D4D32"/>
    <w:rsid w:val="000D565F"/>
    <w:rsid w:val="000D5C40"/>
    <w:rsid w:val="000D7DBC"/>
    <w:rsid w:val="000E0623"/>
    <w:rsid w:val="000E0FAB"/>
    <w:rsid w:val="000E112E"/>
    <w:rsid w:val="000E1CC5"/>
    <w:rsid w:val="000E2FF0"/>
    <w:rsid w:val="000E307E"/>
    <w:rsid w:val="000E394D"/>
    <w:rsid w:val="000E42D4"/>
    <w:rsid w:val="000E4B67"/>
    <w:rsid w:val="000E4C9B"/>
    <w:rsid w:val="000E56E5"/>
    <w:rsid w:val="000E5D56"/>
    <w:rsid w:val="000E628E"/>
    <w:rsid w:val="000E644E"/>
    <w:rsid w:val="000E6BF2"/>
    <w:rsid w:val="000E6E3E"/>
    <w:rsid w:val="000E7321"/>
    <w:rsid w:val="000E74A3"/>
    <w:rsid w:val="000F091A"/>
    <w:rsid w:val="000F0DE7"/>
    <w:rsid w:val="000F1E81"/>
    <w:rsid w:val="000F213C"/>
    <w:rsid w:val="000F2311"/>
    <w:rsid w:val="000F32EE"/>
    <w:rsid w:val="000F393B"/>
    <w:rsid w:val="000F503B"/>
    <w:rsid w:val="000F56C1"/>
    <w:rsid w:val="000F5880"/>
    <w:rsid w:val="000F58D5"/>
    <w:rsid w:val="000F700D"/>
    <w:rsid w:val="000F70E8"/>
    <w:rsid w:val="000F7742"/>
    <w:rsid w:val="000F7E75"/>
    <w:rsid w:val="001000A3"/>
    <w:rsid w:val="00100171"/>
    <w:rsid w:val="001001D7"/>
    <w:rsid w:val="00100EB9"/>
    <w:rsid w:val="00100ECB"/>
    <w:rsid w:val="001012C4"/>
    <w:rsid w:val="00101D58"/>
    <w:rsid w:val="00101DDF"/>
    <w:rsid w:val="00102A97"/>
    <w:rsid w:val="00102B81"/>
    <w:rsid w:val="00102C34"/>
    <w:rsid w:val="0010301D"/>
    <w:rsid w:val="00103BFD"/>
    <w:rsid w:val="00103C5B"/>
    <w:rsid w:val="00104452"/>
    <w:rsid w:val="00105AE5"/>
    <w:rsid w:val="00106566"/>
    <w:rsid w:val="001067BB"/>
    <w:rsid w:val="001075B5"/>
    <w:rsid w:val="001108A1"/>
    <w:rsid w:val="00110DD1"/>
    <w:rsid w:val="00111329"/>
    <w:rsid w:val="001113F8"/>
    <w:rsid w:val="00112087"/>
    <w:rsid w:val="001122CA"/>
    <w:rsid w:val="0011251D"/>
    <w:rsid w:val="001125AF"/>
    <w:rsid w:val="0011264D"/>
    <w:rsid w:val="00112C4F"/>
    <w:rsid w:val="00113070"/>
    <w:rsid w:val="001136F0"/>
    <w:rsid w:val="00113BA3"/>
    <w:rsid w:val="00113BD0"/>
    <w:rsid w:val="001143D2"/>
    <w:rsid w:val="00115547"/>
    <w:rsid w:val="00115832"/>
    <w:rsid w:val="0011583E"/>
    <w:rsid w:val="001162F4"/>
    <w:rsid w:val="00116A33"/>
    <w:rsid w:val="001173E5"/>
    <w:rsid w:val="00117F4E"/>
    <w:rsid w:val="0012026B"/>
    <w:rsid w:val="0012069F"/>
    <w:rsid w:val="00120977"/>
    <w:rsid w:val="00120B6C"/>
    <w:rsid w:val="00121292"/>
    <w:rsid w:val="0012158F"/>
    <w:rsid w:val="001215E2"/>
    <w:rsid w:val="00121CC5"/>
    <w:rsid w:val="0012241E"/>
    <w:rsid w:val="00122ABF"/>
    <w:rsid w:val="00123126"/>
    <w:rsid w:val="00123158"/>
    <w:rsid w:val="001237E4"/>
    <w:rsid w:val="001238CD"/>
    <w:rsid w:val="00123AF9"/>
    <w:rsid w:val="001249E0"/>
    <w:rsid w:val="00124EA9"/>
    <w:rsid w:val="0012553C"/>
    <w:rsid w:val="00125CC2"/>
    <w:rsid w:val="00125CC5"/>
    <w:rsid w:val="00126031"/>
    <w:rsid w:val="00126256"/>
    <w:rsid w:val="00126DAB"/>
    <w:rsid w:val="00126E50"/>
    <w:rsid w:val="00130E60"/>
    <w:rsid w:val="001315FD"/>
    <w:rsid w:val="0013167C"/>
    <w:rsid w:val="00131B30"/>
    <w:rsid w:val="00131FC0"/>
    <w:rsid w:val="00132470"/>
    <w:rsid w:val="00132DAB"/>
    <w:rsid w:val="0013339D"/>
    <w:rsid w:val="00133B1F"/>
    <w:rsid w:val="00134127"/>
    <w:rsid w:val="00134582"/>
    <w:rsid w:val="00134D27"/>
    <w:rsid w:val="00135879"/>
    <w:rsid w:val="00136A87"/>
    <w:rsid w:val="00136D62"/>
    <w:rsid w:val="00136F10"/>
    <w:rsid w:val="001377C1"/>
    <w:rsid w:val="001402C0"/>
    <w:rsid w:val="001405FF"/>
    <w:rsid w:val="001410BA"/>
    <w:rsid w:val="00141570"/>
    <w:rsid w:val="001423ED"/>
    <w:rsid w:val="00142577"/>
    <w:rsid w:val="001437A3"/>
    <w:rsid w:val="00143BF4"/>
    <w:rsid w:val="00143F2C"/>
    <w:rsid w:val="00143FC4"/>
    <w:rsid w:val="00144DD6"/>
    <w:rsid w:val="00145852"/>
    <w:rsid w:val="00145BBE"/>
    <w:rsid w:val="001465FB"/>
    <w:rsid w:val="00146743"/>
    <w:rsid w:val="0014736B"/>
    <w:rsid w:val="001474E9"/>
    <w:rsid w:val="00147BCD"/>
    <w:rsid w:val="0015026B"/>
    <w:rsid w:val="0015073E"/>
    <w:rsid w:val="00150A37"/>
    <w:rsid w:val="001512CE"/>
    <w:rsid w:val="00151FD3"/>
    <w:rsid w:val="00152EA8"/>
    <w:rsid w:val="0015339C"/>
    <w:rsid w:val="001533AB"/>
    <w:rsid w:val="001534A2"/>
    <w:rsid w:val="0015394E"/>
    <w:rsid w:val="00153A9C"/>
    <w:rsid w:val="0015430E"/>
    <w:rsid w:val="00154B35"/>
    <w:rsid w:val="00155F91"/>
    <w:rsid w:val="0015632D"/>
    <w:rsid w:val="00156369"/>
    <w:rsid w:val="00156D62"/>
    <w:rsid w:val="001572C7"/>
    <w:rsid w:val="0015740C"/>
    <w:rsid w:val="00157B4C"/>
    <w:rsid w:val="00157B64"/>
    <w:rsid w:val="00157D5B"/>
    <w:rsid w:val="0016118A"/>
    <w:rsid w:val="00161F16"/>
    <w:rsid w:val="00162D9D"/>
    <w:rsid w:val="00162F3D"/>
    <w:rsid w:val="00163527"/>
    <w:rsid w:val="00163669"/>
    <w:rsid w:val="00163F19"/>
    <w:rsid w:val="0016418D"/>
    <w:rsid w:val="00164554"/>
    <w:rsid w:val="00164C28"/>
    <w:rsid w:val="00166505"/>
    <w:rsid w:val="001665E7"/>
    <w:rsid w:val="00166701"/>
    <w:rsid w:val="00166E5A"/>
    <w:rsid w:val="0017006B"/>
    <w:rsid w:val="00170261"/>
    <w:rsid w:val="001706AB"/>
    <w:rsid w:val="00170A44"/>
    <w:rsid w:val="00170A4A"/>
    <w:rsid w:val="00170B29"/>
    <w:rsid w:val="0017100D"/>
    <w:rsid w:val="0017109B"/>
    <w:rsid w:val="00171F8C"/>
    <w:rsid w:val="00172710"/>
    <w:rsid w:val="001727DB"/>
    <w:rsid w:val="00172F99"/>
    <w:rsid w:val="00173210"/>
    <w:rsid w:val="00173E6B"/>
    <w:rsid w:val="001740A0"/>
    <w:rsid w:val="00174B7A"/>
    <w:rsid w:val="00174CCD"/>
    <w:rsid w:val="001752F9"/>
    <w:rsid w:val="00175713"/>
    <w:rsid w:val="0017584A"/>
    <w:rsid w:val="00175DB3"/>
    <w:rsid w:val="00176A2D"/>
    <w:rsid w:val="0017709D"/>
    <w:rsid w:val="00177289"/>
    <w:rsid w:val="00177915"/>
    <w:rsid w:val="00177934"/>
    <w:rsid w:val="001809A8"/>
    <w:rsid w:val="00180E2F"/>
    <w:rsid w:val="00181CAC"/>
    <w:rsid w:val="00182496"/>
    <w:rsid w:val="001847A2"/>
    <w:rsid w:val="00184A2A"/>
    <w:rsid w:val="001861D0"/>
    <w:rsid w:val="0018673A"/>
    <w:rsid w:val="001871F4"/>
    <w:rsid w:val="00187887"/>
    <w:rsid w:val="00187A6D"/>
    <w:rsid w:val="001902BC"/>
    <w:rsid w:val="00190490"/>
    <w:rsid w:val="001905B4"/>
    <w:rsid w:val="001905F8"/>
    <w:rsid w:val="00190766"/>
    <w:rsid w:val="00190FA5"/>
    <w:rsid w:val="00191990"/>
    <w:rsid w:val="00191A52"/>
    <w:rsid w:val="001921C8"/>
    <w:rsid w:val="00192C8D"/>
    <w:rsid w:val="001931C5"/>
    <w:rsid w:val="0019397F"/>
    <w:rsid w:val="001944EA"/>
    <w:rsid w:val="00194DAB"/>
    <w:rsid w:val="00194DE5"/>
    <w:rsid w:val="00195C63"/>
    <w:rsid w:val="00196055"/>
    <w:rsid w:val="00196AE5"/>
    <w:rsid w:val="00196E97"/>
    <w:rsid w:val="00197840"/>
    <w:rsid w:val="00197EEF"/>
    <w:rsid w:val="001A023D"/>
    <w:rsid w:val="001A0A99"/>
    <w:rsid w:val="001A0AE5"/>
    <w:rsid w:val="001A0D0F"/>
    <w:rsid w:val="001A0D7A"/>
    <w:rsid w:val="001A1B29"/>
    <w:rsid w:val="001A1CF7"/>
    <w:rsid w:val="001A2D70"/>
    <w:rsid w:val="001A35A0"/>
    <w:rsid w:val="001A3A9D"/>
    <w:rsid w:val="001A4323"/>
    <w:rsid w:val="001A457C"/>
    <w:rsid w:val="001A4B3B"/>
    <w:rsid w:val="001A4D38"/>
    <w:rsid w:val="001A4F1B"/>
    <w:rsid w:val="001A5240"/>
    <w:rsid w:val="001A5CF9"/>
    <w:rsid w:val="001A613A"/>
    <w:rsid w:val="001A7528"/>
    <w:rsid w:val="001A75EF"/>
    <w:rsid w:val="001A7AB7"/>
    <w:rsid w:val="001A7B4B"/>
    <w:rsid w:val="001A7D95"/>
    <w:rsid w:val="001B0067"/>
    <w:rsid w:val="001B0704"/>
    <w:rsid w:val="001B086D"/>
    <w:rsid w:val="001B1B85"/>
    <w:rsid w:val="001B1C79"/>
    <w:rsid w:val="001B21C9"/>
    <w:rsid w:val="001B2731"/>
    <w:rsid w:val="001B2FEE"/>
    <w:rsid w:val="001B319F"/>
    <w:rsid w:val="001B333A"/>
    <w:rsid w:val="001B3659"/>
    <w:rsid w:val="001B42EF"/>
    <w:rsid w:val="001B4686"/>
    <w:rsid w:val="001B500C"/>
    <w:rsid w:val="001B5327"/>
    <w:rsid w:val="001B68FE"/>
    <w:rsid w:val="001B70A4"/>
    <w:rsid w:val="001B7239"/>
    <w:rsid w:val="001B767E"/>
    <w:rsid w:val="001C0258"/>
    <w:rsid w:val="001C0319"/>
    <w:rsid w:val="001C1130"/>
    <w:rsid w:val="001C119F"/>
    <w:rsid w:val="001C213C"/>
    <w:rsid w:val="001C22C6"/>
    <w:rsid w:val="001C3C1C"/>
    <w:rsid w:val="001C44A0"/>
    <w:rsid w:val="001C489E"/>
    <w:rsid w:val="001C5129"/>
    <w:rsid w:val="001C541E"/>
    <w:rsid w:val="001C60CC"/>
    <w:rsid w:val="001C7F21"/>
    <w:rsid w:val="001D0961"/>
    <w:rsid w:val="001D1B62"/>
    <w:rsid w:val="001D2D12"/>
    <w:rsid w:val="001D2EF7"/>
    <w:rsid w:val="001D32EE"/>
    <w:rsid w:val="001D361B"/>
    <w:rsid w:val="001D37B3"/>
    <w:rsid w:val="001D4125"/>
    <w:rsid w:val="001D4F50"/>
    <w:rsid w:val="001D589F"/>
    <w:rsid w:val="001D5C8E"/>
    <w:rsid w:val="001D6822"/>
    <w:rsid w:val="001D6BF4"/>
    <w:rsid w:val="001D78CE"/>
    <w:rsid w:val="001E024A"/>
    <w:rsid w:val="001E0BE8"/>
    <w:rsid w:val="001E1624"/>
    <w:rsid w:val="001E1C45"/>
    <w:rsid w:val="001E1E96"/>
    <w:rsid w:val="001E220D"/>
    <w:rsid w:val="001E3323"/>
    <w:rsid w:val="001E3BC6"/>
    <w:rsid w:val="001E3FF2"/>
    <w:rsid w:val="001E4052"/>
    <w:rsid w:val="001E44B8"/>
    <w:rsid w:val="001E4A04"/>
    <w:rsid w:val="001E4DCF"/>
    <w:rsid w:val="001E55A0"/>
    <w:rsid w:val="001E588A"/>
    <w:rsid w:val="001E7C20"/>
    <w:rsid w:val="001E7D01"/>
    <w:rsid w:val="001F0A6E"/>
    <w:rsid w:val="001F1617"/>
    <w:rsid w:val="001F1DC1"/>
    <w:rsid w:val="001F1F7D"/>
    <w:rsid w:val="001F234A"/>
    <w:rsid w:val="001F2A70"/>
    <w:rsid w:val="001F34E0"/>
    <w:rsid w:val="001F3F97"/>
    <w:rsid w:val="001F46EB"/>
    <w:rsid w:val="001F48F5"/>
    <w:rsid w:val="001F49F2"/>
    <w:rsid w:val="001F509D"/>
    <w:rsid w:val="001F541B"/>
    <w:rsid w:val="001F5584"/>
    <w:rsid w:val="001F5C1E"/>
    <w:rsid w:val="001F5C62"/>
    <w:rsid w:val="001F5F73"/>
    <w:rsid w:val="001F70D6"/>
    <w:rsid w:val="001F7B6D"/>
    <w:rsid w:val="001F7C26"/>
    <w:rsid w:val="002003F7"/>
    <w:rsid w:val="002004E2"/>
    <w:rsid w:val="00200A34"/>
    <w:rsid w:val="00200BCC"/>
    <w:rsid w:val="00200EB2"/>
    <w:rsid w:val="00200FCD"/>
    <w:rsid w:val="00202FA9"/>
    <w:rsid w:val="0020384B"/>
    <w:rsid w:val="00203A73"/>
    <w:rsid w:val="00203BA4"/>
    <w:rsid w:val="00203F39"/>
    <w:rsid w:val="002041DA"/>
    <w:rsid w:val="00204282"/>
    <w:rsid w:val="0020457D"/>
    <w:rsid w:val="00204B4E"/>
    <w:rsid w:val="00204B75"/>
    <w:rsid w:val="00206B2F"/>
    <w:rsid w:val="00206EF7"/>
    <w:rsid w:val="002078BB"/>
    <w:rsid w:val="002078C3"/>
    <w:rsid w:val="00207FDC"/>
    <w:rsid w:val="0021062F"/>
    <w:rsid w:val="002114C1"/>
    <w:rsid w:val="00211866"/>
    <w:rsid w:val="00211A44"/>
    <w:rsid w:val="00211D93"/>
    <w:rsid w:val="00211F59"/>
    <w:rsid w:val="00212865"/>
    <w:rsid w:val="0021298E"/>
    <w:rsid w:val="00212B5C"/>
    <w:rsid w:val="002132F8"/>
    <w:rsid w:val="00213591"/>
    <w:rsid w:val="0021455D"/>
    <w:rsid w:val="00215731"/>
    <w:rsid w:val="00215E83"/>
    <w:rsid w:val="0021604B"/>
    <w:rsid w:val="002169EC"/>
    <w:rsid w:val="00216DD0"/>
    <w:rsid w:val="00217A22"/>
    <w:rsid w:val="00217A67"/>
    <w:rsid w:val="002204E7"/>
    <w:rsid w:val="00220676"/>
    <w:rsid w:val="00220926"/>
    <w:rsid w:val="002209A0"/>
    <w:rsid w:val="00220DB4"/>
    <w:rsid w:val="00220DD1"/>
    <w:rsid w:val="00220E06"/>
    <w:rsid w:val="0022127A"/>
    <w:rsid w:val="00221404"/>
    <w:rsid w:val="002217FF"/>
    <w:rsid w:val="0022330D"/>
    <w:rsid w:val="00223415"/>
    <w:rsid w:val="00223B6A"/>
    <w:rsid w:val="00224518"/>
    <w:rsid w:val="002245FF"/>
    <w:rsid w:val="00224A9F"/>
    <w:rsid w:val="00226099"/>
    <w:rsid w:val="00226502"/>
    <w:rsid w:val="00226829"/>
    <w:rsid w:val="00227A37"/>
    <w:rsid w:val="00230A32"/>
    <w:rsid w:val="00230A61"/>
    <w:rsid w:val="00230EDE"/>
    <w:rsid w:val="002311B4"/>
    <w:rsid w:val="002314C4"/>
    <w:rsid w:val="00231CF4"/>
    <w:rsid w:val="002328E1"/>
    <w:rsid w:val="00232B4D"/>
    <w:rsid w:val="0023316D"/>
    <w:rsid w:val="0023350A"/>
    <w:rsid w:val="00233EC0"/>
    <w:rsid w:val="00234572"/>
    <w:rsid w:val="00234B09"/>
    <w:rsid w:val="00234C9D"/>
    <w:rsid w:val="00235193"/>
    <w:rsid w:val="002354CD"/>
    <w:rsid w:val="0023579D"/>
    <w:rsid w:val="002358F1"/>
    <w:rsid w:val="00235FEF"/>
    <w:rsid w:val="002364D0"/>
    <w:rsid w:val="00236838"/>
    <w:rsid w:val="00236F71"/>
    <w:rsid w:val="00236F73"/>
    <w:rsid w:val="00237212"/>
    <w:rsid w:val="00237A77"/>
    <w:rsid w:val="00237CB3"/>
    <w:rsid w:val="002403DC"/>
    <w:rsid w:val="00240B45"/>
    <w:rsid w:val="00240EAC"/>
    <w:rsid w:val="00241D8E"/>
    <w:rsid w:val="00242389"/>
    <w:rsid w:val="00242A0A"/>
    <w:rsid w:val="00243352"/>
    <w:rsid w:val="002435E8"/>
    <w:rsid w:val="00243C54"/>
    <w:rsid w:val="002449BA"/>
    <w:rsid w:val="00244BC8"/>
    <w:rsid w:val="00244FD1"/>
    <w:rsid w:val="00246004"/>
    <w:rsid w:val="00246F55"/>
    <w:rsid w:val="00246F6D"/>
    <w:rsid w:val="00247085"/>
    <w:rsid w:val="0024718A"/>
    <w:rsid w:val="002479CB"/>
    <w:rsid w:val="0025081A"/>
    <w:rsid w:val="00250A61"/>
    <w:rsid w:val="0025128F"/>
    <w:rsid w:val="00251BB0"/>
    <w:rsid w:val="002526EF"/>
    <w:rsid w:val="00252BE1"/>
    <w:rsid w:val="00252DA3"/>
    <w:rsid w:val="00252E39"/>
    <w:rsid w:val="00253416"/>
    <w:rsid w:val="00253471"/>
    <w:rsid w:val="00253751"/>
    <w:rsid w:val="0025394E"/>
    <w:rsid w:val="00253C2F"/>
    <w:rsid w:val="002547AB"/>
    <w:rsid w:val="00254D5F"/>
    <w:rsid w:val="00254FE8"/>
    <w:rsid w:val="00255654"/>
    <w:rsid w:val="00255C93"/>
    <w:rsid w:val="00255E27"/>
    <w:rsid w:val="00256881"/>
    <w:rsid w:val="00256F53"/>
    <w:rsid w:val="002570EC"/>
    <w:rsid w:val="002574C4"/>
    <w:rsid w:val="002578DB"/>
    <w:rsid w:val="0026001B"/>
    <w:rsid w:val="00260988"/>
    <w:rsid w:val="00260B62"/>
    <w:rsid w:val="00260BD5"/>
    <w:rsid w:val="0026125B"/>
    <w:rsid w:val="00262B31"/>
    <w:rsid w:val="00262B72"/>
    <w:rsid w:val="00262DBB"/>
    <w:rsid w:val="002630FC"/>
    <w:rsid w:val="00263BDA"/>
    <w:rsid w:val="002647EF"/>
    <w:rsid w:val="00264A07"/>
    <w:rsid w:val="00264D51"/>
    <w:rsid w:val="002650C5"/>
    <w:rsid w:val="00265581"/>
    <w:rsid w:val="00265F35"/>
    <w:rsid w:val="002661A3"/>
    <w:rsid w:val="0026625C"/>
    <w:rsid w:val="00266479"/>
    <w:rsid w:val="00266648"/>
    <w:rsid w:val="00266AD6"/>
    <w:rsid w:val="00266F35"/>
    <w:rsid w:val="00270B3B"/>
    <w:rsid w:val="00270C67"/>
    <w:rsid w:val="002715B8"/>
    <w:rsid w:val="00271BA1"/>
    <w:rsid w:val="002723CE"/>
    <w:rsid w:val="002731C8"/>
    <w:rsid w:val="002733BA"/>
    <w:rsid w:val="00274CC0"/>
    <w:rsid w:val="00275540"/>
    <w:rsid w:val="002759D7"/>
    <w:rsid w:val="002766AF"/>
    <w:rsid w:val="002769B1"/>
    <w:rsid w:val="00276BF7"/>
    <w:rsid w:val="00277666"/>
    <w:rsid w:val="00277732"/>
    <w:rsid w:val="00277756"/>
    <w:rsid w:val="00277C31"/>
    <w:rsid w:val="00277E16"/>
    <w:rsid w:val="00277E82"/>
    <w:rsid w:val="002800DD"/>
    <w:rsid w:val="00280AAD"/>
    <w:rsid w:val="00280B5C"/>
    <w:rsid w:val="00280C58"/>
    <w:rsid w:val="002815E1"/>
    <w:rsid w:val="00281B4B"/>
    <w:rsid w:val="0028212E"/>
    <w:rsid w:val="00282C38"/>
    <w:rsid w:val="0028388D"/>
    <w:rsid w:val="00284D2C"/>
    <w:rsid w:val="00284DE0"/>
    <w:rsid w:val="002854A0"/>
    <w:rsid w:val="00285A06"/>
    <w:rsid w:val="00286CAD"/>
    <w:rsid w:val="00287344"/>
    <w:rsid w:val="00287F99"/>
    <w:rsid w:val="00290CF2"/>
    <w:rsid w:val="00291434"/>
    <w:rsid w:val="00291DC1"/>
    <w:rsid w:val="00291F28"/>
    <w:rsid w:val="002921AE"/>
    <w:rsid w:val="002926EB"/>
    <w:rsid w:val="00292B06"/>
    <w:rsid w:val="00292BFA"/>
    <w:rsid w:val="002930AF"/>
    <w:rsid w:val="00293C11"/>
    <w:rsid w:val="002949B4"/>
    <w:rsid w:val="00295641"/>
    <w:rsid w:val="00295AF9"/>
    <w:rsid w:val="00295FC3"/>
    <w:rsid w:val="00296784"/>
    <w:rsid w:val="00296827"/>
    <w:rsid w:val="0029753E"/>
    <w:rsid w:val="002976EA"/>
    <w:rsid w:val="0029790F"/>
    <w:rsid w:val="00297BD3"/>
    <w:rsid w:val="002A062D"/>
    <w:rsid w:val="002A0C55"/>
    <w:rsid w:val="002A16CB"/>
    <w:rsid w:val="002A1FE9"/>
    <w:rsid w:val="002A390D"/>
    <w:rsid w:val="002A4276"/>
    <w:rsid w:val="002A4870"/>
    <w:rsid w:val="002A4FA5"/>
    <w:rsid w:val="002A5A2B"/>
    <w:rsid w:val="002A5C9D"/>
    <w:rsid w:val="002A620E"/>
    <w:rsid w:val="002A6257"/>
    <w:rsid w:val="002A63C2"/>
    <w:rsid w:val="002A6690"/>
    <w:rsid w:val="002A6758"/>
    <w:rsid w:val="002A6A3B"/>
    <w:rsid w:val="002A6ADC"/>
    <w:rsid w:val="002A7189"/>
    <w:rsid w:val="002A752C"/>
    <w:rsid w:val="002A7AD6"/>
    <w:rsid w:val="002B0E5D"/>
    <w:rsid w:val="002B167F"/>
    <w:rsid w:val="002B1AF9"/>
    <w:rsid w:val="002B343B"/>
    <w:rsid w:val="002B346B"/>
    <w:rsid w:val="002B47D7"/>
    <w:rsid w:val="002B4A67"/>
    <w:rsid w:val="002B5254"/>
    <w:rsid w:val="002B6233"/>
    <w:rsid w:val="002B63A9"/>
    <w:rsid w:val="002B6526"/>
    <w:rsid w:val="002B7355"/>
    <w:rsid w:val="002B7605"/>
    <w:rsid w:val="002B77F1"/>
    <w:rsid w:val="002B789E"/>
    <w:rsid w:val="002B7DE4"/>
    <w:rsid w:val="002C0093"/>
    <w:rsid w:val="002C04F8"/>
    <w:rsid w:val="002C16C8"/>
    <w:rsid w:val="002C1A60"/>
    <w:rsid w:val="002C1E7D"/>
    <w:rsid w:val="002C25B3"/>
    <w:rsid w:val="002C2E70"/>
    <w:rsid w:val="002C3962"/>
    <w:rsid w:val="002C3EC5"/>
    <w:rsid w:val="002C4422"/>
    <w:rsid w:val="002C4696"/>
    <w:rsid w:val="002C4CFF"/>
    <w:rsid w:val="002C5711"/>
    <w:rsid w:val="002C5750"/>
    <w:rsid w:val="002C5826"/>
    <w:rsid w:val="002C5C3E"/>
    <w:rsid w:val="002C5DC4"/>
    <w:rsid w:val="002C6191"/>
    <w:rsid w:val="002C6B7F"/>
    <w:rsid w:val="002C6B9A"/>
    <w:rsid w:val="002C6CB1"/>
    <w:rsid w:val="002C7837"/>
    <w:rsid w:val="002D00D7"/>
    <w:rsid w:val="002D148D"/>
    <w:rsid w:val="002D14EB"/>
    <w:rsid w:val="002D1B5E"/>
    <w:rsid w:val="002D1C3A"/>
    <w:rsid w:val="002D1DA0"/>
    <w:rsid w:val="002D28B1"/>
    <w:rsid w:val="002D356A"/>
    <w:rsid w:val="002D3783"/>
    <w:rsid w:val="002D3CD4"/>
    <w:rsid w:val="002D40AF"/>
    <w:rsid w:val="002D502F"/>
    <w:rsid w:val="002D51D8"/>
    <w:rsid w:val="002D55E8"/>
    <w:rsid w:val="002D59C8"/>
    <w:rsid w:val="002D6194"/>
    <w:rsid w:val="002D673B"/>
    <w:rsid w:val="002D6C2F"/>
    <w:rsid w:val="002D7B1F"/>
    <w:rsid w:val="002E08FE"/>
    <w:rsid w:val="002E0EEF"/>
    <w:rsid w:val="002E12C1"/>
    <w:rsid w:val="002E2B4E"/>
    <w:rsid w:val="002E2BB0"/>
    <w:rsid w:val="002E2FA4"/>
    <w:rsid w:val="002E34BA"/>
    <w:rsid w:val="002E46A0"/>
    <w:rsid w:val="002E470F"/>
    <w:rsid w:val="002E4905"/>
    <w:rsid w:val="002E4BE0"/>
    <w:rsid w:val="002E540B"/>
    <w:rsid w:val="002E54DB"/>
    <w:rsid w:val="002E64BB"/>
    <w:rsid w:val="002E682A"/>
    <w:rsid w:val="002F1755"/>
    <w:rsid w:val="002F1D31"/>
    <w:rsid w:val="002F3212"/>
    <w:rsid w:val="002F3D20"/>
    <w:rsid w:val="002F3DA4"/>
    <w:rsid w:val="002F44EB"/>
    <w:rsid w:val="002F4CB7"/>
    <w:rsid w:val="002F4FA0"/>
    <w:rsid w:val="002F536B"/>
    <w:rsid w:val="002F5F42"/>
    <w:rsid w:val="002F6754"/>
    <w:rsid w:val="002F68E6"/>
    <w:rsid w:val="002F7C68"/>
    <w:rsid w:val="002F7FA4"/>
    <w:rsid w:val="0030020F"/>
    <w:rsid w:val="00300609"/>
    <w:rsid w:val="00300667"/>
    <w:rsid w:val="003011D4"/>
    <w:rsid w:val="00301CB0"/>
    <w:rsid w:val="0030273B"/>
    <w:rsid w:val="00302FF2"/>
    <w:rsid w:val="00303829"/>
    <w:rsid w:val="0030486C"/>
    <w:rsid w:val="00305057"/>
    <w:rsid w:val="003051D4"/>
    <w:rsid w:val="0030572C"/>
    <w:rsid w:val="003058B7"/>
    <w:rsid w:val="00305CD2"/>
    <w:rsid w:val="003064EB"/>
    <w:rsid w:val="00306C46"/>
    <w:rsid w:val="00307116"/>
    <w:rsid w:val="0030743D"/>
    <w:rsid w:val="00310228"/>
    <w:rsid w:val="00310851"/>
    <w:rsid w:val="003108BA"/>
    <w:rsid w:val="00310BC0"/>
    <w:rsid w:val="003111A2"/>
    <w:rsid w:val="003112FE"/>
    <w:rsid w:val="00311495"/>
    <w:rsid w:val="003114CB"/>
    <w:rsid w:val="00311752"/>
    <w:rsid w:val="003117EB"/>
    <w:rsid w:val="00311C9F"/>
    <w:rsid w:val="00311DE2"/>
    <w:rsid w:val="0031301A"/>
    <w:rsid w:val="00313275"/>
    <w:rsid w:val="00313839"/>
    <w:rsid w:val="00314F15"/>
    <w:rsid w:val="003159E4"/>
    <w:rsid w:val="00315D3C"/>
    <w:rsid w:val="003165C2"/>
    <w:rsid w:val="00316672"/>
    <w:rsid w:val="0031684F"/>
    <w:rsid w:val="00316D05"/>
    <w:rsid w:val="00316FCF"/>
    <w:rsid w:val="00320A75"/>
    <w:rsid w:val="003220B7"/>
    <w:rsid w:val="00324082"/>
    <w:rsid w:val="003240EE"/>
    <w:rsid w:val="00325C78"/>
    <w:rsid w:val="00325D86"/>
    <w:rsid w:val="0032688A"/>
    <w:rsid w:val="003268BA"/>
    <w:rsid w:val="003272C2"/>
    <w:rsid w:val="00327A4B"/>
    <w:rsid w:val="00331229"/>
    <w:rsid w:val="00331A4B"/>
    <w:rsid w:val="00331CA1"/>
    <w:rsid w:val="003321BB"/>
    <w:rsid w:val="00332259"/>
    <w:rsid w:val="003328CE"/>
    <w:rsid w:val="00332DB2"/>
    <w:rsid w:val="003332FB"/>
    <w:rsid w:val="00333990"/>
    <w:rsid w:val="00333FBC"/>
    <w:rsid w:val="0033484F"/>
    <w:rsid w:val="003349A9"/>
    <w:rsid w:val="003350C9"/>
    <w:rsid w:val="00335A59"/>
    <w:rsid w:val="00335FE7"/>
    <w:rsid w:val="00336040"/>
    <w:rsid w:val="003366C1"/>
    <w:rsid w:val="00336ADF"/>
    <w:rsid w:val="00340066"/>
    <w:rsid w:val="00340260"/>
    <w:rsid w:val="00340C37"/>
    <w:rsid w:val="0034138F"/>
    <w:rsid w:val="00341878"/>
    <w:rsid w:val="00341882"/>
    <w:rsid w:val="00342850"/>
    <w:rsid w:val="00342FFB"/>
    <w:rsid w:val="00343112"/>
    <w:rsid w:val="00343B1E"/>
    <w:rsid w:val="00343E1E"/>
    <w:rsid w:val="00343E2D"/>
    <w:rsid w:val="00343ED7"/>
    <w:rsid w:val="0034427F"/>
    <w:rsid w:val="003445B5"/>
    <w:rsid w:val="003445F6"/>
    <w:rsid w:val="00344FE6"/>
    <w:rsid w:val="003457FA"/>
    <w:rsid w:val="00346727"/>
    <w:rsid w:val="003467EB"/>
    <w:rsid w:val="00346CC3"/>
    <w:rsid w:val="00350AA6"/>
    <w:rsid w:val="0035124D"/>
    <w:rsid w:val="00351E13"/>
    <w:rsid w:val="0035211F"/>
    <w:rsid w:val="0035298B"/>
    <w:rsid w:val="00354B39"/>
    <w:rsid w:val="003552DC"/>
    <w:rsid w:val="0035546B"/>
    <w:rsid w:val="003561FB"/>
    <w:rsid w:val="003566C7"/>
    <w:rsid w:val="00356B82"/>
    <w:rsid w:val="00356E8E"/>
    <w:rsid w:val="00357B84"/>
    <w:rsid w:val="00360062"/>
    <w:rsid w:val="00361E3A"/>
    <w:rsid w:val="00361EC9"/>
    <w:rsid w:val="003624F5"/>
    <w:rsid w:val="003627B3"/>
    <w:rsid w:val="00362F2F"/>
    <w:rsid w:val="003631C6"/>
    <w:rsid w:val="0036330A"/>
    <w:rsid w:val="00363379"/>
    <w:rsid w:val="003636DF"/>
    <w:rsid w:val="00363909"/>
    <w:rsid w:val="00363C8F"/>
    <w:rsid w:val="003645E4"/>
    <w:rsid w:val="003657A7"/>
    <w:rsid w:val="003662F7"/>
    <w:rsid w:val="00366C08"/>
    <w:rsid w:val="00367212"/>
    <w:rsid w:val="003674FC"/>
    <w:rsid w:val="00367CAD"/>
    <w:rsid w:val="00367E22"/>
    <w:rsid w:val="00370439"/>
    <w:rsid w:val="00370F1C"/>
    <w:rsid w:val="0037146E"/>
    <w:rsid w:val="0037152D"/>
    <w:rsid w:val="003720EE"/>
    <w:rsid w:val="003726DF"/>
    <w:rsid w:val="003727C6"/>
    <w:rsid w:val="00372963"/>
    <w:rsid w:val="00372C8C"/>
    <w:rsid w:val="00372EAD"/>
    <w:rsid w:val="0037310F"/>
    <w:rsid w:val="00373E4E"/>
    <w:rsid w:val="003743BC"/>
    <w:rsid w:val="0037470C"/>
    <w:rsid w:val="003747FE"/>
    <w:rsid w:val="003749AE"/>
    <w:rsid w:val="003749EF"/>
    <w:rsid w:val="00374FBC"/>
    <w:rsid w:val="00375090"/>
    <w:rsid w:val="003752C9"/>
    <w:rsid w:val="00375584"/>
    <w:rsid w:val="00375A44"/>
    <w:rsid w:val="003761CF"/>
    <w:rsid w:val="00376CD2"/>
    <w:rsid w:val="00376EAB"/>
    <w:rsid w:val="00377F5E"/>
    <w:rsid w:val="003800BD"/>
    <w:rsid w:val="003811A4"/>
    <w:rsid w:val="003822A5"/>
    <w:rsid w:val="00382633"/>
    <w:rsid w:val="003827CC"/>
    <w:rsid w:val="003827D9"/>
    <w:rsid w:val="00383D71"/>
    <w:rsid w:val="00384E45"/>
    <w:rsid w:val="003852BD"/>
    <w:rsid w:val="003852E6"/>
    <w:rsid w:val="00385811"/>
    <w:rsid w:val="00385CA0"/>
    <w:rsid w:val="00385CEB"/>
    <w:rsid w:val="003868D4"/>
    <w:rsid w:val="003872EB"/>
    <w:rsid w:val="00387F04"/>
    <w:rsid w:val="0039157D"/>
    <w:rsid w:val="00391BCB"/>
    <w:rsid w:val="003920F7"/>
    <w:rsid w:val="00392F57"/>
    <w:rsid w:val="003930C8"/>
    <w:rsid w:val="00393704"/>
    <w:rsid w:val="00393B5E"/>
    <w:rsid w:val="0039401F"/>
    <w:rsid w:val="00394045"/>
    <w:rsid w:val="00394053"/>
    <w:rsid w:val="003968A3"/>
    <w:rsid w:val="00396A00"/>
    <w:rsid w:val="00396AA9"/>
    <w:rsid w:val="00396BA2"/>
    <w:rsid w:val="00396EE1"/>
    <w:rsid w:val="003971C7"/>
    <w:rsid w:val="00397721"/>
    <w:rsid w:val="003A154A"/>
    <w:rsid w:val="003A2106"/>
    <w:rsid w:val="003A2761"/>
    <w:rsid w:val="003A322C"/>
    <w:rsid w:val="003A389F"/>
    <w:rsid w:val="003A3D0D"/>
    <w:rsid w:val="003A4369"/>
    <w:rsid w:val="003A4539"/>
    <w:rsid w:val="003A4BE9"/>
    <w:rsid w:val="003A678E"/>
    <w:rsid w:val="003A6BED"/>
    <w:rsid w:val="003A7F6E"/>
    <w:rsid w:val="003B043E"/>
    <w:rsid w:val="003B06CE"/>
    <w:rsid w:val="003B06D9"/>
    <w:rsid w:val="003B0AA2"/>
    <w:rsid w:val="003B0F10"/>
    <w:rsid w:val="003B2575"/>
    <w:rsid w:val="003B26AC"/>
    <w:rsid w:val="003B3F31"/>
    <w:rsid w:val="003B40BF"/>
    <w:rsid w:val="003B430C"/>
    <w:rsid w:val="003B4F2B"/>
    <w:rsid w:val="003B502F"/>
    <w:rsid w:val="003B588E"/>
    <w:rsid w:val="003B5BBB"/>
    <w:rsid w:val="003B627B"/>
    <w:rsid w:val="003B62D7"/>
    <w:rsid w:val="003B65FA"/>
    <w:rsid w:val="003B6C6B"/>
    <w:rsid w:val="003B6CAF"/>
    <w:rsid w:val="003C24B0"/>
    <w:rsid w:val="003C2686"/>
    <w:rsid w:val="003C2897"/>
    <w:rsid w:val="003C3550"/>
    <w:rsid w:val="003C3E2E"/>
    <w:rsid w:val="003C3EBD"/>
    <w:rsid w:val="003C404B"/>
    <w:rsid w:val="003C406E"/>
    <w:rsid w:val="003C41DE"/>
    <w:rsid w:val="003C4697"/>
    <w:rsid w:val="003C4732"/>
    <w:rsid w:val="003C4B4F"/>
    <w:rsid w:val="003C52FE"/>
    <w:rsid w:val="003C5713"/>
    <w:rsid w:val="003C5980"/>
    <w:rsid w:val="003C62DA"/>
    <w:rsid w:val="003C65E4"/>
    <w:rsid w:val="003C6905"/>
    <w:rsid w:val="003C6C34"/>
    <w:rsid w:val="003C74CE"/>
    <w:rsid w:val="003C77F9"/>
    <w:rsid w:val="003C7F21"/>
    <w:rsid w:val="003D05C6"/>
    <w:rsid w:val="003D0B9C"/>
    <w:rsid w:val="003D0E12"/>
    <w:rsid w:val="003D14E3"/>
    <w:rsid w:val="003D1565"/>
    <w:rsid w:val="003D1C60"/>
    <w:rsid w:val="003D3835"/>
    <w:rsid w:val="003D38A1"/>
    <w:rsid w:val="003D425A"/>
    <w:rsid w:val="003D4D79"/>
    <w:rsid w:val="003D51F7"/>
    <w:rsid w:val="003D55CC"/>
    <w:rsid w:val="003D627B"/>
    <w:rsid w:val="003D6774"/>
    <w:rsid w:val="003D685F"/>
    <w:rsid w:val="003D7608"/>
    <w:rsid w:val="003E0878"/>
    <w:rsid w:val="003E0B00"/>
    <w:rsid w:val="003E1199"/>
    <w:rsid w:val="003E1BF6"/>
    <w:rsid w:val="003E1CB0"/>
    <w:rsid w:val="003E250E"/>
    <w:rsid w:val="003E2928"/>
    <w:rsid w:val="003E2D68"/>
    <w:rsid w:val="003E2E80"/>
    <w:rsid w:val="003E36FE"/>
    <w:rsid w:val="003E3C13"/>
    <w:rsid w:val="003E48B1"/>
    <w:rsid w:val="003E5594"/>
    <w:rsid w:val="003E5AB0"/>
    <w:rsid w:val="003E5CC4"/>
    <w:rsid w:val="003E60A5"/>
    <w:rsid w:val="003E679B"/>
    <w:rsid w:val="003E71F5"/>
    <w:rsid w:val="003E7677"/>
    <w:rsid w:val="003E7AB8"/>
    <w:rsid w:val="003E7CAC"/>
    <w:rsid w:val="003E7E22"/>
    <w:rsid w:val="003F0094"/>
    <w:rsid w:val="003F0EE6"/>
    <w:rsid w:val="003F115A"/>
    <w:rsid w:val="003F11A0"/>
    <w:rsid w:val="003F1282"/>
    <w:rsid w:val="003F1466"/>
    <w:rsid w:val="003F1A20"/>
    <w:rsid w:val="003F1A39"/>
    <w:rsid w:val="003F1B7E"/>
    <w:rsid w:val="003F21E0"/>
    <w:rsid w:val="003F222A"/>
    <w:rsid w:val="003F26EA"/>
    <w:rsid w:val="003F3166"/>
    <w:rsid w:val="003F3745"/>
    <w:rsid w:val="003F3CFE"/>
    <w:rsid w:val="003F4997"/>
    <w:rsid w:val="003F4E83"/>
    <w:rsid w:val="003F50B1"/>
    <w:rsid w:val="003F5C0C"/>
    <w:rsid w:val="003F65DF"/>
    <w:rsid w:val="003F6967"/>
    <w:rsid w:val="003F6B7C"/>
    <w:rsid w:val="003F6CD6"/>
    <w:rsid w:val="003F7063"/>
    <w:rsid w:val="003F77CB"/>
    <w:rsid w:val="003F7D2A"/>
    <w:rsid w:val="003F7D6B"/>
    <w:rsid w:val="00400239"/>
    <w:rsid w:val="004007C6"/>
    <w:rsid w:val="00400B35"/>
    <w:rsid w:val="00400FD6"/>
    <w:rsid w:val="00401817"/>
    <w:rsid w:val="00403597"/>
    <w:rsid w:val="004036CB"/>
    <w:rsid w:val="004043CF"/>
    <w:rsid w:val="004044F0"/>
    <w:rsid w:val="00405DCA"/>
    <w:rsid w:val="00405DEE"/>
    <w:rsid w:val="00406BEE"/>
    <w:rsid w:val="00406D59"/>
    <w:rsid w:val="00406E0C"/>
    <w:rsid w:val="00406EE7"/>
    <w:rsid w:val="004070AC"/>
    <w:rsid w:val="00407A90"/>
    <w:rsid w:val="0041004D"/>
    <w:rsid w:val="0041014E"/>
    <w:rsid w:val="00410358"/>
    <w:rsid w:val="00410475"/>
    <w:rsid w:val="00410C09"/>
    <w:rsid w:val="0041317A"/>
    <w:rsid w:val="00413212"/>
    <w:rsid w:val="00413527"/>
    <w:rsid w:val="00413694"/>
    <w:rsid w:val="00413AF5"/>
    <w:rsid w:val="00413CAB"/>
    <w:rsid w:val="00413D88"/>
    <w:rsid w:val="00413E2F"/>
    <w:rsid w:val="004141C5"/>
    <w:rsid w:val="004148F6"/>
    <w:rsid w:val="00415480"/>
    <w:rsid w:val="00416940"/>
    <w:rsid w:val="00417B56"/>
    <w:rsid w:val="00420894"/>
    <w:rsid w:val="004213DC"/>
    <w:rsid w:val="00421A48"/>
    <w:rsid w:val="00421D7D"/>
    <w:rsid w:val="00422156"/>
    <w:rsid w:val="00422247"/>
    <w:rsid w:val="00422E95"/>
    <w:rsid w:val="0042485B"/>
    <w:rsid w:val="00425EBD"/>
    <w:rsid w:val="00425FB1"/>
    <w:rsid w:val="00426068"/>
    <w:rsid w:val="00426406"/>
    <w:rsid w:val="00426BE3"/>
    <w:rsid w:val="00430AF4"/>
    <w:rsid w:val="00430BA5"/>
    <w:rsid w:val="0043270E"/>
    <w:rsid w:val="00432BE8"/>
    <w:rsid w:val="00433B0A"/>
    <w:rsid w:val="004350F5"/>
    <w:rsid w:val="0043529E"/>
    <w:rsid w:val="00435725"/>
    <w:rsid w:val="00435E25"/>
    <w:rsid w:val="004363EF"/>
    <w:rsid w:val="00436AE0"/>
    <w:rsid w:val="004403F7"/>
    <w:rsid w:val="00441043"/>
    <w:rsid w:val="0044145B"/>
    <w:rsid w:val="00441A95"/>
    <w:rsid w:val="00441C05"/>
    <w:rsid w:val="004421ED"/>
    <w:rsid w:val="004425D3"/>
    <w:rsid w:val="00442667"/>
    <w:rsid w:val="0044284E"/>
    <w:rsid w:val="00442E8F"/>
    <w:rsid w:val="004443BE"/>
    <w:rsid w:val="00444DE9"/>
    <w:rsid w:val="0044599D"/>
    <w:rsid w:val="004463FB"/>
    <w:rsid w:val="004465A2"/>
    <w:rsid w:val="00446DED"/>
    <w:rsid w:val="004472E0"/>
    <w:rsid w:val="00447A0A"/>
    <w:rsid w:val="00447F25"/>
    <w:rsid w:val="00447FCE"/>
    <w:rsid w:val="004501F0"/>
    <w:rsid w:val="004503DE"/>
    <w:rsid w:val="00450786"/>
    <w:rsid w:val="004507CD"/>
    <w:rsid w:val="00450C94"/>
    <w:rsid w:val="00450DB4"/>
    <w:rsid w:val="00451614"/>
    <w:rsid w:val="0045260A"/>
    <w:rsid w:val="00452654"/>
    <w:rsid w:val="00453A38"/>
    <w:rsid w:val="00453B79"/>
    <w:rsid w:val="00453F3C"/>
    <w:rsid w:val="00454927"/>
    <w:rsid w:val="004549FA"/>
    <w:rsid w:val="00454A58"/>
    <w:rsid w:val="004561C4"/>
    <w:rsid w:val="00457D3F"/>
    <w:rsid w:val="0046013E"/>
    <w:rsid w:val="0046022C"/>
    <w:rsid w:val="0046040A"/>
    <w:rsid w:val="00460640"/>
    <w:rsid w:val="004613EA"/>
    <w:rsid w:val="00463374"/>
    <w:rsid w:val="0046437E"/>
    <w:rsid w:val="00464403"/>
    <w:rsid w:val="00464474"/>
    <w:rsid w:val="00464C40"/>
    <w:rsid w:val="0046523B"/>
    <w:rsid w:val="00465C4D"/>
    <w:rsid w:val="00465CBA"/>
    <w:rsid w:val="0046630F"/>
    <w:rsid w:val="004667B3"/>
    <w:rsid w:val="00466FFB"/>
    <w:rsid w:val="00467F97"/>
    <w:rsid w:val="00470024"/>
    <w:rsid w:val="004704AB"/>
    <w:rsid w:val="0047055F"/>
    <w:rsid w:val="00471127"/>
    <w:rsid w:val="00471DAE"/>
    <w:rsid w:val="004721E4"/>
    <w:rsid w:val="00472DEC"/>
    <w:rsid w:val="00473307"/>
    <w:rsid w:val="00473C42"/>
    <w:rsid w:val="004745E6"/>
    <w:rsid w:val="00474828"/>
    <w:rsid w:val="00474F16"/>
    <w:rsid w:val="00475394"/>
    <w:rsid w:val="00475BBF"/>
    <w:rsid w:val="00476729"/>
    <w:rsid w:val="0047696A"/>
    <w:rsid w:val="0047780D"/>
    <w:rsid w:val="00480652"/>
    <w:rsid w:val="0048073A"/>
    <w:rsid w:val="00480FB5"/>
    <w:rsid w:val="004812ED"/>
    <w:rsid w:val="0048194C"/>
    <w:rsid w:val="0048319E"/>
    <w:rsid w:val="00483333"/>
    <w:rsid w:val="00483652"/>
    <w:rsid w:val="00485ABE"/>
    <w:rsid w:val="00485B42"/>
    <w:rsid w:val="004872BC"/>
    <w:rsid w:val="0048785F"/>
    <w:rsid w:val="004907F9"/>
    <w:rsid w:val="004908E3"/>
    <w:rsid w:val="0049101F"/>
    <w:rsid w:val="00491FA6"/>
    <w:rsid w:val="0049348D"/>
    <w:rsid w:val="00494F51"/>
    <w:rsid w:val="004956B1"/>
    <w:rsid w:val="00496F1A"/>
    <w:rsid w:val="00497FBB"/>
    <w:rsid w:val="004A05D4"/>
    <w:rsid w:val="004A11BB"/>
    <w:rsid w:val="004A17A3"/>
    <w:rsid w:val="004A18A2"/>
    <w:rsid w:val="004A19F9"/>
    <w:rsid w:val="004A29ED"/>
    <w:rsid w:val="004A2BDA"/>
    <w:rsid w:val="004A3A00"/>
    <w:rsid w:val="004A41C8"/>
    <w:rsid w:val="004A4261"/>
    <w:rsid w:val="004A4B20"/>
    <w:rsid w:val="004A50F0"/>
    <w:rsid w:val="004A544D"/>
    <w:rsid w:val="004A599A"/>
    <w:rsid w:val="004A5B7C"/>
    <w:rsid w:val="004A6E35"/>
    <w:rsid w:val="004A7719"/>
    <w:rsid w:val="004A77AD"/>
    <w:rsid w:val="004A7D40"/>
    <w:rsid w:val="004B0106"/>
    <w:rsid w:val="004B0985"/>
    <w:rsid w:val="004B1B42"/>
    <w:rsid w:val="004B3371"/>
    <w:rsid w:val="004B45AA"/>
    <w:rsid w:val="004B47F6"/>
    <w:rsid w:val="004B4988"/>
    <w:rsid w:val="004B4A37"/>
    <w:rsid w:val="004B4CCD"/>
    <w:rsid w:val="004B519C"/>
    <w:rsid w:val="004B52BA"/>
    <w:rsid w:val="004B568A"/>
    <w:rsid w:val="004B56E5"/>
    <w:rsid w:val="004B57E0"/>
    <w:rsid w:val="004B6174"/>
    <w:rsid w:val="004B66A6"/>
    <w:rsid w:val="004B6994"/>
    <w:rsid w:val="004B6B3B"/>
    <w:rsid w:val="004B7712"/>
    <w:rsid w:val="004B7736"/>
    <w:rsid w:val="004B7992"/>
    <w:rsid w:val="004B7C41"/>
    <w:rsid w:val="004C0890"/>
    <w:rsid w:val="004C0DE3"/>
    <w:rsid w:val="004C173C"/>
    <w:rsid w:val="004C231E"/>
    <w:rsid w:val="004C242C"/>
    <w:rsid w:val="004C2A01"/>
    <w:rsid w:val="004C3053"/>
    <w:rsid w:val="004C310D"/>
    <w:rsid w:val="004C3602"/>
    <w:rsid w:val="004C36E4"/>
    <w:rsid w:val="004C4242"/>
    <w:rsid w:val="004C4415"/>
    <w:rsid w:val="004C4E7A"/>
    <w:rsid w:val="004C5B16"/>
    <w:rsid w:val="004C5B77"/>
    <w:rsid w:val="004C5D09"/>
    <w:rsid w:val="004C64A2"/>
    <w:rsid w:val="004C782F"/>
    <w:rsid w:val="004C7D41"/>
    <w:rsid w:val="004D031A"/>
    <w:rsid w:val="004D0325"/>
    <w:rsid w:val="004D0B68"/>
    <w:rsid w:val="004D0DFB"/>
    <w:rsid w:val="004D10C7"/>
    <w:rsid w:val="004D1979"/>
    <w:rsid w:val="004D19CC"/>
    <w:rsid w:val="004D1AE9"/>
    <w:rsid w:val="004D1E05"/>
    <w:rsid w:val="004D206C"/>
    <w:rsid w:val="004D2277"/>
    <w:rsid w:val="004D23CE"/>
    <w:rsid w:val="004D26ED"/>
    <w:rsid w:val="004D2BEF"/>
    <w:rsid w:val="004D2EA8"/>
    <w:rsid w:val="004D30B3"/>
    <w:rsid w:val="004D331A"/>
    <w:rsid w:val="004D3965"/>
    <w:rsid w:val="004D432F"/>
    <w:rsid w:val="004D47EB"/>
    <w:rsid w:val="004D577B"/>
    <w:rsid w:val="004D5790"/>
    <w:rsid w:val="004D5B3A"/>
    <w:rsid w:val="004D6B84"/>
    <w:rsid w:val="004D77F0"/>
    <w:rsid w:val="004D7ABA"/>
    <w:rsid w:val="004E04A6"/>
    <w:rsid w:val="004E074C"/>
    <w:rsid w:val="004E090D"/>
    <w:rsid w:val="004E0BEA"/>
    <w:rsid w:val="004E0F18"/>
    <w:rsid w:val="004E1B72"/>
    <w:rsid w:val="004E2345"/>
    <w:rsid w:val="004E3626"/>
    <w:rsid w:val="004E3D3F"/>
    <w:rsid w:val="004E41AA"/>
    <w:rsid w:val="004E4A4D"/>
    <w:rsid w:val="004E54EC"/>
    <w:rsid w:val="004E5764"/>
    <w:rsid w:val="004E626D"/>
    <w:rsid w:val="004E7A90"/>
    <w:rsid w:val="004F0E77"/>
    <w:rsid w:val="004F161A"/>
    <w:rsid w:val="004F1755"/>
    <w:rsid w:val="004F205C"/>
    <w:rsid w:val="004F253C"/>
    <w:rsid w:val="004F2B73"/>
    <w:rsid w:val="004F35D1"/>
    <w:rsid w:val="004F397C"/>
    <w:rsid w:val="004F41B0"/>
    <w:rsid w:val="004F473D"/>
    <w:rsid w:val="004F554C"/>
    <w:rsid w:val="004F568D"/>
    <w:rsid w:val="004F5CC4"/>
    <w:rsid w:val="004F691E"/>
    <w:rsid w:val="004F71F4"/>
    <w:rsid w:val="004F7282"/>
    <w:rsid w:val="004F72F4"/>
    <w:rsid w:val="004F76D2"/>
    <w:rsid w:val="004F7C86"/>
    <w:rsid w:val="00500C0F"/>
    <w:rsid w:val="00501A90"/>
    <w:rsid w:val="005021FA"/>
    <w:rsid w:val="00502C78"/>
    <w:rsid w:val="00503E3D"/>
    <w:rsid w:val="0050435F"/>
    <w:rsid w:val="00504C98"/>
    <w:rsid w:val="00504D56"/>
    <w:rsid w:val="00505422"/>
    <w:rsid w:val="005056A7"/>
    <w:rsid w:val="0050584E"/>
    <w:rsid w:val="00505B16"/>
    <w:rsid w:val="005062EC"/>
    <w:rsid w:val="0051076B"/>
    <w:rsid w:val="0051079E"/>
    <w:rsid w:val="00510D91"/>
    <w:rsid w:val="00511075"/>
    <w:rsid w:val="00511741"/>
    <w:rsid w:val="00511E42"/>
    <w:rsid w:val="005129D7"/>
    <w:rsid w:val="00512F58"/>
    <w:rsid w:val="0051362D"/>
    <w:rsid w:val="0051380F"/>
    <w:rsid w:val="00513B5E"/>
    <w:rsid w:val="00514646"/>
    <w:rsid w:val="00515612"/>
    <w:rsid w:val="00515B64"/>
    <w:rsid w:val="00515E3C"/>
    <w:rsid w:val="0051632E"/>
    <w:rsid w:val="00516AC4"/>
    <w:rsid w:val="005173AF"/>
    <w:rsid w:val="005179E3"/>
    <w:rsid w:val="005179E4"/>
    <w:rsid w:val="005203F5"/>
    <w:rsid w:val="0052093D"/>
    <w:rsid w:val="00520A0B"/>
    <w:rsid w:val="005216C3"/>
    <w:rsid w:val="00521849"/>
    <w:rsid w:val="00521D7A"/>
    <w:rsid w:val="0052208F"/>
    <w:rsid w:val="00522113"/>
    <w:rsid w:val="00522669"/>
    <w:rsid w:val="0052328B"/>
    <w:rsid w:val="005234EB"/>
    <w:rsid w:val="00523607"/>
    <w:rsid w:val="00523E02"/>
    <w:rsid w:val="00525E8B"/>
    <w:rsid w:val="00526FF9"/>
    <w:rsid w:val="00527473"/>
    <w:rsid w:val="0052772F"/>
    <w:rsid w:val="00530BE7"/>
    <w:rsid w:val="00530D9E"/>
    <w:rsid w:val="00531549"/>
    <w:rsid w:val="00531CD6"/>
    <w:rsid w:val="005323CC"/>
    <w:rsid w:val="00533E1D"/>
    <w:rsid w:val="0053494B"/>
    <w:rsid w:val="005349CC"/>
    <w:rsid w:val="00534D6A"/>
    <w:rsid w:val="0053507A"/>
    <w:rsid w:val="005356F8"/>
    <w:rsid w:val="00536859"/>
    <w:rsid w:val="00536DF1"/>
    <w:rsid w:val="0053734E"/>
    <w:rsid w:val="0053758D"/>
    <w:rsid w:val="0053794C"/>
    <w:rsid w:val="005405B1"/>
    <w:rsid w:val="00540600"/>
    <w:rsid w:val="00540BE4"/>
    <w:rsid w:val="0054155E"/>
    <w:rsid w:val="005416C1"/>
    <w:rsid w:val="00541B58"/>
    <w:rsid w:val="00541E5C"/>
    <w:rsid w:val="00542384"/>
    <w:rsid w:val="00542C64"/>
    <w:rsid w:val="00542D37"/>
    <w:rsid w:val="00542E49"/>
    <w:rsid w:val="00542EC5"/>
    <w:rsid w:val="00543918"/>
    <w:rsid w:val="00543BA0"/>
    <w:rsid w:val="00543CF7"/>
    <w:rsid w:val="00544000"/>
    <w:rsid w:val="0054438B"/>
    <w:rsid w:val="0054518B"/>
    <w:rsid w:val="005456B4"/>
    <w:rsid w:val="0054650F"/>
    <w:rsid w:val="00547753"/>
    <w:rsid w:val="00550127"/>
    <w:rsid w:val="005505DD"/>
    <w:rsid w:val="005506F2"/>
    <w:rsid w:val="00550E18"/>
    <w:rsid w:val="00550E39"/>
    <w:rsid w:val="00551931"/>
    <w:rsid w:val="00551AA8"/>
    <w:rsid w:val="0055203C"/>
    <w:rsid w:val="0055211B"/>
    <w:rsid w:val="005524D6"/>
    <w:rsid w:val="00552BFD"/>
    <w:rsid w:val="00553720"/>
    <w:rsid w:val="00553A96"/>
    <w:rsid w:val="00554A16"/>
    <w:rsid w:val="00555403"/>
    <w:rsid w:val="00555B95"/>
    <w:rsid w:val="00556207"/>
    <w:rsid w:val="005565CE"/>
    <w:rsid w:val="00556D19"/>
    <w:rsid w:val="00557D42"/>
    <w:rsid w:val="00557EBA"/>
    <w:rsid w:val="00560709"/>
    <w:rsid w:val="00560FCF"/>
    <w:rsid w:val="00561343"/>
    <w:rsid w:val="00561581"/>
    <w:rsid w:val="005624D1"/>
    <w:rsid w:val="00562992"/>
    <w:rsid w:val="00562BB7"/>
    <w:rsid w:val="005633C9"/>
    <w:rsid w:val="00563837"/>
    <w:rsid w:val="00563C1C"/>
    <w:rsid w:val="00565081"/>
    <w:rsid w:val="0056546D"/>
    <w:rsid w:val="005656B0"/>
    <w:rsid w:val="00566409"/>
    <w:rsid w:val="00566854"/>
    <w:rsid w:val="00566D5F"/>
    <w:rsid w:val="00567370"/>
    <w:rsid w:val="00567651"/>
    <w:rsid w:val="005677F8"/>
    <w:rsid w:val="0057059B"/>
    <w:rsid w:val="005707AA"/>
    <w:rsid w:val="00570CC4"/>
    <w:rsid w:val="005714DA"/>
    <w:rsid w:val="005718AD"/>
    <w:rsid w:val="00571BAB"/>
    <w:rsid w:val="00571E4A"/>
    <w:rsid w:val="00571F93"/>
    <w:rsid w:val="0057205D"/>
    <w:rsid w:val="0057233A"/>
    <w:rsid w:val="00572664"/>
    <w:rsid w:val="00572D74"/>
    <w:rsid w:val="0057303F"/>
    <w:rsid w:val="0057307C"/>
    <w:rsid w:val="0057331E"/>
    <w:rsid w:val="00573779"/>
    <w:rsid w:val="005743FE"/>
    <w:rsid w:val="00574BC1"/>
    <w:rsid w:val="00575C03"/>
    <w:rsid w:val="00575DCF"/>
    <w:rsid w:val="00576890"/>
    <w:rsid w:val="005768A4"/>
    <w:rsid w:val="00576CDE"/>
    <w:rsid w:val="005775BF"/>
    <w:rsid w:val="00580A04"/>
    <w:rsid w:val="00580BAD"/>
    <w:rsid w:val="00581C63"/>
    <w:rsid w:val="00581F98"/>
    <w:rsid w:val="00582294"/>
    <w:rsid w:val="005831A6"/>
    <w:rsid w:val="0058323C"/>
    <w:rsid w:val="00583377"/>
    <w:rsid w:val="00583BE6"/>
    <w:rsid w:val="00583DE7"/>
    <w:rsid w:val="0058494C"/>
    <w:rsid w:val="00584C53"/>
    <w:rsid w:val="00585274"/>
    <w:rsid w:val="00585349"/>
    <w:rsid w:val="00586509"/>
    <w:rsid w:val="0058680B"/>
    <w:rsid w:val="00586D45"/>
    <w:rsid w:val="00586E1B"/>
    <w:rsid w:val="00586EAF"/>
    <w:rsid w:val="00587196"/>
    <w:rsid w:val="00587BE5"/>
    <w:rsid w:val="00587C39"/>
    <w:rsid w:val="00587E72"/>
    <w:rsid w:val="0059049C"/>
    <w:rsid w:val="00590F50"/>
    <w:rsid w:val="00591D17"/>
    <w:rsid w:val="00592566"/>
    <w:rsid w:val="00592C93"/>
    <w:rsid w:val="005953C1"/>
    <w:rsid w:val="005957CE"/>
    <w:rsid w:val="00595BBC"/>
    <w:rsid w:val="005962BB"/>
    <w:rsid w:val="0059658A"/>
    <w:rsid w:val="00597348"/>
    <w:rsid w:val="0059764A"/>
    <w:rsid w:val="00597AF5"/>
    <w:rsid w:val="00597B2D"/>
    <w:rsid w:val="00597D5C"/>
    <w:rsid w:val="00597DE0"/>
    <w:rsid w:val="005A02F2"/>
    <w:rsid w:val="005A1890"/>
    <w:rsid w:val="005A18E6"/>
    <w:rsid w:val="005A1AA7"/>
    <w:rsid w:val="005A1E8E"/>
    <w:rsid w:val="005A207A"/>
    <w:rsid w:val="005A26A1"/>
    <w:rsid w:val="005A2804"/>
    <w:rsid w:val="005A3E03"/>
    <w:rsid w:val="005A4606"/>
    <w:rsid w:val="005A4D24"/>
    <w:rsid w:val="005A4F8A"/>
    <w:rsid w:val="005A566A"/>
    <w:rsid w:val="005A5713"/>
    <w:rsid w:val="005A5CFD"/>
    <w:rsid w:val="005A5D1B"/>
    <w:rsid w:val="005A620B"/>
    <w:rsid w:val="005A7901"/>
    <w:rsid w:val="005A7C17"/>
    <w:rsid w:val="005A7C31"/>
    <w:rsid w:val="005B0162"/>
    <w:rsid w:val="005B047B"/>
    <w:rsid w:val="005B083C"/>
    <w:rsid w:val="005B08F3"/>
    <w:rsid w:val="005B1BCB"/>
    <w:rsid w:val="005B2979"/>
    <w:rsid w:val="005B3233"/>
    <w:rsid w:val="005B34D7"/>
    <w:rsid w:val="005B355A"/>
    <w:rsid w:val="005B3E86"/>
    <w:rsid w:val="005B44D2"/>
    <w:rsid w:val="005B46B5"/>
    <w:rsid w:val="005B4ED0"/>
    <w:rsid w:val="005B557D"/>
    <w:rsid w:val="005B594B"/>
    <w:rsid w:val="005B5EF5"/>
    <w:rsid w:val="005B6155"/>
    <w:rsid w:val="005B6ED2"/>
    <w:rsid w:val="005B6FC7"/>
    <w:rsid w:val="005B742C"/>
    <w:rsid w:val="005B7687"/>
    <w:rsid w:val="005C07B0"/>
    <w:rsid w:val="005C0A0C"/>
    <w:rsid w:val="005C22BD"/>
    <w:rsid w:val="005C279D"/>
    <w:rsid w:val="005C360A"/>
    <w:rsid w:val="005C3FE0"/>
    <w:rsid w:val="005C40FB"/>
    <w:rsid w:val="005C4922"/>
    <w:rsid w:val="005C4D82"/>
    <w:rsid w:val="005C4F19"/>
    <w:rsid w:val="005C586A"/>
    <w:rsid w:val="005C591D"/>
    <w:rsid w:val="005C59E7"/>
    <w:rsid w:val="005C5D03"/>
    <w:rsid w:val="005C6008"/>
    <w:rsid w:val="005C636A"/>
    <w:rsid w:val="005C69D2"/>
    <w:rsid w:val="005C6BAD"/>
    <w:rsid w:val="005C6E29"/>
    <w:rsid w:val="005C740F"/>
    <w:rsid w:val="005C7F73"/>
    <w:rsid w:val="005D0319"/>
    <w:rsid w:val="005D0E24"/>
    <w:rsid w:val="005D0EF2"/>
    <w:rsid w:val="005D1656"/>
    <w:rsid w:val="005D1E27"/>
    <w:rsid w:val="005D212F"/>
    <w:rsid w:val="005D3291"/>
    <w:rsid w:val="005D35F8"/>
    <w:rsid w:val="005D371D"/>
    <w:rsid w:val="005D38D4"/>
    <w:rsid w:val="005D3A20"/>
    <w:rsid w:val="005D3E80"/>
    <w:rsid w:val="005D448B"/>
    <w:rsid w:val="005D49D1"/>
    <w:rsid w:val="005D4A97"/>
    <w:rsid w:val="005D4DF6"/>
    <w:rsid w:val="005D4E20"/>
    <w:rsid w:val="005D5024"/>
    <w:rsid w:val="005D5254"/>
    <w:rsid w:val="005D5EAA"/>
    <w:rsid w:val="005D611E"/>
    <w:rsid w:val="005D72A2"/>
    <w:rsid w:val="005D733B"/>
    <w:rsid w:val="005E0448"/>
    <w:rsid w:val="005E05A9"/>
    <w:rsid w:val="005E0623"/>
    <w:rsid w:val="005E0FD6"/>
    <w:rsid w:val="005E10DA"/>
    <w:rsid w:val="005E1191"/>
    <w:rsid w:val="005E1D7A"/>
    <w:rsid w:val="005E222F"/>
    <w:rsid w:val="005E2650"/>
    <w:rsid w:val="005E28A5"/>
    <w:rsid w:val="005E3125"/>
    <w:rsid w:val="005E31B0"/>
    <w:rsid w:val="005E3959"/>
    <w:rsid w:val="005E39CD"/>
    <w:rsid w:val="005E3ED6"/>
    <w:rsid w:val="005E48C0"/>
    <w:rsid w:val="005E495B"/>
    <w:rsid w:val="005E5421"/>
    <w:rsid w:val="005E76DA"/>
    <w:rsid w:val="005E78D2"/>
    <w:rsid w:val="005E78DE"/>
    <w:rsid w:val="005E7B8D"/>
    <w:rsid w:val="005E7C5D"/>
    <w:rsid w:val="005F00F8"/>
    <w:rsid w:val="005F0503"/>
    <w:rsid w:val="005F0AB4"/>
    <w:rsid w:val="005F0BC0"/>
    <w:rsid w:val="005F0CF2"/>
    <w:rsid w:val="005F113E"/>
    <w:rsid w:val="005F1457"/>
    <w:rsid w:val="005F17FA"/>
    <w:rsid w:val="005F1BB4"/>
    <w:rsid w:val="005F1E97"/>
    <w:rsid w:val="005F2ABD"/>
    <w:rsid w:val="005F3349"/>
    <w:rsid w:val="005F3656"/>
    <w:rsid w:val="005F3846"/>
    <w:rsid w:val="005F386E"/>
    <w:rsid w:val="005F4231"/>
    <w:rsid w:val="005F4B95"/>
    <w:rsid w:val="005F4EE5"/>
    <w:rsid w:val="005F58D5"/>
    <w:rsid w:val="005F5BA0"/>
    <w:rsid w:val="005F60BD"/>
    <w:rsid w:val="005F6ACB"/>
    <w:rsid w:val="0060003C"/>
    <w:rsid w:val="00600190"/>
    <w:rsid w:val="00600197"/>
    <w:rsid w:val="006003F9"/>
    <w:rsid w:val="006005EA"/>
    <w:rsid w:val="0060099F"/>
    <w:rsid w:val="00600B52"/>
    <w:rsid w:val="006015E6"/>
    <w:rsid w:val="006020AC"/>
    <w:rsid w:val="006020E6"/>
    <w:rsid w:val="006029BD"/>
    <w:rsid w:val="00602AE2"/>
    <w:rsid w:val="00602BE0"/>
    <w:rsid w:val="00603590"/>
    <w:rsid w:val="00603AB9"/>
    <w:rsid w:val="00603AD8"/>
    <w:rsid w:val="00603DC5"/>
    <w:rsid w:val="00603E64"/>
    <w:rsid w:val="006050AD"/>
    <w:rsid w:val="006062C3"/>
    <w:rsid w:val="006063D3"/>
    <w:rsid w:val="006064E4"/>
    <w:rsid w:val="006070C4"/>
    <w:rsid w:val="00610137"/>
    <w:rsid w:val="006107B4"/>
    <w:rsid w:val="00610850"/>
    <w:rsid w:val="0061093F"/>
    <w:rsid w:val="00610AED"/>
    <w:rsid w:val="006118E8"/>
    <w:rsid w:val="0061263C"/>
    <w:rsid w:val="00612640"/>
    <w:rsid w:val="00612751"/>
    <w:rsid w:val="00612F95"/>
    <w:rsid w:val="006134FD"/>
    <w:rsid w:val="00613605"/>
    <w:rsid w:val="00613CF1"/>
    <w:rsid w:val="00614943"/>
    <w:rsid w:val="00615E0C"/>
    <w:rsid w:val="00616512"/>
    <w:rsid w:val="006169E2"/>
    <w:rsid w:val="00617141"/>
    <w:rsid w:val="006178CD"/>
    <w:rsid w:val="006178D0"/>
    <w:rsid w:val="00617B97"/>
    <w:rsid w:val="00617CF2"/>
    <w:rsid w:val="0062022B"/>
    <w:rsid w:val="0062067D"/>
    <w:rsid w:val="006209E6"/>
    <w:rsid w:val="00620A93"/>
    <w:rsid w:val="00620DC4"/>
    <w:rsid w:val="00621520"/>
    <w:rsid w:val="00621A49"/>
    <w:rsid w:val="00621B3A"/>
    <w:rsid w:val="00621FA4"/>
    <w:rsid w:val="00622491"/>
    <w:rsid w:val="0062266D"/>
    <w:rsid w:val="00622B1C"/>
    <w:rsid w:val="0062302E"/>
    <w:rsid w:val="00623D9F"/>
    <w:rsid w:val="006242FE"/>
    <w:rsid w:val="006249BA"/>
    <w:rsid w:val="00624C49"/>
    <w:rsid w:val="00624D60"/>
    <w:rsid w:val="00625107"/>
    <w:rsid w:val="00625B02"/>
    <w:rsid w:val="00625C36"/>
    <w:rsid w:val="00626216"/>
    <w:rsid w:val="00626347"/>
    <w:rsid w:val="006271BD"/>
    <w:rsid w:val="00627C38"/>
    <w:rsid w:val="00630812"/>
    <w:rsid w:val="00630B77"/>
    <w:rsid w:val="00630E27"/>
    <w:rsid w:val="0063138E"/>
    <w:rsid w:val="00631DCB"/>
    <w:rsid w:val="00632CAD"/>
    <w:rsid w:val="00633076"/>
    <w:rsid w:val="00633D86"/>
    <w:rsid w:val="00633FAE"/>
    <w:rsid w:val="0063406D"/>
    <w:rsid w:val="0063491C"/>
    <w:rsid w:val="00634FD6"/>
    <w:rsid w:val="00634FEA"/>
    <w:rsid w:val="0063541B"/>
    <w:rsid w:val="0063545E"/>
    <w:rsid w:val="00636C35"/>
    <w:rsid w:val="00641B78"/>
    <w:rsid w:val="00641CA8"/>
    <w:rsid w:val="00642046"/>
    <w:rsid w:val="00642CD8"/>
    <w:rsid w:val="00642FB2"/>
    <w:rsid w:val="00643278"/>
    <w:rsid w:val="006435B5"/>
    <w:rsid w:val="00643BFF"/>
    <w:rsid w:val="00643D59"/>
    <w:rsid w:val="00643E8B"/>
    <w:rsid w:val="00644598"/>
    <w:rsid w:val="006473CE"/>
    <w:rsid w:val="006477DF"/>
    <w:rsid w:val="006505BE"/>
    <w:rsid w:val="00650B03"/>
    <w:rsid w:val="006513FF"/>
    <w:rsid w:val="00651C13"/>
    <w:rsid w:val="00651F03"/>
    <w:rsid w:val="00652D02"/>
    <w:rsid w:val="0065319E"/>
    <w:rsid w:val="006532BD"/>
    <w:rsid w:val="006533E8"/>
    <w:rsid w:val="006534EC"/>
    <w:rsid w:val="00653D96"/>
    <w:rsid w:val="00654295"/>
    <w:rsid w:val="006542AF"/>
    <w:rsid w:val="00654416"/>
    <w:rsid w:val="00654642"/>
    <w:rsid w:val="00654796"/>
    <w:rsid w:val="00655106"/>
    <w:rsid w:val="00655310"/>
    <w:rsid w:val="0065577D"/>
    <w:rsid w:val="006560ED"/>
    <w:rsid w:val="00656B06"/>
    <w:rsid w:val="00656E0B"/>
    <w:rsid w:val="00657034"/>
    <w:rsid w:val="0065754D"/>
    <w:rsid w:val="0065764C"/>
    <w:rsid w:val="00657970"/>
    <w:rsid w:val="00657BC6"/>
    <w:rsid w:val="006600EE"/>
    <w:rsid w:val="006603BD"/>
    <w:rsid w:val="00661297"/>
    <w:rsid w:val="00662690"/>
    <w:rsid w:val="006628D9"/>
    <w:rsid w:val="00662BB2"/>
    <w:rsid w:val="00663276"/>
    <w:rsid w:val="006636E1"/>
    <w:rsid w:val="006637EC"/>
    <w:rsid w:val="00663EF8"/>
    <w:rsid w:val="00664EA4"/>
    <w:rsid w:val="006652A3"/>
    <w:rsid w:val="00665B3A"/>
    <w:rsid w:val="00665F19"/>
    <w:rsid w:val="00666C84"/>
    <w:rsid w:val="00667526"/>
    <w:rsid w:val="00667686"/>
    <w:rsid w:val="006709F8"/>
    <w:rsid w:val="00672212"/>
    <w:rsid w:val="0067255D"/>
    <w:rsid w:val="006726E2"/>
    <w:rsid w:val="00672948"/>
    <w:rsid w:val="00672D8D"/>
    <w:rsid w:val="0067425B"/>
    <w:rsid w:val="00674697"/>
    <w:rsid w:val="00674E14"/>
    <w:rsid w:val="006751F9"/>
    <w:rsid w:val="00675565"/>
    <w:rsid w:val="00676215"/>
    <w:rsid w:val="00676261"/>
    <w:rsid w:val="0067703E"/>
    <w:rsid w:val="0067728F"/>
    <w:rsid w:val="006772DA"/>
    <w:rsid w:val="00677800"/>
    <w:rsid w:val="00677BCE"/>
    <w:rsid w:val="00677F25"/>
    <w:rsid w:val="006806FB"/>
    <w:rsid w:val="00680AB9"/>
    <w:rsid w:val="00680F20"/>
    <w:rsid w:val="006817D1"/>
    <w:rsid w:val="00681C22"/>
    <w:rsid w:val="00681C43"/>
    <w:rsid w:val="0068226B"/>
    <w:rsid w:val="0068244B"/>
    <w:rsid w:val="00682C9E"/>
    <w:rsid w:val="00683020"/>
    <w:rsid w:val="0068306B"/>
    <w:rsid w:val="00683B29"/>
    <w:rsid w:val="006847F2"/>
    <w:rsid w:val="006848C9"/>
    <w:rsid w:val="00685006"/>
    <w:rsid w:val="0068527C"/>
    <w:rsid w:val="00685363"/>
    <w:rsid w:val="00685472"/>
    <w:rsid w:val="0068581A"/>
    <w:rsid w:val="00685F84"/>
    <w:rsid w:val="0068629B"/>
    <w:rsid w:val="0068730B"/>
    <w:rsid w:val="00687415"/>
    <w:rsid w:val="00687953"/>
    <w:rsid w:val="00687CC4"/>
    <w:rsid w:val="00687EA4"/>
    <w:rsid w:val="006902E1"/>
    <w:rsid w:val="00690371"/>
    <w:rsid w:val="0069059B"/>
    <w:rsid w:val="00690B67"/>
    <w:rsid w:val="0069165A"/>
    <w:rsid w:val="006919A5"/>
    <w:rsid w:val="00692A44"/>
    <w:rsid w:val="00693404"/>
    <w:rsid w:val="0069352C"/>
    <w:rsid w:val="00693FBD"/>
    <w:rsid w:val="00694768"/>
    <w:rsid w:val="0069493C"/>
    <w:rsid w:val="00697666"/>
    <w:rsid w:val="00697974"/>
    <w:rsid w:val="00697E88"/>
    <w:rsid w:val="006A02D3"/>
    <w:rsid w:val="006A046C"/>
    <w:rsid w:val="006A0823"/>
    <w:rsid w:val="006A2059"/>
    <w:rsid w:val="006A2802"/>
    <w:rsid w:val="006A304A"/>
    <w:rsid w:val="006A335F"/>
    <w:rsid w:val="006A3426"/>
    <w:rsid w:val="006A3523"/>
    <w:rsid w:val="006A3A4C"/>
    <w:rsid w:val="006A3AE6"/>
    <w:rsid w:val="006A3B93"/>
    <w:rsid w:val="006A4E51"/>
    <w:rsid w:val="006A4FD2"/>
    <w:rsid w:val="006A524C"/>
    <w:rsid w:val="006A61D4"/>
    <w:rsid w:val="006A6A52"/>
    <w:rsid w:val="006A6AD5"/>
    <w:rsid w:val="006A6FFA"/>
    <w:rsid w:val="006A7711"/>
    <w:rsid w:val="006A7783"/>
    <w:rsid w:val="006A794A"/>
    <w:rsid w:val="006B04D5"/>
    <w:rsid w:val="006B0F45"/>
    <w:rsid w:val="006B1225"/>
    <w:rsid w:val="006B2A2F"/>
    <w:rsid w:val="006B3044"/>
    <w:rsid w:val="006B3B33"/>
    <w:rsid w:val="006B449F"/>
    <w:rsid w:val="006B4595"/>
    <w:rsid w:val="006B494D"/>
    <w:rsid w:val="006B4A67"/>
    <w:rsid w:val="006B531B"/>
    <w:rsid w:val="006B55BD"/>
    <w:rsid w:val="006B560C"/>
    <w:rsid w:val="006B569D"/>
    <w:rsid w:val="006B5B98"/>
    <w:rsid w:val="006B649F"/>
    <w:rsid w:val="006B6977"/>
    <w:rsid w:val="006B74D6"/>
    <w:rsid w:val="006C025E"/>
    <w:rsid w:val="006C02B7"/>
    <w:rsid w:val="006C0771"/>
    <w:rsid w:val="006C0CAA"/>
    <w:rsid w:val="006C0EA6"/>
    <w:rsid w:val="006C1231"/>
    <w:rsid w:val="006C2261"/>
    <w:rsid w:val="006C2642"/>
    <w:rsid w:val="006C2AEA"/>
    <w:rsid w:val="006C2EB1"/>
    <w:rsid w:val="006C3139"/>
    <w:rsid w:val="006C3B06"/>
    <w:rsid w:val="006C4656"/>
    <w:rsid w:val="006C4684"/>
    <w:rsid w:val="006C4BB0"/>
    <w:rsid w:val="006C515D"/>
    <w:rsid w:val="006C5197"/>
    <w:rsid w:val="006C52E8"/>
    <w:rsid w:val="006C5E73"/>
    <w:rsid w:val="006C6696"/>
    <w:rsid w:val="006C6719"/>
    <w:rsid w:val="006C68E6"/>
    <w:rsid w:val="006C6C2C"/>
    <w:rsid w:val="006C6E1A"/>
    <w:rsid w:val="006C7099"/>
    <w:rsid w:val="006D0113"/>
    <w:rsid w:val="006D0730"/>
    <w:rsid w:val="006D0864"/>
    <w:rsid w:val="006D0990"/>
    <w:rsid w:val="006D11A7"/>
    <w:rsid w:val="006D11F2"/>
    <w:rsid w:val="006D1D74"/>
    <w:rsid w:val="006D2CED"/>
    <w:rsid w:val="006D2D37"/>
    <w:rsid w:val="006D2D99"/>
    <w:rsid w:val="006D3207"/>
    <w:rsid w:val="006D35FE"/>
    <w:rsid w:val="006D4C06"/>
    <w:rsid w:val="006D52B8"/>
    <w:rsid w:val="006D5301"/>
    <w:rsid w:val="006D559D"/>
    <w:rsid w:val="006D5E86"/>
    <w:rsid w:val="006D62D3"/>
    <w:rsid w:val="006D636E"/>
    <w:rsid w:val="006D6C71"/>
    <w:rsid w:val="006D72B2"/>
    <w:rsid w:val="006D74CC"/>
    <w:rsid w:val="006D7719"/>
    <w:rsid w:val="006D77AA"/>
    <w:rsid w:val="006D7B27"/>
    <w:rsid w:val="006D7DF8"/>
    <w:rsid w:val="006E02AB"/>
    <w:rsid w:val="006E0330"/>
    <w:rsid w:val="006E04B5"/>
    <w:rsid w:val="006E1587"/>
    <w:rsid w:val="006E1817"/>
    <w:rsid w:val="006E18D0"/>
    <w:rsid w:val="006E341D"/>
    <w:rsid w:val="006E49AD"/>
    <w:rsid w:val="006E69BC"/>
    <w:rsid w:val="006E6C06"/>
    <w:rsid w:val="006E6DE9"/>
    <w:rsid w:val="006E716B"/>
    <w:rsid w:val="006E734D"/>
    <w:rsid w:val="006F020E"/>
    <w:rsid w:val="006F0216"/>
    <w:rsid w:val="006F02D3"/>
    <w:rsid w:val="006F0B25"/>
    <w:rsid w:val="006F0C74"/>
    <w:rsid w:val="006F12BE"/>
    <w:rsid w:val="006F1CD1"/>
    <w:rsid w:val="006F24CA"/>
    <w:rsid w:val="006F2542"/>
    <w:rsid w:val="006F26E4"/>
    <w:rsid w:val="006F26F1"/>
    <w:rsid w:val="006F331F"/>
    <w:rsid w:val="006F33E3"/>
    <w:rsid w:val="006F3690"/>
    <w:rsid w:val="006F3BC1"/>
    <w:rsid w:val="006F3D6B"/>
    <w:rsid w:val="006F3F9F"/>
    <w:rsid w:val="006F4658"/>
    <w:rsid w:val="006F4D63"/>
    <w:rsid w:val="006F4FBC"/>
    <w:rsid w:val="006F519A"/>
    <w:rsid w:val="006F5AB1"/>
    <w:rsid w:val="006F5BA3"/>
    <w:rsid w:val="006F68FD"/>
    <w:rsid w:val="006F71AB"/>
    <w:rsid w:val="006F71C6"/>
    <w:rsid w:val="006F7CF4"/>
    <w:rsid w:val="00700542"/>
    <w:rsid w:val="00700723"/>
    <w:rsid w:val="00701348"/>
    <w:rsid w:val="00702021"/>
    <w:rsid w:val="007021BB"/>
    <w:rsid w:val="00702401"/>
    <w:rsid w:val="00703097"/>
    <w:rsid w:val="00703129"/>
    <w:rsid w:val="00703AF9"/>
    <w:rsid w:val="00703BB7"/>
    <w:rsid w:val="007042AF"/>
    <w:rsid w:val="0070466E"/>
    <w:rsid w:val="00704754"/>
    <w:rsid w:val="00704EF4"/>
    <w:rsid w:val="0070561D"/>
    <w:rsid w:val="00705BF8"/>
    <w:rsid w:val="0070600C"/>
    <w:rsid w:val="007066BE"/>
    <w:rsid w:val="00706BCB"/>
    <w:rsid w:val="007072B1"/>
    <w:rsid w:val="00707A88"/>
    <w:rsid w:val="00707BCF"/>
    <w:rsid w:val="007101C2"/>
    <w:rsid w:val="0071053B"/>
    <w:rsid w:val="00711347"/>
    <w:rsid w:val="007113D6"/>
    <w:rsid w:val="00711489"/>
    <w:rsid w:val="007115E1"/>
    <w:rsid w:val="00711C1D"/>
    <w:rsid w:val="00712199"/>
    <w:rsid w:val="007121C2"/>
    <w:rsid w:val="007126EA"/>
    <w:rsid w:val="00713D1A"/>
    <w:rsid w:val="00713D3F"/>
    <w:rsid w:val="007143E1"/>
    <w:rsid w:val="00714D82"/>
    <w:rsid w:val="00715310"/>
    <w:rsid w:val="007153BF"/>
    <w:rsid w:val="00715686"/>
    <w:rsid w:val="007157CA"/>
    <w:rsid w:val="00716B6E"/>
    <w:rsid w:val="007171DC"/>
    <w:rsid w:val="00720754"/>
    <w:rsid w:val="007211E7"/>
    <w:rsid w:val="00721205"/>
    <w:rsid w:val="00722B02"/>
    <w:rsid w:val="00722B55"/>
    <w:rsid w:val="00722C2B"/>
    <w:rsid w:val="007230C6"/>
    <w:rsid w:val="0072330B"/>
    <w:rsid w:val="00723811"/>
    <w:rsid w:val="00723FDE"/>
    <w:rsid w:val="0072448F"/>
    <w:rsid w:val="007246E1"/>
    <w:rsid w:val="007248C5"/>
    <w:rsid w:val="00724AF3"/>
    <w:rsid w:val="007256AA"/>
    <w:rsid w:val="007258BA"/>
    <w:rsid w:val="00725C95"/>
    <w:rsid w:val="00726167"/>
    <w:rsid w:val="007268EA"/>
    <w:rsid w:val="00726B8F"/>
    <w:rsid w:val="00726D23"/>
    <w:rsid w:val="00727735"/>
    <w:rsid w:val="007301BF"/>
    <w:rsid w:val="007307DA"/>
    <w:rsid w:val="007308D8"/>
    <w:rsid w:val="00730B5E"/>
    <w:rsid w:val="00731462"/>
    <w:rsid w:val="00731EFD"/>
    <w:rsid w:val="007323DF"/>
    <w:rsid w:val="00732460"/>
    <w:rsid w:val="00732B63"/>
    <w:rsid w:val="00732F58"/>
    <w:rsid w:val="00733355"/>
    <w:rsid w:val="00733973"/>
    <w:rsid w:val="00733BD2"/>
    <w:rsid w:val="00733EE1"/>
    <w:rsid w:val="00734568"/>
    <w:rsid w:val="00734A5D"/>
    <w:rsid w:val="00735128"/>
    <w:rsid w:val="007358B4"/>
    <w:rsid w:val="00735FCB"/>
    <w:rsid w:val="00736047"/>
    <w:rsid w:val="00736BDA"/>
    <w:rsid w:val="007370B4"/>
    <w:rsid w:val="00737542"/>
    <w:rsid w:val="007375E1"/>
    <w:rsid w:val="00740090"/>
    <w:rsid w:val="00740706"/>
    <w:rsid w:val="00740F6B"/>
    <w:rsid w:val="0074167A"/>
    <w:rsid w:val="00741863"/>
    <w:rsid w:val="0074203A"/>
    <w:rsid w:val="0074253D"/>
    <w:rsid w:val="00742687"/>
    <w:rsid w:val="007427F1"/>
    <w:rsid w:val="00742EAD"/>
    <w:rsid w:val="00743155"/>
    <w:rsid w:val="007438B8"/>
    <w:rsid w:val="0074394C"/>
    <w:rsid w:val="00743B13"/>
    <w:rsid w:val="007454FE"/>
    <w:rsid w:val="00745DF7"/>
    <w:rsid w:val="00745F61"/>
    <w:rsid w:val="00746758"/>
    <w:rsid w:val="00747888"/>
    <w:rsid w:val="00750FA2"/>
    <w:rsid w:val="00751328"/>
    <w:rsid w:val="007514A1"/>
    <w:rsid w:val="0075152E"/>
    <w:rsid w:val="0075172C"/>
    <w:rsid w:val="00751783"/>
    <w:rsid w:val="007518BC"/>
    <w:rsid w:val="007528FD"/>
    <w:rsid w:val="00753660"/>
    <w:rsid w:val="007540F7"/>
    <w:rsid w:val="00754DE1"/>
    <w:rsid w:val="007551C1"/>
    <w:rsid w:val="0075572B"/>
    <w:rsid w:val="00755910"/>
    <w:rsid w:val="0075618A"/>
    <w:rsid w:val="00756EAC"/>
    <w:rsid w:val="007574C8"/>
    <w:rsid w:val="0075774A"/>
    <w:rsid w:val="0075780F"/>
    <w:rsid w:val="00757C0A"/>
    <w:rsid w:val="0076001F"/>
    <w:rsid w:val="007604A1"/>
    <w:rsid w:val="00760B4D"/>
    <w:rsid w:val="00761309"/>
    <w:rsid w:val="00761F3D"/>
    <w:rsid w:val="007626D2"/>
    <w:rsid w:val="00762BF0"/>
    <w:rsid w:val="00762C63"/>
    <w:rsid w:val="00762D4E"/>
    <w:rsid w:val="007632AA"/>
    <w:rsid w:val="00763522"/>
    <w:rsid w:val="00763811"/>
    <w:rsid w:val="00764654"/>
    <w:rsid w:val="0076519A"/>
    <w:rsid w:val="00765FE3"/>
    <w:rsid w:val="00766366"/>
    <w:rsid w:val="00766957"/>
    <w:rsid w:val="00766C81"/>
    <w:rsid w:val="00767B32"/>
    <w:rsid w:val="0077017F"/>
    <w:rsid w:val="00770359"/>
    <w:rsid w:val="00770B3A"/>
    <w:rsid w:val="00770BCB"/>
    <w:rsid w:val="00770D81"/>
    <w:rsid w:val="00770FA9"/>
    <w:rsid w:val="0077134B"/>
    <w:rsid w:val="00771355"/>
    <w:rsid w:val="007714F6"/>
    <w:rsid w:val="0077170E"/>
    <w:rsid w:val="00771E93"/>
    <w:rsid w:val="00772F7C"/>
    <w:rsid w:val="00772FCE"/>
    <w:rsid w:val="007733E6"/>
    <w:rsid w:val="00773560"/>
    <w:rsid w:val="0077419A"/>
    <w:rsid w:val="00774F44"/>
    <w:rsid w:val="00775513"/>
    <w:rsid w:val="0077650C"/>
    <w:rsid w:val="00776E42"/>
    <w:rsid w:val="00777302"/>
    <w:rsid w:val="007774E1"/>
    <w:rsid w:val="007777A4"/>
    <w:rsid w:val="0078033B"/>
    <w:rsid w:val="0078042B"/>
    <w:rsid w:val="00780553"/>
    <w:rsid w:val="00780587"/>
    <w:rsid w:val="00781843"/>
    <w:rsid w:val="00781865"/>
    <w:rsid w:val="0078199F"/>
    <w:rsid w:val="007819B5"/>
    <w:rsid w:val="00781BF3"/>
    <w:rsid w:val="0078293C"/>
    <w:rsid w:val="00782CCF"/>
    <w:rsid w:val="00782DA2"/>
    <w:rsid w:val="007830A2"/>
    <w:rsid w:val="00783889"/>
    <w:rsid w:val="0078530B"/>
    <w:rsid w:val="0078560D"/>
    <w:rsid w:val="0078562F"/>
    <w:rsid w:val="00786350"/>
    <w:rsid w:val="00786E5C"/>
    <w:rsid w:val="00786F08"/>
    <w:rsid w:val="007870CF"/>
    <w:rsid w:val="007874D8"/>
    <w:rsid w:val="00787802"/>
    <w:rsid w:val="007900E2"/>
    <w:rsid w:val="0079024E"/>
    <w:rsid w:val="007903DB"/>
    <w:rsid w:val="007912F7"/>
    <w:rsid w:val="00791547"/>
    <w:rsid w:val="00791B7C"/>
    <w:rsid w:val="00791DCB"/>
    <w:rsid w:val="007926ED"/>
    <w:rsid w:val="00792EB5"/>
    <w:rsid w:val="00793AC8"/>
    <w:rsid w:val="00793DC9"/>
    <w:rsid w:val="00793EA7"/>
    <w:rsid w:val="007941CB"/>
    <w:rsid w:val="00794B5F"/>
    <w:rsid w:val="00794DC8"/>
    <w:rsid w:val="00794E62"/>
    <w:rsid w:val="00795720"/>
    <w:rsid w:val="00795A0F"/>
    <w:rsid w:val="00796EB3"/>
    <w:rsid w:val="0079722D"/>
    <w:rsid w:val="00797A62"/>
    <w:rsid w:val="00797B53"/>
    <w:rsid w:val="007A0E04"/>
    <w:rsid w:val="007A1106"/>
    <w:rsid w:val="007A296E"/>
    <w:rsid w:val="007A2D1E"/>
    <w:rsid w:val="007A3168"/>
    <w:rsid w:val="007A3E24"/>
    <w:rsid w:val="007A3ED7"/>
    <w:rsid w:val="007A5057"/>
    <w:rsid w:val="007A520B"/>
    <w:rsid w:val="007A5340"/>
    <w:rsid w:val="007A5754"/>
    <w:rsid w:val="007A5851"/>
    <w:rsid w:val="007A633C"/>
    <w:rsid w:val="007A6471"/>
    <w:rsid w:val="007A6524"/>
    <w:rsid w:val="007A6692"/>
    <w:rsid w:val="007A6986"/>
    <w:rsid w:val="007A6CF2"/>
    <w:rsid w:val="007A76BE"/>
    <w:rsid w:val="007A77E9"/>
    <w:rsid w:val="007A7E75"/>
    <w:rsid w:val="007B0442"/>
    <w:rsid w:val="007B0837"/>
    <w:rsid w:val="007B0D4F"/>
    <w:rsid w:val="007B0E37"/>
    <w:rsid w:val="007B1365"/>
    <w:rsid w:val="007B16F7"/>
    <w:rsid w:val="007B21C4"/>
    <w:rsid w:val="007B22FC"/>
    <w:rsid w:val="007B307B"/>
    <w:rsid w:val="007B3798"/>
    <w:rsid w:val="007B49D2"/>
    <w:rsid w:val="007B55A5"/>
    <w:rsid w:val="007B587C"/>
    <w:rsid w:val="007B5D42"/>
    <w:rsid w:val="007B64BD"/>
    <w:rsid w:val="007C0054"/>
    <w:rsid w:val="007C0805"/>
    <w:rsid w:val="007C2057"/>
    <w:rsid w:val="007C233D"/>
    <w:rsid w:val="007C2674"/>
    <w:rsid w:val="007C28FC"/>
    <w:rsid w:val="007C3336"/>
    <w:rsid w:val="007C3F77"/>
    <w:rsid w:val="007C4FD9"/>
    <w:rsid w:val="007C5736"/>
    <w:rsid w:val="007C5CD9"/>
    <w:rsid w:val="007C5E77"/>
    <w:rsid w:val="007C5F6F"/>
    <w:rsid w:val="007C6C43"/>
    <w:rsid w:val="007C70FD"/>
    <w:rsid w:val="007C72F2"/>
    <w:rsid w:val="007C7AA4"/>
    <w:rsid w:val="007C7E5D"/>
    <w:rsid w:val="007D0B9C"/>
    <w:rsid w:val="007D11C5"/>
    <w:rsid w:val="007D162C"/>
    <w:rsid w:val="007D1B97"/>
    <w:rsid w:val="007D1C09"/>
    <w:rsid w:val="007D251A"/>
    <w:rsid w:val="007D27AD"/>
    <w:rsid w:val="007D2BE1"/>
    <w:rsid w:val="007D34B5"/>
    <w:rsid w:val="007D365A"/>
    <w:rsid w:val="007D376C"/>
    <w:rsid w:val="007D3BE6"/>
    <w:rsid w:val="007D40E4"/>
    <w:rsid w:val="007D48D5"/>
    <w:rsid w:val="007D4BE4"/>
    <w:rsid w:val="007D4D3E"/>
    <w:rsid w:val="007D4ECF"/>
    <w:rsid w:val="007D4F33"/>
    <w:rsid w:val="007D592E"/>
    <w:rsid w:val="007D60B1"/>
    <w:rsid w:val="007D61BC"/>
    <w:rsid w:val="007D67D7"/>
    <w:rsid w:val="007D7641"/>
    <w:rsid w:val="007D7754"/>
    <w:rsid w:val="007E0026"/>
    <w:rsid w:val="007E11DF"/>
    <w:rsid w:val="007E18E7"/>
    <w:rsid w:val="007E241D"/>
    <w:rsid w:val="007E2ACE"/>
    <w:rsid w:val="007E30BB"/>
    <w:rsid w:val="007E38CE"/>
    <w:rsid w:val="007E391B"/>
    <w:rsid w:val="007E3E48"/>
    <w:rsid w:val="007E411B"/>
    <w:rsid w:val="007E4940"/>
    <w:rsid w:val="007E4AC2"/>
    <w:rsid w:val="007E4E66"/>
    <w:rsid w:val="007E4F16"/>
    <w:rsid w:val="007E50E0"/>
    <w:rsid w:val="007E55B5"/>
    <w:rsid w:val="007E6607"/>
    <w:rsid w:val="007E68A4"/>
    <w:rsid w:val="007E7C47"/>
    <w:rsid w:val="007F0802"/>
    <w:rsid w:val="007F0981"/>
    <w:rsid w:val="007F0D1D"/>
    <w:rsid w:val="007F0ED3"/>
    <w:rsid w:val="007F1159"/>
    <w:rsid w:val="007F1160"/>
    <w:rsid w:val="007F138A"/>
    <w:rsid w:val="007F2564"/>
    <w:rsid w:val="007F28AB"/>
    <w:rsid w:val="007F30D9"/>
    <w:rsid w:val="007F3229"/>
    <w:rsid w:val="007F4120"/>
    <w:rsid w:val="007F502A"/>
    <w:rsid w:val="007F51F0"/>
    <w:rsid w:val="007F5655"/>
    <w:rsid w:val="007F5ADD"/>
    <w:rsid w:val="007F5B70"/>
    <w:rsid w:val="007F5F79"/>
    <w:rsid w:val="007F6188"/>
    <w:rsid w:val="007F65F6"/>
    <w:rsid w:val="007F7B1F"/>
    <w:rsid w:val="007F7F22"/>
    <w:rsid w:val="00800890"/>
    <w:rsid w:val="00800CC6"/>
    <w:rsid w:val="00800D59"/>
    <w:rsid w:val="0080241B"/>
    <w:rsid w:val="00802448"/>
    <w:rsid w:val="008029D0"/>
    <w:rsid w:val="00802BFA"/>
    <w:rsid w:val="00802EBB"/>
    <w:rsid w:val="0080396A"/>
    <w:rsid w:val="00803F3D"/>
    <w:rsid w:val="008041BD"/>
    <w:rsid w:val="00804911"/>
    <w:rsid w:val="00804CA2"/>
    <w:rsid w:val="00804EC1"/>
    <w:rsid w:val="0080500D"/>
    <w:rsid w:val="008051FB"/>
    <w:rsid w:val="00805BB0"/>
    <w:rsid w:val="008060CE"/>
    <w:rsid w:val="0080637E"/>
    <w:rsid w:val="00806E0C"/>
    <w:rsid w:val="00806FE4"/>
    <w:rsid w:val="00807A66"/>
    <w:rsid w:val="008106F1"/>
    <w:rsid w:val="00810A9E"/>
    <w:rsid w:val="00810E7D"/>
    <w:rsid w:val="008117F6"/>
    <w:rsid w:val="00811BDA"/>
    <w:rsid w:val="008121E1"/>
    <w:rsid w:val="00813273"/>
    <w:rsid w:val="00813C7A"/>
    <w:rsid w:val="0081472D"/>
    <w:rsid w:val="00815016"/>
    <w:rsid w:val="00815B99"/>
    <w:rsid w:val="00815C69"/>
    <w:rsid w:val="00816094"/>
    <w:rsid w:val="008164B5"/>
    <w:rsid w:val="0081686E"/>
    <w:rsid w:val="0081703A"/>
    <w:rsid w:val="00817531"/>
    <w:rsid w:val="00817E6D"/>
    <w:rsid w:val="00820080"/>
    <w:rsid w:val="00820C74"/>
    <w:rsid w:val="00820DBC"/>
    <w:rsid w:val="00821103"/>
    <w:rsid w:val="00821C6D"/>
    <w:rsid w:val="00821CF3"/>
    <w:rsid w:val="00822064"/>
    <w:rsid w:val="00823FEE"/>
    <w:rsid w:val="00824138"/>
    <w:rsid w:val="008244E6"/>
    <w:rsid w:val="00824C05"/>
    <w:rsid w:val="00824CDD"/>
    <w:rsid w:val="00825000"/>
    <w:rsid w:val="0082588F"/>
    <w:rsid w:val="00825DA3"/>
    <w:rsid w:val="00826B43"/>
    <w:rsid w:val="00826B53"/>
    <w:rsid w:val="00826B8E"/>
    <w:rsid w:val="008301B4"/>
    <w:rsid w:val="00830C2D"/>
    <w:rsid w:val="00831208"/>
    <w:rsid w:val="00831790"/>
    <w:rsid w:val="00831DEE"/>
    <w:rsid w:val="00832185"/>
    <w:rsid w:val="008323A0"/>
    <w:rsid w:val="0083291F"/>
    <w:rsid w:val="0083328A"/>
    <w:rsid w:val="0083347F"/>
    <w:rsid w:val="008338D7"/>
    <w:rsid w:val="0083454C"/>
    <w:rsid w:val="00834B6E"/>
    <w:rsid w:val="00835891"/>
    <w:rsid w:val="008359C1"/>
    <w:rsid w:val="00835BE7"/>
    <w:rsid w:val="00836577"/>
    <w:rsid w:val="00837048"/>
    <w:rsid w:val="008374DE"/>
    <w:rsid w:val="00837905"/>
    <w:rsid w:val="00837C4D"/>
    <w:rsid w:val="00840087"/>
    <w:rsid w:val="008403CC"/>
    <w:rsid w:val="00840412"/>
    <w:rsid w:val="00840F3E"/>
    <w:rsid w:val="00841040"/>
    <w:rsid w:val="00841044"/>
    <w:rsid w:val="0084178C"/>
    <w:rsid w:val="00842615"/>
    <w:rsid w:val="0084450D"/>
    <w:rsid w:val="00844C5C"/>
    <w:rsid w:val="008455C5"/>
    <w:rsid w:val="00845CE4"/>
    <w:rsid w:val="00845FFC"/>
    <w:rsid w:val="00846F3B"/>
    <w:rsid w:val="00847369"/>
    <w:rsid w:val="0084739C"/>
    <w:rsid w:val="008473E5"/>
    <w:rsid w:val="00847DDF"/>
    <w:rsid w:val="00850889"/>
    <w:rsid w:val="00850DC7"/>
    <w:rsid w:val="008513ED"/>
    <w:rsid w:val="008515CC"/>
    <w:rsid w:val="00852C02"/>
    <w:rsid w:val="00852EE9"/>
    <w:rsid w:val="008533B2"/>
    <w:rsid w:val="008533E8"/>
    <w:rsid w:val="00853B8F"/>
    <w:rsid w:val="008541B3"/>
    <w:rsid w:val="00854888"/>
    <w:rsid w:val="00854A99"/>
    <w:rsid w:val="00854B18"/>
    <w:rsid w:val="008550EC"/>
    <w:rsid w:val="0085562B"/>
    <w:rsid w:val="00856095"/>
    <w:rsid w:val="008565EF"/>
    <w:rsid w:val="00856984"/>
    <w:rsid w:val="00856E17"/>
    <w:rsid w:val="00857F8D"/>
    <w:rsid w:val="00857FF1"/>
    <w:rsid w:val="0086046B"/>
    <w:rsid w:val="00861BE1"/>
    <w:rsid w:val="0086250E"/>
    <w:rsid w:val="00862990"/>
    <w:rsid w:val="00863641"/>
    <w:rsid w:val="00863A78"/>
    <w:rsid w:val="0086405D"/>
    <w:rsid w:val="00864301"/>
    <w:rsid w:val="00864412"/>
    <w:rsid w:val="00865C20"/>
    <w:rsid w:val="00865ECD"/>
    <w:rsid w:val="008660F1"/>
    <w:rsid w:val="00866304"/>
    <w:rsid w:val="0086634F"/>
    <w:rsid w:val="008668E0"/>
    <w:rsid w:val="00866B55"/>
    <w:rsid w:val="00866D95"/>
    <w:rsid w:val="00870474"/>
    <w:rsid w:val="008708D7"/>
    <w:rsid w:val="008709E8"/>
    <w:rsid w:val="00870F40"/>
    <w:rsid w:val="0087101C"/>
    <w:rsid w:val="00871B15"/>
    <w:rsid w:val="00872880"/>
    <w:rsid w:val="00873145"/>
    <w:rsid w:val="00873873"/>
    <w:rsid w:val="00873C7C"/>
    <w:rsid w:val="00873E73"/>
    <w:rsid w:val="00874583"/>
    <w:rsid w:val="008748AE"/>
    <w:rsid w:val="00874B6B"/>
    <w:rsid w:val="008752BE"/>
    <w:rsid w:val="0087554D"/>
    <w:rsid w:val="0087560F"/>
    <w:rsid w:val="00875A7B"/>
    <w:rsid w:val="008765E7"/>
    <w:rsid w:val="0088092B"/>
    <w:rsid w:val="00881190"/>
    <w:rsid w:val="00881616"/>
    <w:rsid w:val="0088161D"/>
    <w:rsid w:val="00881F63"/>
    <w:rsid w:val="0088278B"/>
    <w:rsid w:val="00882B38"/>
    <w:rsid w:val="00882FF7"/>
    <w:rsid w:val="00883442"/>
    <w:rsid w:val="0088472C"/>
    <w:rsid w:val="008847C9"/>
    <w:rsid w:val="00884D09"/>
    <w:rsid w:val="008855F7"/>
    <w:rsid w:val="00885DC1"/>
    <w:rsid w:val="00886074"/>
    <w:rsid w:val="0088656C"/>
    <w:rsid w:val="00886AA3"/>
    <w:rsid w:val="00887456"/>
    <w:rsid w:val="00890BA2"/>
    <w:rsid w:val="00890CC6"/>
    <w:rsid w:val="00891B1D"/>
    <w:rsid w:val="00891C91"/>
    <w:rsid w:val="00891CD4"/>
    <w:rsid w:val="00892F37"/>
    <w:rsid w:val="00893150"/>
    <w:rsid w:val="00893661"/>
    <w:rsid w:val="00893DE7"/>
    <w:rsid w:val="0089405F"/>
    <w:rsid w:val="0089548E"/>
    <w:rsid w:val="008959CC"/>
    <w:rsid w:val="00896308"/>
    <w:rsid w:val="00896A16"/>
    <w:rsid w:val="00897668"/>
    <w:rsid w:val="008976B1"/>
    <w:rsid w:val="008A0A62"/>
    <w:rsid w:val="008A1F83"/>
    <w:rsid w:val="008A209F"/>
    <w:rsid w:val="008A2DBA"/>
    <w:rsid w:val="008A2DC4"/>
    <w:rsid w:val="008A3266"/>
    <w:rsid w:val="008A337D"/>
    <w:rsid w:val="008A366A"/>
    <w:rsid w:val="008A3A9D"/>
    <w:rsid w:val="008A3DDB"/>
    <w:rsid w:val="008A45CE"/>
    <w:rsid w:val="008A4656"/>
    <w:rsid w:val="008A4785"/>
    <w:rsid w:val="008A56D4"/>
    <w:rsid w:val="008A6016"/>
    <w:rsid w:val="008A6375"/>
    <w:rsid w:val="008A71ED"/>
    <w:rsid w:val="008A7B45"/>
    <w:rsid w:val="008A7DCC"/>
    <w:rsid w:val="008B0198"/>
    <w:rsid w:val="008B1763"/>
    <w:rsid w:val="008B2BC6"/>
    <w:rsid w:val="008B4395"/>
    <w:rsid w:val="008B52AF"/>
    <w:rsid w:val="008B5538"/>
    <w:rsid w:val="008B59D0"/>
    <w:rsid w:val="008B5A47"/>
    <w:rsid w:val="008B5B31"/>
    <w:rsid w:val="008B5BF7"/>
    <w:rsid w:val="008B5D5F"/>
    <w:rsid w:val="008B65F5"/>
    <w:rsid w:val="008B6FB8"/>
    <w:rsid w:val="008B7042"/>
    <w:rsid w:val="008B71E5"/>
    <w:rsid w:val="008B7428"/>
    <w:rsid w:val="008B7983"/>
    <w:rsid w:val="008C016A"/>
    <w:rsid w:val="008C0BEF"/>
    <w:rsid w:val="008C0EA5"/>
    <w:rsid w:val="008C0EDC"/>
    <w:rsid w:val="008C11B5"/>
    <w:rsid w:val="008C26BB"/>
    <w:rsid w:val="008C29CE"/>
    <w:rsid w:val="008C31B9"/>
    <w:rsid w:val="008C384D"/>
    <w:rsid w:val="008C450D"/>
    <w:rsid w:val="008C630A"/>
    <w:rsid w:val="008C63F9"/>
    <w:rsid w:val="008C678C"/>
    <w:rsid w:val="008C6E9F"/>
    <w:rsid w:val="008C7B8D"/>
    <w:rsid w:val="008C7F26"/>
    <w:rsid w:val="008D168B"/>
    <w:rsid w:val="008D1A20"/>
    <w:rsid w:val="008D1D8A"/>
    <w:rsid w:val="008D1E98"/>
    <w:rsid w:val="008D2194"/>
    <w:rsid w:val="008D29E6"/>
    <w:rsid w:val="008D2A38"/>
    <w:rsid w:val="008D2C15"/>
    <w:rsid w:val="008D312E"/>
    <w:rsid w:val="008D3464"/>
    <w:rsid w:val="008D3A44"/>
    <w:rsid w:val="008D467F"/>
    <w:rsid w:val="008D486A"/>
    <w:rsid w:val="008D52AD"/>
    <w:rsid w:val="008D6092"/>
    <w:rsid w:val="008D6D37"/>
    <w:rsid w:val="008D783E"/>
    <w:rsid w:val="008E0996"/>
    <w:rsid w:val="008E10E6"/>
    <w:rsid w:val="008E1772"/>
    <w:rsid w:val="008E1EB9"/>
    <w:rsid w:val="008E20C8"/>
    <w:rsid w:val="008E2448"/>
    <w:rsid w:val="008E2B47"/>
    <w:rsid w:val="008E2CCA"/>
    <w:rsid w:val="008E2CCF"/>
    <w:rsid w:val="008E3117"/>
    <w:rsid w:val="008E4110"/>
    <w:rsid w:val="008E41A0"/>
    <w:rsid w:val="008E41F4"/>
    <w:rsid w:val="008E4F78"/>
    <w:rsid w:val="008E5BEF"/>
    <w:rsid w:val="008E6296"/>
    <w:rsid w:val="008E63E0"/>
    <w:rsid w:val="008E7539"/>
    <w:rsid w:val="008F0AD7"/>
    <w:rsid w:val="008F0DD0"/>
    <w:rsid w:val="008F12A8"/>
    <w:rsid w:val="008F182C"/>
    <w:rsid w:val="008F1F3F"/>
    <w:rsid w:val="008F21A8"/>
    <w:rsid w:val="008F2205"/>
    <w:rsid w:val="008F601E"/>
    <w:rsid w:val="008F61CD"/>
    <w:rsid w:val="008F6676"/>
    <w:rsid w:val="008F6A9F"/>
    <w:rsid w:val="008F7973"/>
    <w:rsid w:val="009009FB"/>
    <w:rsid w:val="00900E54"/>
    <w:rsid w:val="00900F49"/>
    <w:rsid w:val="009010D3"/>
    <w:rsid w:val="00901167"/>
    <w:rsid w:val="00901328"/>
    <w:rsid w:val="009021B5"/>
    <w:rsid w:val="00903E7F"/>
    <w:rsid w:val="00905B4C"/>
    <w:rsid w:val="00905ED9"/>
    <w:rsid w:val="00907039"/>
    <w:rsid w:val="00907A50"/>
    <w:rsid w:val="00907C3F"/>
    <w:rsid w:val="00910120"/>
    <w:rsid w:val="00910704"/>
    <w:rsid w:val="0091073D"/>
    <w:rsid w:val="0091076A"/>
    <w:rsid w:val="00910BD4"/>
    <w:rsid w:val="00910C95"/>
    <w:rsid w:val="009115AC"/>
    <w:rsid w:val="009117BD"/>
    <w:rsid w:val="00911BF6"/>
    <w:rsid w:val="00912688"/>
    <w:rsid w:val="00912965"/>
    <w:rsid w:val="00912BA2"/>
    <w:rsid w:val="00913D9F"/>
    <w:rsid w:val="00914846"/>
    <w:rsid w:val="00915850"/>
    <w:rsid w:val="009159E8"/>
    <w:rsid w:val="00916240"/>
    <w:rsid w:val="009163E1"/>
    <w:rsid w:val="00916519"/>
    <w:rsid w:val="00916A09"/>
    <w:rsid w:val="00916BA4"/>
    <w:rsid w:val="00917A5F"/>
    <w:rsid w:val="00917AF8"/>
    <w:rsid w:val="009208CD"/>
    <w:rsid w:val="0092167A"/>
    <w:rsid w:val="00921C0B"/>
    <w:rsid w:val="00921F91"/>
    <w:rsid w:val="0092340D"/>
    <w:rsid w:val="00923AE8"/>
    <w:rsid w:val="00924969"/>
    <w:rsid w:val="00924B5E"/>
    <w:rsid w:val="009254F1"/>
    <w:rsid w:val="00925BCA"/>
    <w:rsid w:val="00925D0E"/>
    <w:rsid w:val="00927406"/>
    <w:rsid w:val="00927623"/>
    <w:rsid w:val="009279A9"/>
    <w:rsid w:val="00927BEF"/>
    <w:rsid w:val="00931351"/>
    <w:rsid w:val="00931386"/>
    <w:rsid w:val="00931427"/>
    <w:rsid w:val="00931923"/>
    <w:rsid w:val="00931F42"/>
    <w:rsid w:val="00932A9D"/>
    <w:rsid w:val="00933597"/>
    <w:rsid w:val="00933F2C"/>
    <w:rsid w:val="00934210"/>
    <w:rsid w:val="00934462"/>
    <w:rsid w:val="0093478E"/>
    <w:rsid w:val="0093531E"/>
    <w:rsid w:val="00935F3E"/>
    <w:rsid w:val="009367D0"/>
    <w:rsid w:val="00936B88"/>
    <w:rsid w:val="009371CF"/>
    <w:rsid w:val="00937411"/>
    <w:rsid w:val="00937E03"/>
    <w:rsid w:val="009403C7"/>
    <w:rsid w:val="009409D8"/>
    <w:rsid w:val="00941462"/>
    <w:rsid w:val="00941B79"/>
    <w:rsid w:val="00942534"/>
    <w:rsid w:val="0094253C"/>
    <w:rsid w:val="009426A5"/>
    <w:rsid w:val="009427A5"/>
    <w:rsid w:val="0094313A"/>
    <w:rsid w:val="0094353C"/>
    <w:rsid w:val="00943643"/>
    <w:rsid w:val="0094389D"/>
    <w:rsid w:val="00944160"/>
    <w:rsid w:val="00944D8E"/>
    <w:rsid w:val="0094549E"/>
    <w:rsid w:val="009456E3"/>
    <w:rsid w:val="00945D71"/>
    <w:rsid w:val="009469D9"/>
    <w:rsid w:val="00947664"/>
    <w:rsid w:val="00947740"/>
    <w:rsid w:val="00947849"/>
    <w:rsid w:val="00947A08"/>
    <w:rsid w:val="00947D28"/>
    <w:rsid w:val="00947D5A"/>
    <w:rsid w:val="00950B76"/>
    <w:rsid w:val="009511AA"/>
    <w:rsid w:val="00951C8E"/>
    <w:rsid w:val="00951D09"/>
    <w:rsid w:val="009521CF"/>
    <w:rsid w:val="00952430"/>
    <w:rsid w:val="00952A7F"/>
    <w:rsid w:val="00952D12"/>
    <w:rsid w:val="009537D7"/>
    <w:rsid w:val="0095414A"/>
    <w:rsid w:val="009541F8"/>
    <w:rsid w:val="00954292"/>
    <w:rsid w:val="009552F5"/>
    <w:rsid w:val="009553EF"/>
    <w:rsid w:val="00956492"/>
    <w:rsid w:val="0095745E"/>
    <w:rsid w:val="00957693"/>
    <w:rsid w:val="009606A6"/>
    <w:rsid w:val="00960DD8"/>
    <w:rsid w:val="00960FCE"/>
    <w:rsid w:val="009614A5"/>
    <w:rsid w:val="00961B70"/>
    <w:rsid w:val="00961E20"/>
    <w:rsid w:val="009634B3"/>
    <w:rsid w:val="00963BD2"/>
    <w:rsid w:val="009645AF"/>
    <w:rsid w:val="0096515B"/>
    <w:rsid w:val="0096606F"/>
    <w:rsid w:val="009660DE"/>
    <w:rsid w:val="0096674B"/>
    <w:rsid w:val="009669CA"/>
    <w:rsid w:val="00966B2F"/>
    <w:rsid w:val="00966D53"/>
    <w:rsid w:val="00966E46"/>
    <w:rsid w:val="0096732F"/>
    <w:rsid w:val="0096765F"/>
    <w:rsid w:val="00967966"/>
    <w:rsid w:val="009679AF"/>
    <w:rsid w:val="00970641"/>
    <w:rsid w:val="00971289"/>
    <w:rsid w:val="009716F9"/>
    <w:rsid w:val="00971A6E"/>
    <w:rsid w:val="0097206F"/>
    <w:rsid w:val="009721EF"/>
    <w:rsid w:val="0097223B"/>
    <w:rsid w:val="0097259F"/>
    <w:rsid w:val="00972AF5"/>
    <w:rsid w:val="00973978"/>
    <w:rsid w:val="00973F31"/>
    <w:rsid w:val="00973F75"/>
    <w:rsid w:val="00974251"/>
    <w:rsid w:val="00974697"/>
    <w:rsid w:val="00974879"/>
    <w:rsid w:val="009752C7"/>
    <w:rsid w:val="009753CC"/>
    <w:rsid w:val="009758EC"/>
    <w:rsid w:val="00976B24"/>
    <w:rsid w:val="009772EC"/>
    <w:rsid w:val="009773B1"/>
    <w:rsid w:val="0097787F"/>
    <w:rsid w:val="009803AB"/>
    <w:rsid w:val="00981393"/>
    <w:rsid w:val="00982233"/>
    <w:rsid w:val="009825E7"/>
    <w:rsid w:val="00983CB9"/>
    <w:rsid w:val="009842D5"/>
    <w:rsid w:val="0098488E"/>
    <w:rsid w:val="009849F3"/>
    <w:rsid w:val="00984D59"/>
    <w:rsid w:val="00984E84"/>
    <w:rsid w:val="00985481"/>
    <w:rsid w:val="0098596C"/>
    <w:rsid w:val="00986050"/>
    <w:rsid w:val="00986A22"/>
    <w:rsid w:val="00986AC3"/>
    <w:rsid w:val="00986FF6"/>
    <w:rsid w:val="00987467"/>
    <w:rsid w:val="00987D63"/>
    <w:rsid w:val="00990A5C"/>
    <w:rsid w:val="00990FE4"/>
    <w:rsid w:val="0099108D"/>
    <w:rsid w:val="0099121E"/>
    <w:rsid w:val="009914D9"/>
    <w:rsid w:val="00993B0F"/>
    <w:rsid w:val="00993C02"/>
    <w:rsid w:val="009948F4"/>
    <w:rsid w:val="00994924"/>
    <w:rsid w:val="00995562"/>
    <w:rsid w:val="00995592"/>
    <w:rsid w:val="00995A2D"/>
    <w:rsid w:val="00995CE3"/>
    <w:rsid w:val="00995E3E"/>
    <w:rsid w:val="00996005"/>
    <w:rsid w:val="00996BC4"/>
    <w:rsid w:val="00996C05"/>
    <w:rsid w:val="00996DBE"/>
    <w:rsid w:val="00996E93"/>
    <w:rsid w:val="00997B22"/>
    <w:rsid w:val="00997CA0"/>
    <w:rsid w:val="009A0066"/>
    <w:rsid w:val="009A10E6"/>
    <w:rsid w:val="009A2033"/>
    <w:rsid w:val="009A2CA2"/>
    <w:rsid w:val="009A3499"/>
    <w:rsid w:val="009A374A"/>
    <w:rsid w:val="009A3E91"/>
    <w:rsid w:val="009A49A3"/>
    <w:rsid w:val="009A4A35"/>
    <w:rsid w:val="009A53C4"/>
    <w:rsid w:val="009A5525"/>
    <w:rsid w:val="009A58E9"/>
    <w:rsid w:val="009A597D"/>
    <w:rsid w:val="009A5D68"/>
    <w:rsid w:val="009A6195"/>
    <w:rsid w:val="009A61AF"/>
    <w:rsid w:val="009A6EDE"/>
    <w:rsid w:val="009A718F"/>
    <w:rsid w:val="009A7AF9"/>
    <w:rsid w:val="009B042A"/>
    <w:rsid w:val="009B0752"/>
    <w:rsid w:val="009B0B0E"/>
    <w:rsid w:val="009B0C5B"/>
    <w:rsid w:val="009B1327"/>
    <w:rsid w:val="009B1DD6"/>
    <w:rsid w:val="009B1F9E"/>
    <w:rsid w:val="009B2231"/>
    <w:rsid w:val="009B3A92"/>
    <w:rsid w:val="009B3BEF"/>
    <w:rsid w:val="009B3D3D"/>
    <w:rsid w:val="009B4575"/>
    <w:rsid w:val="009B5793"/>
    <w:rsid w:val="009B5A58"/>
    <w:rsid w:val="009B61F4"/>
    <w:rsid w:val="009B72C0"/>
    <w:rsid w:val="009B750F"/>
    <w:rsid w:val="009C002A"/>
    <w:rsid w:val="009C08A7"/>
    <w:rsid w:val="009C159D"/>
    <w:rsid w:val="009C1C71"/>
    <w:rsid w:val="009C1DCB"/>
    <w:rsid w:val="009C1E0C"/>
    <w:rsid w:val="009C2A6F"/>
    <w:rsid w:val="009C2B55"/>
    <w:rsid w:val="009C2D4D"/>
    <w:rsid w:val="009C30F3"/>
    <w:rsid w:val="009C3B81"/>
    <w:rsid w:val="009C4183"/>
    <w:rsid w:val="009C4318"/>
    <w:rsid w:val="009C4449"/>
    <w:rsid w:val="009C44B2"/>
    <w:rsid w:val="009C4887"/>
    <w:rsid w:val="009C4A4D"/>
    <w:rsid w:val="009C4DF2"/>
    <w:rsid w:val="009C5712"/>
    <w:rsid w:val="009C5AB6"/>
    <w:rsid w:val="009C6FC6"/>
    <w:rsid w:val="009C7249"/>
    <w:rsid w:val="009C753F"/>
    <w:rsid w:val="009C7D22"/>
    <w:rsid w:val="009C7D58"/>
    <w:rsid w:val="009C7F11"/>
    <w:rsid w:val="009D03A7"/>
    <w:rsid w:val="009D06F4"/>
    <w:rsid w:val="009D1705"/>
    <w:rsid w:val="009D17A5"/>
    <w:rsid w:val="009D1DA3"/>
    <w:rsid w:val="009D2D8B"/>
    <w:rsid w:val="009D3380"/>
    <w:rsid w:val="009D3C6C"/>
    <w:rsid w:val="009D3D09"/>
    <w:rsid w:val="009D3FDD"/>
    <w:rsid w:val="009D401D"/>
    <w:rsid w:val="009D46BB"/>
    <w:rsid w:val="009D543E"/>
    <w:rsid w:val="009D6D7C"/>
    <w:rsid w:val="009D7C76"/>
    <w:rsid w:val="009D7C86"/>
    <w:rsid w:val="009E0390"/>
    <w:rsid w:val="009E0CEF"/>
    <w:rsid w:val="009E1A24"/>
    <w:rsid w:val="009E2544"/>
    <w:rsid w:val="009E2C51"/>
    <w:rsid w:val="009E2D66"/>
    <w:rsid w:val="009E35B8"/>
    <w:rsid w:val="009E392D"/>
    <w:rsid w:val="009E3978"/>
    <w:rsid w:val="009E3A4A"/>
    <w:rsid w:val="009E4337"/>
    <w:rsid w:val="009E48B8"/>
    <w:rsid w:val="009E4966"/>
    <w:rsid w:val="009E4A87"/>
    <w:rsid w:val="009E4DD0"/>
    <w:rsid w:val="009E5314"/>
    <w:rsid w:val="009E5414"/>
    <w:rsid w:val="009E545C"/>
    <w:rsid w:val="009E60FD"/>
    <w:rsid w:val="009E6ABB"/>
    <w:rsid w:val="009E6F17"/>
    <w:rsid w:val="009E79E7"/>
    <w:rsid w:val="009F035A"/>
    <w:rsid w:val="009F0467"/>
    <w:rsid w:val="009F090A"/>
    <w:rsid w:val="009F14E9"/>
    <w:rsid w:val="009F14EF"/>
    <w:rsid w:val="009F178C"/>
    <w:rsid w:val="009F2177"/>
    <w:rsid w:val="009F2FD5"/>
    <w:rsid w:val="009F3430"/>
    <w:rsid w:val="009F42F8"/>
    <w:rsid w:val="009F4390"/>
    <w:rsid w:val="009F587F"/>
    <w:rsid w:val="009F64E1"/>
    <w:rsid w:val="009F6878"/>
    <w:rsid w:val="009F6CBE"/>
    <w:rsid w:val="009F7699"/>
    <w:rsid w:val="009F7ACC"/>
    <w:rsid w:val="009F7DAA"/>
    <w:rsid w:val="00A0047B"/>
    <w:rsid w:val="00A01211"/>
    <w:rsid w:val="00A02436"/>
    <w:rsid w:val="00A02A29"/>
    <w:rsid w:val="00A02E8E"/>
    <w:rsid w:val="00A0425B"/>
    <w:rsid w:val="00A047F4"/>
    <w:rsid w:val="00A04906"/>
    <w:rsid w:val="00A05CF5"/>
    <w:rsid w:val="00A05F99"/>
    <w:rsid w:val="00A065D0"/>
    <w:rsid w:val="00A065E0"/>
    <w:rsid w:val="00A06707"/>
    <w:rsid w:val="00A06721"/>
    <w:rsid w:val="00A068E5"/>
    <w:rsid w:val="00A074A7"/>
    <w:rsid w:val="00A07916"/>
    <w:rsid w:val="00A11B9E"/>
    <w:rsid w:val="00A120F2"/>
    <w:rsid w:val="00A136C5"/>
    <w:rsid w:val="00A13846"/>
    <w:rsid w:val="00A14496"/>
    <w:rsid w:val="00A144A8"/>
    <w:rsid w:val="00A145FD"/>
    <w:rsid w:val="00A14957"/>
    <w:rsid w:val="00A14D6E"/>
    <w:rsid w:val="00A15589"/>
    <w:rsid w:val="00A15E38"/>
    <w:rsid w:val="00A16599"/>
    <w:rsid w:val="00A16A55"/>
    <w:rsid w:val="00A17290"/>
    <w:rsid w:val="00A20449"/>
    <w:rsid w:val="00A20462"/>
    <w:rsid w:val="00A20D59"/>
    <w:rsid w:val="00A21440"/>
    <w:rsid w:val="00A21734"/>
    <w:rsid w:val="00A217B1"/>
    <w:rsid w:val="00A22BDB"/>
    <w:rsid w:val="00A23793"/>
    <w:rsid w:val="00A23940"/>
    <w:rsid w:val="00A23958"/>
    <w:rsid w:val="00A23BAE"/>
    <w:rsid w:val="00A23C0F"/>
    <w:rsid w:val="00A23DB8"/>
    <w:rsid w:val="00A23F45"/>
    <w:rsid w:val="00A25A89"/>
    <w:rsid w:val="00A267BE"/>
    <w:rsid w:val="00A26ABE"/>
    <w:rsid w:val="00A26BB0"/>
    <w:rsid w:val="00A27678"/>
    <w:rsid w:val="00A27E23"/>
    <w:rsid w:val="00A306E5"/>
    <w:rsid w:val="00A307C0"/>
    <w:rsid w:val="00A307E4"/>
    <w:rsid w:val="00A30B02"/>
    <w:rsid w:val="00A30F30"/>
    <w:rsid w:val="00A31FB7"/>
    <w:rsid w:val="00A3262F"/>
    <w:rsid w:val="00A336F3"/>
    <w:rsid w:val="00A339DD"/>
    <w:rsid w:val="00A33C31"/>
    <w:rsid w:val="00A33CF8"/>
    <w:rsid w:val="00A34635"/>
    <w:rsid w:val="00A346C1"/>
    <w:rsid w:val="00A3477B"/>
    <w:rsid w:val="00A34D49"/>
    <w:rsid w:val="00A355E5"/>
    <w:rsid w:val="00A35C3A"/>
    <w:rsid w:val="00A36E69"/>
    <w:rsid w:val="00A375CA"/>
    <w:rsid w:val="00A37D0C"/>
    <w:rsid w:val="00A37DA1"/>
    <w:rsid w:val="00A4041F"/>
    <w:rsid w:val="00A40AAF"/>
    <w:rsid w:val="00A4153A"/>
    <w:rsid w:val="00A4158B"/>
    <w:rsid w:val="00A42780"/>
    <w:rsid w:val="00A42931"/>
    <w:rsid w:val="00A42EFB"/>
    <w:rsid w:val="00A443E6"/>
    <w:rsid w:val="00A44B76"/>
    <w:rsid w:val="00A45480"/>
    <w:rsid w:val="00A458DE"/>
    <w:rsid w:val="00A45969"/>
    <w:rsid w:val="00A460F6"/>
    <w:rsid w:val="00A46140"/>
    <w:rsid w:val="00A465AC"/>
    <w:rsid w:val="00A469E7"/>
    <w:rsid w:val="00A46B0B"/>
    <w:rsid w:val="00A47698"/>
    <w:rsid w:val="00A476A1"/>
    <w:rsid w:val="00A4797B"/>
    <w:rsid w:val="00A47E3D"/>
    <w:rsid w:val="00A50189"/>
    <w:rsid w:val="00A50411"/>
    <w:rsid w:val="00A506A8"/>
    <w:rsid w:val="00A50BD2"/>
    <w:rsid w:val="00A50FF6"/>
    <w:rsid w:val="00A510FB"/>
    <w:rsid w:val="00A511A2"/>
    <w:rsid w:val="00A51436"/>
    <w:rsid w:val="00A51C1A"/>
    <w:rsid w:val="00A51D8F"/>
    <w:rsid w:val="00A51E5A"/>
    <w:rsid w:val="00A5230D"/>
    <w:rsid w:val="00A52B2B"/>
    <w:rsid w:val="00A52FE6"/>
    <w:rsid w:val="00A5330B"/>
    <w:rsid w:val="00A561AE"/>
    <w:rsid w:val="00A56242"/>
    <w:rsid w:val="00A56450"/>
    <w:rsid w:val="00A56792"/>
    <w:rsid w:val="00A56AEF"/>
    <w:rsid w:val="00A5744A"/>
    <w:rsid w:val="00A574BD"/>
    <w:rsid w:val="00A57A2F"/>
    <w:rsid w:val="00A600AC"/>
    <w:rsid w:val="00A60379"/>
    <w:rsid w:val="00A6156D"/>
    <w:rsid w:val="00A625DF"/>
    <w:rsid w:val="00A62C4C"/>
    <w:rsid w:val="00A62D65"/>
    <w:rsid w:val="00A636F4"/>
    <w:rsid w:val="00A63A62"/>
    <w:rsid w:val="00A63B15"/>
    <w:rsid w:val="00A647C0"/>
    <w:rsid w:val="00A64B7A"/>
    <w:rsid w:val="00A64ECC"/>
    <w:rsid w:val="00A6520B"/>
    <w:rsid w:val="00A65761"/>
    <w:rsid w:val="00A65859"/>
    <w:rsid w:val="00A658CF"/>
    <w:rsid w:val="00A65FC1"/>
    <w:rsid w:val="00A66366"/>
    <w:rsid w:val="00A672B5"/>
    <w:rsid w:val="00A67CAA"/>
    <w:rsid w:val="00A7065B"/>
    <w:rsid w:val="00A707CE"/>
    <w:rsid w:val="00A70BAF"/>
    <w:rsid w:val="00A7135C"/>
    <w:rsid w:val="00A71A20"/>
    <w:rsid w:val="00A720EB"/>
    <w:rsid w:val="00A72770"/>
    <w:rsid w:val="00A72E56"/>
    <w:rsid w:val="00A73552"/>
    <w:rsid w:val="00A73B8C"/>
    <w:rsid w:val="00A73C77"/>
    <w:rsid w:val="00A73DA1"/>
    <w:rsid w:val="00A73F9C"/>
    <w:rsid w:val="00A743AF"/>
    <w:rsid w:val="00A74E9D"/>
    <w:rsid w:val="00A75A10"/>
    <w:rsid w:val="00A76103"/>
    <w:rsid w:val="00A763F8"/>
    <w:rsid w:val="00A764C1"/>
    <w:rsid w:val="00A76C61"/>
    <w:rsid w:val="00A76FBC"/>
    <w:rsid w:val="00A7746B"/>
    <w:rsid w:val="00A77839"/>
    <w:rsid w:val="00A7784E"/>
    <w:rsid w:val="00A77CB5"/>
    <w:rsid w:val="00A821C7"/>
    <w:rsid w:val="00A824EE"/>
    <w:rsid w:val="00A83AF2"/>
    <w:rsid w:val="00A83D55"/>
    <w:rsid w:val="00A83EFB"/>
    <w:rsid w:val="00A844E9"/>
    <w:rsid w:val="00A84CB7"/>
    <w:rsid w:val="00A858AB"/>
    <w:rsid w:val="00A85D45"/>
    <w:rsid w:val="00A877AC"/>
    <w:rsid w:val="00A8780E"/>
    <w:rsid w:val="00A87881"/>
    <w:rsid w:val="00A878F9"/>
    <w:rsid w:val="00A87958"/>
    <w:rsid w:val="00A87B3B"/>
    <w:rsid w:val="00A903DB"/>
    <w:rsid w:val="00A909B4"/>
    <w:rsid w:val="00A90A1F"/>
    <w:rsid w:val="00A92335"/>
    <w:rsid w:val="00A925BA"/>
    <w:rsid w:val="00A9269D"/>
    <w:rsid w:val="00A939CB"/>
    <w:rsid w:val="00A93BA0"/>
    <w:rsid w:val="00A93EC6"/>
    <w:rsid w:val="00A940C0"/>
    <w:rsid w:val="00A947C7"/>
    <w:rsid w:val="00A94BAF"/>
    <w:rsid w:val="00A953FE"/>
    <w:rsid w:val="00A9649A"/>
    <w:rsid w:val="00A9687A"/>
    <w:rsid w:val="00A96B82"/>
    <w:rsid w:val="00A979EF"/>
    <w:rsid w:val="00AA01D6"/>
    <w:rsid w:val="00AA0797"/>
    <w:rsid w:val="00AA0CC8"/>
    <w:rsid w:val="00AA1013"/>
    <w:rsid w:val="00AA11B1"/>
    <w:rsid w:val="00AA15D3"/>
    <w:rsid w:val="00AA1D06"/>
    <w:rsid w:val="00AA1EC2"/>
    <w:rsid w:val="00AA2EDB"/>
    <w:rsid w:val="00AA326B"/>
    <w:rsid w:val="00AA391D"/>
    <w:rsid w:val="00AA48DC"/>
    <w:rsid w:val="00AA4B0B"/>
    <w:rsid w:val="00AA52B2"/>
    <w:rsid w:val="00AA533F"/>
    <w:rsid w:val="00AA625D"/>
    <w:rsid w:val="00AA66B2"/>
    <w:rsid w:val="00AA6902"/>
    <w:rsid w:val="00AA6B3C"/>
    <w:rsid w:val="00AA6D6C"/>
    <w:rsid w:val="00AA764B"/>
    <w:rsid w:val="00AA78BC"/>
    <w:rsid w:val="00AA7A36"/>
    <w:rsid w:val="00AA7C36"/>
    <w:rsid w:val="00AA7DC0"/>
    <w:rsid w:val="00AA7EEA"/>
    <w:rsid w:val="00AB03E0"/>
    <w:rsid w:val="00AB0BF6"/>
    <w:rsid w:val="00AB0D80"/>
    <w:rsid w:val="00AB1365"/>
    <w:rsid w:val="00AB1678"/>
    <w:rsid w:val="00AB1CD3"/>
    <w:rsid w:val="00AB2EE9"/>
    <w:rsid w:val="00AB30B8"/>
    <w:rsid w:val="00AB3839"/>
    <w:rsid w:val="00AB5027"/>
    <w:rsid w:val="00AB54F4"/>
    <w:rsid w:val="00AB5776"/>
    <w:rsid w:val="00AB5FE6"/>
    <w:rsid w:val="00AB7C44"/>
    <w:rsid w:val="00AB7E49"/>
    <w:rsid w:val="00AC029A"/>
    <w:rsid w:val="00AC02EC"/>
    <w:rsid w:val="00AC0FBF"/>
    <w:rsid w:val="00AC108E"/>
    <w:rsid w:val="00AC1512"/>
    <w:rsid w:val="00AC1DF6"/>
    <w:rsid w:val="00AC2563"/>
    <w:rsid w:val="00AC25B7"/>
    <w:rsid w:val="00AC2FCE"/>
    <w:rsid w:val="00AC3030"/>
    <w:rsid w:val="00AC3441"/>
    <w:rsid w:val="00AC3544"/>
    <w:rsid w:val="00AC367C"/>
    <w:rsid w:val="00AC3680"/>
    <w:rsid w:val="00AC3732"/>
    <w:rsid w:val="00AC37DF"/>
    <w:rsid w:val="00AC3BD1"/>
    <w:rsid w:val="00AC3D55"/>
    <w:rsid w:val="00AC3DA3"/>
    <w:rsid w:val="00AC4CF9"/>
    <w:rsid w:val="00AC4DF0"/>
    <w:rsid w:val="00AC5566"/>
    <w:rsid w:val="00AC59BD"/>
    <w:rsid w:val="00AC59F3"/>
    <w:rsid w:val="00AC5B6B"/>
    <w:rsid w:val="00AC68CA"/>
    <w:rsid w:val="00AC7BD4"/>
    <w:rsid w:val="00AC7D1C"/>
    <w:rsid w:val="00AD170B"/>
    <w:rsid w:val="00AD23D0"/>
    <w:rsid w:val="00AD270F"/>
    <w:rsid w:val="00AD2778"/>
    <w:rsid w:val="00AD2E38"/>
    <w:rsid w:val="00AD37D0"/>
    <w:rsid w:val="00AD3ACD"/>
    <w:rsid w:val="00AD3B60"/>
    <w:rsid w:val="00AD540D"/>
    <w:rsid w:val="00AD56A3"/>
    <w:rsid w:val="00AD5EC3"/>
    <w:rsid w:val="00AD65FC"/>
    <w:rsid w:val="00AD66CC"/>
    <w:rsid w:val="00AD69EF"/>
    <w:rsid w:val="00AD7A4A"/>
    <w:rsid w:val="00AD7C36"/>
    <w:rsid w:val="00AE093E"/>
    <w:rsid w:val="00AE098F"/>
    <w:rsid w:val="00AE0BD8"/>
    <w:rsid w:val="00AE0E8F"/>
    <w:rsid w:val="00AE0F6D"/>
    <w:rsid w:val="00AE1846"/>
    <w:rsid w:val="00AE2E6F"/>
    <w:rsid w:val="00AE3986"/>
    <w:rsid w:val="00AE3C0A"/>
    <w:rsid w:val="00AE4840"/>
    <w:rsid w:val="00AE4A48"/>
    <w:rsid w:val="00AE4CA8"/>
    <w:rsid w:val="00AE4E85"/>
    <w:rsid w:val="00AE6D1F"/>
    <w:rsid w:val="00AE6E83"/>
    <w:rsid w:val="00AE70A3"/>
    <w:rsid w:val="00AE774A"/>
    <w:rsid w:val="00AE77D8"/>
    <w:rsid w:val="00AE78C2"/>
    <w:rsid w:val="00AE7F67"/>
    <w:rsid w:val="00AF15DB"/>
    <w:rsid w:val="00AF168A"/>
    <w:rsid w:val="00AF1732"/>
    <w:rsid w:val="00AF21E3"/>
    <w:rsid w:val="00AF25B4"/>
    <w:rsid w:val="00AF31B4"/>
    <w:rsid w:val="00AF41ED"/>
    <w:rsid w:val="00AF423D"/>
    <w:rsid w:val="00AF4591"/>
    <w:rsid w:val="00AF4ABA"/>
    <w:rsid w:val="00AF5D87"/>
    <w:rsid w:val="00AF65AD"/>
    <w:rsid w:val="00AF6731"/>
    <w:rsid w:val="00AF686A"/>
    <w:rsid w:val="00AF6AD3"/>
    <w:rsid w:val="00AF6BFF"/>
    <w:rsid w:val="00AF6F92"/>
    <w:rsid w:val="00AF75BA"/>
    <w:rsid w:val="00B00466"/>
    <w:rsid w:val="00B00E7D"/>
    <w:rsid w:val="00B01F38"/>
    <w:rsid w:val="00B0266B"/>
    <w:rsid w:val="00B028CD"/>
    <w:rsid w:val="00B03216"/>
    <w:rsid w:val="00B03ADB"/>
    <w:rsid w:val="00B046CC"/>
    <w:rsid w:val="00B04980"/>
    <w:rsid w:val="00B04DE7"/>
    <w:rsid w:val="00B0572F"/>
    <w:rsid w:val="00B062F6"/>
    <w:rsid w:val="00B0639A"/>
    <w:rsid w:val="00B0674B"/>
    <w:rsid w:val="00B067F7"/>
    <w:rsid w:val="00B0700C"/>
    <w:rsid w:val="00B070E8"/>
    <w:rsid w:val="00B10563"/>
    <w:rsid w:val="00B10F08"/>
    <w:rsid w:val="00B11320"/>
    <w:rsid w:val="00B11342"/>
    <w:rsid w:val="00B11FD4"/>
    <w:rsid w:val="00B12DF5"/>
    <w:rsid w:val="00B131EC"/>
    <w:rsid w:val="00B13529"/>
    <w:rsid w:val="00B13896"/>
    <w:rsid w:val="00B13E29"/>
    <w:rsid w:val="00B15608"/>
    <w:rsid w:val="00B157FA"/>
    <w:rsid w:val="00B16DA5"/>
    <w:rsid w:val="00B171AE"/>
    <w:rsid w:val="00B17417"/>
    <w:rsid w:val="00B178F3"/>
    <w:rsid w:val="00B20217"/>
    <w:rsid w:val="00B20B78"/>
    <w:rsid w:val="00B21BE9"/>
    <w:rsid w:val="00B224E9"/>
    <w:rsid w:val="00B225CE"/>
    <w:rsid w:val="00B22816"/>
    <w:rsid w:val="00B2286C"/>
    <w:rsid w:val="00B23816"/>
    <w:rsid w:val="00B24625"/>
    <w:rsid w:val="00B24DAE"/>
    <w:rsid w:val="00B24E01"/>
    <w:rsid w:val="00B24F3C"/>
    <w:rsid w:val="00B2560D"/>
    <w:rsid w:val="00B25899"/>
    <w:rsid w:val="00B25B13"/>
    <w:rsid w:val="00B26D3C"/>
    <w:rsid w:val="00B3018A"/>
    <w:rsid w:val="00B30309"/>
    <w:rsid w:val="00B305AB"/>
    <w:rsid w:val="00B30776"/>
    <w:rsid w:val="00B3090F"/>
    <w:rsid w:val="00B30F19"/>
    <w:rsid w:val="00B310A3"/>
    <w:rsid w:val="00B31D9D"/>
    <w:rsid w:val="00B31EF0"/>
    <w:rsid w:val="00B323CD"/>
    <w:rsid w:val="00B3365C"/>
    <w:rsid w:val="00B33D47"/>
    <w:rsid w:val="00B34429"/>
    <w:rsid w:val="00B35FC3"/>
    <w:rsid w:val="00B36674"/>
    <w:rsid w:val="00B366AD"/>
    <w:rsid w:val="00B36973"/>
    <w:rsid w:val="00B36FFD"/>
    <w:rsid w:val="00B3736C"/>
    <w:rsid w:val="00B40F4E"/>
    <w:rsid w:val="00B41133"/>
    <w:rsid w:val="00B41695"/>
    <w:rsid w:val="00B41A41"/>
    <w:rsid w:val="00B4245B"/>
    <w:rsid w:val="00B42597"/>
    <w:rsid w:val="00B42D14"/>
    <w:rsid w:val="00B43513"/>
    <w:rsid w:val="00B4376B"/>
    <w:rsid w:val="00B43AF0"/>
    <w:rsid w:val="00B43C89"/>
    <w:rsid w:val="00B44365"/>
    <w:rsid w:val="00B44D21"/>
    <w:rsid w:val="00B44E97"/>
    <w:rsid w:val="00B451DF"/>
    <w:rsid w:val="00B45473"/>
    <w:rsid w:val="00B458E2"/>
    <w:rsid w:val="00B45C3B"/>
    <w:rsid w:val="00B45C86"/>
    <w:rsid w:val="00B46740"/>
    <w:rsid w:val="00B46C76"/>
    <w:rsid w:val="00B47041"/>
    <w:rsid w:val="00B4768B"/>
    <w:rsid w:val="00B47FE8"/>
    <w:rsid w:val="00B50583"/>
    <w:rsid w:val="00B50638"/>
    <w:rsid w:val="00B508D5"/>
    <w:rsid w:val="00B518E6"/>
    <w:rsid w:val="00B51B7C"/>
    <w:rsid w:val="00B51ED5"/>
    <w:rsid w:val="00B521C0"/>
    <w:rsid w:val="00B5232A"/>
    <w:rsid w:val="00B526E4"/>
    <w:rsid w:val="00B53254"/>
    <w:rsid w:val="00B535F9"/>
    <w:rsid w:val="00B538E9"/>
    <w:rsid w:val="00B54375"/>
    <w:rsid w:val="00B55FDB"/>
    <w:rsid w:val="00B56883"/>
    <w:rsid w:val="00B56950"/>
    <w:rsid w:val="00B573D5"/>
    <w:rsid w:val="00B57904"/>
    <w:rsid w:val="00B60632"/>
    <w:rsid w:val="00B606FC"/>
    <w:rsid w:val="00B615BB"/>
    <w:rsid w:val="00B61E65"/>
    <w:rsid w:val="00B6212E"/>
    <w:rsid w:val="00B6221D"/>
    <w:rsid w:val="00B629C3"/>
    <w:rsid w:val="00B62AD8"/>
    <w:rsid w:val="00B62CF5"/>
    <w:rsid w:val="00B62E7F"/>
    <w:rsid w:val="00B63C9F"/>
    <w:rsid w:val="00B6565B"/>
    <w:rsid w:val="00B657DD"/>
    <w:rsid w:val="00B6607E"/>
    <w:rsid w:val="00B66CF1"/>
    <w:rsid w:val="00B6734C"/>
    <w:rsid w:val="00B674F0"/>
    <w:rsid w:val="00B67936"/>
    <w:rsid w:val="00B679BA"/>
    <w:rsid w:val="00B67F00"/>
    <w:rsid w:val="00B701FC"/>
    <w:rsid w:val="00B70410"/>
    <w:rsid w:val="00B70541"/>
    <w:rsid w:val="00B70856"/>
    <w:rsid w:val="00B70BCA"/>
    <w:rsid w:val="00B7158E"/>
    <w:rsid w:val="00B720DD"/>
    <w:rsid w:val="00B73E0F"/>
    <w:rsid w:val="00B74020"/>
    <w:rsid w:val="00B743E4"/>
    <w:rsid w:val="00B74443"/>
    <w:rsid w:val="00B74769"/>
    <w:rsid w:val="00B74880"/>
    <w:rsid w:val="00B74DDB"/>
    <w:rsid w:val="00B751AD"/>
    <w:rsid w:val="00B753EA"/>
    <w:rsid w:val="00B756B7"/>
    <w:rsid w:val="00B7587B"/>
    <w:rsid w:val="00B758D4"/>
    <w:rsid w:val="00B759F6"/>
    <w:rsid w:val="00B75A8E"/>
    <w:rsid w:val="00B75AE7"/>
    <w:rsid w:val="00B7600F"/>
    <w:rsid w:val="00B76492"/>
    <w:rsid w:val="00B7701A"/>
    <w:rsid w:val="00B7752F"/>
    <w:rsid w:val="00B7784F"/>
    <w:rsid w:val="00B77AD1"/>
    <w:rsid w:val="00B77ECC"/>
    <w:rsid w:val="00B8039C"/>
    <w:rsid w:val="00B80C35"/>
    <w:rsid w:val="00B820D7"/>
    <w:rsid w:val="00B82339"/>
    <w:rsid w:val="00B82548"/>
    <w:rsid w:val="00B82BE4"/>
    <w:rsid w:val="00B839B8"/>
    <w:rsid w:val="00B83F26"/>
    <w:rsid w:val="00B83F6E"/>
    <w:rsid w:val="00B8422D"/>
    <w:rsid w:val="00B84248"/>
    <w:rsid w:val="00B850FF"/>
    <w:rsid w:val="00B86DA4"/>
    <w:rsid w:val="00B871F7"/>
    <w:rsid w:val="00B873BF"/>
    <w:rsid w:val="00B8749D"/>
    <w:rsid w:val="00B8769B"/>
    <w:rsid w:val="00B8773F"/>
    <w:rsid w:val="00B87B12"/>
    <w:rsid w:val="00B87D69"/>
    <w:rsid w:val="00B902DD"/>
    <w:rsid w:val="00B90494"/>
    <w:rsid w:val="00B91022"/>
    <w:rsid w:val="00B9162D"/>
    <w:rsid w:val="00B91829"/>
    <w:rsid w:val="00B91FC1"/>
    <w:rsid w:val="00B9200A"/>
    <w:rsid w:val="00B9203E"/>
    <w:rsid w:val="00B92230"/>
    <w:rsid w:val="00B92259"/>
    <w:rsid w:val="00B9235F"/>
    <w:rsid w:val="00B94182"/>
    <w:rsid w:val="00B94405"/>
    <w:rsid w:val="00B9470B"/>
    <w:rsid w:val="00B94AE7"/>
    <w:rsid w:val="00B94B0B"/>
    <w:rsid w:val="00B9522D"/>
    <w:rsid w:val="00B955D2"/>
    <w:rsid w:val="00B961F7"/>
    <w:rsid w:val="00B96436"/>
    <w:rsid w:val="00B96B30"/>
    <w:rsid w:val="00B96E00"/>
    <w:rsid w:val="00B973F4"/>
    <w:rsid w:val="00B97E50"/>
    <w:rsid w:val="00BA00EE"/>
    <w:rsid w:val="00BA09AE"/>
    <w:rsid w:val="00BA0DFF"/>
    <w:rsid w:val="00BA0E4B"/>
    <w:rsid w:val="00BA11A8"/>
    <w:rsid w:val="00BA15F5"/>
    <w:rsid w:val="00BA191C"/>
    <w:rsid w:val="00BA23E0"/>
    <w:rsid w:val="00BA2650"/>
    <w:rsid w:val="00BA2778"/>
    <w:rsid w:val="00BA293A"/>
    <w:rsid w:val="00BA3BC4"/>
    <w:rsid w:val="00BA44B3"/>
    <w:rsid w:val="00BA46B9"/>
    <w:rsid w:val="00BA55DC"/>
    <w:rsid w:val="00BA64EA"/>
    <w:rsid w:val="00BA6625"/>
    <w:rsid w:val="00BA68BF"/>
    <w:rsid w:val="00BA72F8"/>
    <w:rsid w:val="00BA776F"/>
    <w:rsid w:val="00BA7C76"/>
    <w:rsid w:val="00BB00F7"/>
    <w:rsid w:val="00BB01D0"/>
    <w:rsid w:val="00BB0206"/>
    <w:rsid w:val="00BB08A0"/>
    <w:rsid w:val="00BB0FC9"/>
    <w:rsid w:val="00BB112F"/>
    <w:rsid w:val="00BB1349"/>
    <w:rsid w:val="00BB1385"/>
    <w:rsid w:val="00BB1B0D"/>
    <w:rsid w:val="00BB2075"/>
    <w:rsid w:val="00BB22A7"/>
    <w:rsid w:val="00BB2674"/>
    <w:rsid w:val="00BB2D62"/>
    <w:rsid w:val="00BB3101"/>
    <w:rsid w:val="00BB375A"/>
    <w:rsid w:val="00BB381D"/>
    <w:rsid w:val="00BB472A"/>
    <w:rsid w:val="00BB4CF5"/>
    <w:rsid w:val="00BB51D8"/>
    <w:rsid w:val="00BB58BA"/>
    <w:rsid w:val="00BB5E5F"/>
    <w:rsid w:val="00BB6503"/>
    <w:rsid w:val="00BB6DC8"/>
    <w:rsid w:val="00BB7E3B"/>
    <w:rsid w:val="00BC0BFE"/>
    <w:rsid w:val="00BC0E18"/>
    <w:rsid w:val="00BC1055"/>
    <w:rsid w:val="00BC115A"/>
    <w:rsid w:val="00BC2529"/>
    <w:rsid w:val="00BC2C92"/>
    <w:rsid w:val="00BC2EEC"/>
    <w:rsid w:val="00BC2F17"/>
    <w:rsid w:val="00BC3185"/>
    <w:rsid w:val="00BC325D"/>
    <w:rsid w:val="00BC339B"/>
    <w:rsid w:val="00BC35D0"/>
    <w:rsid w:val="00BC399C"/>
    <w:rsid w:val="00BC40BB"/>
    <w:rsid w:val="00BC4EBD"/>
    <w:rsid w:val="00BC4FB3"/>
    <w:rsid w:val="00BC58B6"/>
    <w:rsid w:val="00BC604B"/>
    <w:rsid w:val="00BC665F"/>
    <w:rsid w:val="00BC67AA"/>
    <w:rsid w:val="00BC6E33"/>
    <w:rsid w:val="00BC7833"/>
    <w:rsid w:val="00BD0825"/>
    <w:rsid w:val="00BD0E08"/>
    <w:rsid w:val="00BD1211"/>
    <w:rsid w:val="00BD13D0"/>
    <w:rsid w:val="00BD14C0"/>
    <w:rsid w:val="00BD1E4D"/>
    <w:rsid w:val="00BD1E85"/>
    <w:rsid w:val="00BD26FA"/>
    <w:rsid w:val="00BD2BC8"/>
    <w:rsid w:val="00BD3255"/>
    <w:rsid w:val="00BD32F5"/>
    <w:rsid w:val="00BD3664"/>
    <w:rsid w:val="00BD409C"/>
    <w:rsid w:val="00BD4D92"/>
    <w:rsid w:val="00BD51D7"/>
    <w:rsid w:val="00BD5C37"/>
    <w:rsid w:val="00BD6659"/>
    <w:rsid w:val="00BD7898"/>
    <w:rsid w:val="00BE0862"/>
    <w:rsid w:val="00BE16F5"/>
    <w:rsid w:val="00BE1ABF"/>
    <w:rsid w:val="00BE1D95"/>
    <w:rsid w:val="00BE1E2C"/>
    <w:rsid w:val="00BE1E70"/>
    <w:rsid w:val="00BE1E90"/>
    <w:rsid w:val="00BE206F"/>
    <w:rsid w:val="00BE27C6"/>
    <w:rsid w:val="00BE33BB"/>
    <w:rsid w:val="00BE3640"/>
    <w:rsid w:val="00BE408D"/>
    <w:rsid w:val="00BE411E"/>
    <w:rsid w:val="00BE5FF1"/>
    <w:rsid w:val="00BE6A25"/>
    <w:rsid w:val="00BF00BF"/>
    <w:rsid w:val="00BF0372"/>
    <w:rsid w:val="00BF1478"/>
    <w:rsid w:val="00BF17D4"/>
    <w:rsid w:val="00BF1ADE"/>
    <w:rsid w:val="00BF1B0B"/>
    <w:rsid w:val="00BF1E38"/>
    <w:rsid w:val="00BF2737"/>
    <w:rsid w:val="00BF3866"/>
    <w:rsid w:val="00BF4437"/>
    <w:rsid w:val="00BF46AF"/>
    <w:rsid w:val="00BF4E9B"/>
    <w:rsid w:val="00BF534E"/>
    <w:rsid w:val="00BF5622"/>
    <w:rsid w:val="00BF5F75"/>
    <w:rsid w:val="00BF6E73"/>
    <w:rsid w:val="00BF7085"/>
    <w:rsid w:val="00BF78A6"/>
    <w:rsid w:val="00C006D0"/>
    <w:rsid w:val="00C02019"/>
    <w:rsid w:val="00C02D0D"/>
    <w:rsid w:val="00C02F67"/>
    <w:rsid w:val="00C03BE0"/>
    <w:rsid w:val="00C04080"/>
    <w:rsid w:val="00C0442E"/>
    <w:rsid w:val="00C06157"/>
    <w:rsid w:val="00C06306"/>
    <w:rsid w:val="00C06B2F"/>
    <w:rsid w:val="00C10403"/>
    <w:rsid w:val="00C104B5"/>
    <w:rsid w:val="00C10B3D"/>
    <w:rsid w:val="00C116A9"/>
    <w:rsid w:val="00C116AD"/>
    <w:rsid w:val="00C12C72"/>
    <w:rsid w:val="00C13B6A"/>
    <w:rsid w:val="00C146F3"/>
    <w:rsid w:val="00C147B3"/>
    <w:rsid w:val="00C14B3F"/>
    <w:rsid w:val="00C14BDA"/>
    <w:rsid w:val="00C15003"/>
    <w:rsid w:val="00C153E0"/>
    <w:rsid w:val="00C1578B"/>
    <w:rsid w:val="00C1579C"/>
    <w:rsid w:val="00C1669B"/>
    <w:rsid w:val="00C168AC"/>
    <w:rsid w:val="00C1743E"/>
    <w:rsid w:val="00C1757C"/>
    <w:rsid w:val="00C17A2B"/>
    <w:rsid w:val="00C20FC8"/>
    <w:rsid w:val="00C2130C"/>
    <w:rsid w:val="00C2146C"/>
    <w:rsid w:val="00C21CA9"/>
    <w:rsid w:val="00C225B9"/>
    <w:rsid w:val="00C229B7"/>
    <w:rsid w:val="00C22DAC"/>
    <w:rsid w:val="00C2433F"/>
    <w:rsid w:val="00C25A45"/>
    <w:rsid w:val="00C25AB0"/>
    <w:rsid w:val="00C25F99"/>
    <w:rsid w:val="00C2702A"/>
    <w:rsid w:val="00C276DD"/>
    <w:rsid w:val="00C27ECE"/>
    <w:rsid w:val="00C307B9"/>
    <w:rsid w:val="00C311F2"/>
    <w:rsid w:val="00C31424"/>
    <w:rsid w:val="00C31867"/>
    <w:rsid w:val="00C32144"/>
    <w:rsid w:val="00C3366F"/>
    <w:rsid w:val="00C338EE"/>
    <w:rsid w:val="00C33F0B"/>
    <w:rsid w:val="00C34B39"/>
    <w:rsid w:val="00C352A6"/>
    <w:rsid w:val="00C361A2"/>
    <w:rsid w:val="00C36A47"/>
    <w:rsid w:val="00C36A4E"/>
    <w:rsid w:val="00C36B41"/>
    <w:rsid w:val="00C3714F"/>
    <w:rsid w:val="00C373DF"/>
    <w:rsid w:val="00C37500"/>
    <w:rsid w:val="00C37B47"/>
    <w:rsid w:val="00C4057C"/>
    <w:rsid w:val="00C40A1B"/>
    <w:rsid w:val="00C40A93"/>
    <w:rsid w:val="00C40F20"/>
    <w:rsid w:val="00C41ABB"/>
    <w:rsid w:val="00C423F5"/>
    <w:rsid w:val="00C43331"/>
    <w:rsid w:val="00C43475"/>
    <w:rsid w:val="00C43851"/>
    <w:rsid w:val="00C43C7D"/>
    <w:rsid w:val="00C4466B"/>
    <w:rsid w:val="00C44AC6"/>
    <w:rsid w:val="00C44B1B"/>
    <w:rsid w:val="00C44CF3"/>
    <w:rsid w:val="00C451C4"/>
    <w:rsid w:val="00C46104"/>
    <w:rsid w:val="00C463A3"/>
    <w:rsid w:val="00C46615"/>
    <w:rsid w:val="00C4688E"/>
    <w:rsid w:val="00C468E3"/>
    <w:rsid w:val="00C50DA3"/>
    <w:rsid w:val="00C50F51"/>
    <w:rsid w:val="00C510B8"/>
    <w:rsid w:val="00C51351"/>
    <w:rsid w:val="00C52395"/>
    <w:rsid w:val="00C52BB3"/>
    <w:rsid w:val="00C52BFC"/>
    <w:rsid w:val="00C52C32"/>
    <w:rsid w:val="00C52C9F"/>
    <w:rsid w:val="00C52D2E"/>
    <w:rsid w:val="00C5336C"/>
    <w:rsid w:val="00C53775"/>
    <w:rsid w:val="00C53A45"/>
    <w:rsid w:val="00C53B71"/>
    <w:rsid w:val="00C53C88"/>
    <w:rsid w:val="00C56B3E"/>
    <w:rsid w:val="00C57301"/>
    <w:rsid w:val="00C575A1"/>
    <w:rsid w:val="00C57817"/>
    <w:rsid w:val="00C60393"/>
    <w:rsid w:val="00C6108B"/>
    <w:rsid w:val="00C61223"/>
    <w:rsid w:val="00C6139B"/>
    <w:rsid w:val="00C62399"/>
    <w:rsid w:val="00C634E5"/>
    <w:rsid w:val="00C63BDD"/>
    <w:rsid w:val="00C63C13"/>
    <w:rsid w:val="00C64E0E"/>
    <w:rsid w:val="00C64E3D"/>
    <w:rsid w:val="00C651EA"/>
    <w:rsid w:val="00C6535A"/>
    <w:rsid w:val="00C6544A"/>
    <w:rsid w:val="00C65EC9"/>
    <w:rsid w:val="00C661B8"/>
    <w:rsid w:val="00C70390"/>
    <w:rsid w:val="00C70729"/>
    <w:rsid w:val="00C71B4C"/>
    <w:rsid w:val="00C71E40"/>
    <w:rsid w:val="00C722E8"/>
    <w:rsid w:val="00C72312"/>
    <w:rsid w:val="00C729DF"/>
    <w:rsid w:val="00C7550C"/>
    <w:rsid w:val="00C7573B"/>
    <w:rsid w:val="00C75782"/>
    <w:rsid w:val="00C75801"/>
    <w:rsid w:val="00C7591B"/>
    <w:rsid w:val="00C75B12"/>
    <w:rsid w:val="00C764AE"/>
    <w:rsid w:val="00C76B4B"/>
    <w:rsid w:val="00C76BF5"/>
    <w:rsid w:val="00C76C20"/>
    <w:rsid w:val="00C76C37"/>
    <w:rsid w:val="00C77488"/>
    <w:rsid w:val="00C77C0B"/>
    <w:rsid w:val="00C77DC1"/>
    <w:rsid w:val="00C815A6"/>
    <w:rsid w:val="00C81D5E"/>
    <w:rsid w:val="00C81E57"/>
    <w:rsid w:val="00C8230C"/>
    <w:rsid w:val="00C829F4"/>
    <w:rsid w:val="00C8305D"/>
    <w:rsid w:val="00C831A5"/>
    <w:rsid w:val="00C834CD"/>
    <w:rsid w:val="00C8385F"/>
    <w:rsid w:val="00C8492E"/>
    <w:rsid w:val="00C85330"/>
    <w:rsid w:val="00C85617"/>
    <w:rsid w:val="00C85A4B"/>
    <w:rsid w:val="00C85CA5"/>
    <w:rsid w:val="00C85CD9"/>
    <w:rsid w:val="00C86527"/>
    <w:rsid w:val="00C8704B"/>
    <w:rsid w:val="00C900E2"/>
    <w:rsid w:val="00C905CF"/>
    <w:rsid w:val="00C92E42"/>
    <w:rsid w:val="00C93275"/>
    <w:rsid w:val="00C93883"/>
    <w:rsid w:val="00C93975"/>
    <w:rsid w:val="00C93D0B"/>
    <w:rsid w:val="00C93F2A"/>
    <w:rsid w:val="00C94150"/>
    <w:rsid w:val="00C94449"/>
    <w:rsid w:val="00C94C06"/>
    <w:rsid w:val="00C95CDA"/>
    <w:rsid w:val="00C9648A"/>
    <w:rsid w:val="00C969E5"/>
    <w:rsid w:val="00C97BE3"/>
    <w:rsid w:val="00CA02C1"/>
    <w:rsid w:val="00CA0DA6"/>
    <w:rsid w:val="00CA2898"/>
    <w:rsid w:val="00CA29AF"/>
    <w:rsid w:val="00CA31CC"/>
    <w:rsid w:val="00CA32CA"/>
    <w:rsid w:val="00CA3DC4"/>
    <w:rsid w:val="00CA40CD"/>
    <w:rsid w:val="00CA465A"/>
    <w:rsid w:val="00CA467B"/>
    <w:rsid w:val="00CA477C"/>
    <w:rsid w:val="00CA4C42"/>
    <w:rsid w:val="00CA4D09"/>
    <w:rsid w:val="00CA5A79"/>
    <w:rsid w:val="00CA5E4D"/>
    <w:rsid w:val="00CA666F"/>
    <w:rsid w:val="00CA7217"/>
    <w:rsid w:val="00CA7446"/>
    <w:rsid w:val="00CA7910"/>
    <w:rsid w:val="00CB0C33"/>
    <w:rsid w:val="00CB0D52"/>
    <w:rsid w:val="00CB0D8D"/>
    <w:rsid w:val="00CB0EB5"/>
    <w:rsid w:val="00CB135B"/>
    <w:rsid w:val="00CB2DE6"/>
    <w:rsid w:val="00CB5A29"/>
    <w:rsid w:val="00CB5DB8"/>
    <w:rsid w:val="00CB6339"/>
    <w:rsid w:val="00CB6884"/>
    <w:rsid w:val="00CB6958"/>
    <w:rsid w:val="00CB73A6"/>
    <w:rsid w:val="00CC007A"/>
    <w:rsid w:val="00CC1A6D"/>
    <w:rsid w:val="00CC1B0C"/>
    <w:rsid w:val="00CC206D"/>
    <w:rsid w:val="00CC20E7"/>
    <w:rsid w:val="00CC230F"/>
    <w:rsid w:val="00CC2529"/>
    <w:rsid w:val="00CC29BE"/>
    <w:rsid w:val="00CC29FE"/>
    <w:rsid w:val="00CC306A"/>
    <w:rsid w:val="00CC34E9"/>
    <w:rsid w:val="00CC3986"/>
    <w:rsid w:val="00CC3A05"/>
    <w:rsid w:val="00CC4D7B"/>
    <w:rsid w:val="00CC518D"/>
    <w:rsid w:val="00CC6090"/>
    <w:rsid w:val="00CC629A"/>
    <w:rsid w:val="00CC6559"/>
    <w:rsid w:val="00CC6C3A"/>
    <w:rsid w:val="00CC6C6B"/>
    <w:rsid w:val="00CC6D69"/>
    <w:rsid w:val="00CC6DF0"/>
    <w:rsid w:val="00CD0073"/>
    <w:rsid w:val="00CD029E"/>
    <w:rsid w:val="00CD1367"/>
    <w:rsid w:val="00CD1CA1"/>
    <w:rsid w:val="00CD24CD"/>
    <w:rsid w:val="00CD2596"/>
    <w:rsid w:val="00CD34C2"/>
    <w:rsid w:val="00CD3819"/>
    <w:rsid w:val="00CD3C49"/>
    <w:rsid w:val="00CD400C"/>
    <w:rsid w:val="00CD411C"/>
    <w:rsid w:val="00CD53A0"/>
    <w:rsid w:val="00CD55D6"/>
    <w:rsid w:val="00CD5B5F"/>
    <w:rsid w:val="00CD60D5"/>
    <w:rsid w:val="00CD6293"/>
    <w:rsid w:val="00CD62E9"/>
    <w:rsid w:val="00CD6AF0"/>
    <w:rsid w:val="00CD6F71"/>
    <w:rsid w:val="00CD746E"/>
    <w:rsid w:val="00CE15C2"/>
    <w:rsid w:val="00CE1BD1"/>
    <w:rsid w:val="00CE2091"/>
    <w:rsid w:val="00CE2B6F"/>
    <w:rsid w:val="00CE2E7B"/>
    <w:rsid w:val="00CE328A"/>
    <w:rsid w:val="00CE3F6D"/>
    <w:rsid w:val="00CE476E"/>
    <w:rsid w:val="00CE4AFA"/>
    <w:rsid w:val="00CE52ED"/>
    <w:rsid w:val="00CE582E"/>
    <w:rsid w:val="00CE6404"/>
    <w:rsid w:val="00CE6542"/>
    <w:rsid w:val="00CE67EA"/>
    <w:rsid w:val="00CE6ACB"/>
    <w:rsid w:val="00CE6E30"/>
    <w:rsid w:val="00CE7162"/>
    <w:rsid w:val="00CF0C73"/>
    <w:rsid w:val="00CF4580"/>
    <w:rsid w:val="00CF47F5"/>
    <w:rsid w:val="00CF5CB6"/>
    <w:rsid w:val="00CF63BE"/>
    <w:rsid w:val="00CF63CE"/>
    <w:rsid w:val="00CF647F"/>
    <w:rsid w:val="00CF66DD"/>
    <w:rsid w:val="00CF69AE"/>
    <w:rsid w:val="00CF6E03"/>
    <w:rsid w:val="00CF7205"/>
    <w:rsid w:val="00CF7C87"/>
    <w:rsid w:val="00D0120D"/>
    <w:rsid w:val="00D0176A"/>
    <w:rsid w:val="00D0283D"/>
    <w:rsid w:val="00D02F1E"/>
    <w:rsid w:val="00D0330B"/>
    <w:rsid w:val="00D038AE"/>
    <w:rsid w:val="00D049CA"/>
    <w:rsid w:val="00D05029"/>
    <w:rsid w:val="00D059FF"/>
    <w:rsid w:val="00D05F00"/>
    <w:rsid w:val="00D06B1D"/>
    <w:rsid w:val="00D06BC5"/>
    <w:rsid w:val="00D07ABC"/>
    <w:rsid w:val="00D109FA"/>
    <w:rsid w:val="00D10CD2"/>
    <w:rsid w:val="00D126C5"/>
    <w:rsid w:val="00D12A94"/>
    <w:rsid w:val="00D14507"/>
    <w:rsid w:val="00D14668"/>
    <w:rsid w:val="00D14A95"/>
    <w:rsid w:val="00D15CCA"/>
    <w:rsid w:val="00D1687F"/>
    <w:rsid w:val="00D1731C"/>
    <w:rsid w:val="00D1734E"/>
    <w:rsid w:val="00D17590"/>
    <w:rsid w:val="00D17B08"/>
    <w:rsid w:val="00D200C9"/>
    <w:rsid w:val="00D20E88"/>
    <w:rsid w:val="00D212E8"/>
    <w:rsid w:val="00D21A63"/>
    <w:rsid w:val="00D21DAE"/>
    <w:rsid w:val="00D220FD"/>
    <w:rsid w:val="00D2232D"/>
    <w:rsid w:val="00D238DB"/>
    <w:rsid w:val="00D23906"/>
    <w:rsid w:val="00D23DF5"/>
    <w:rsid w:val="00D23EC0"/>
    <w:rsid w:val="00D2404D"/>
    <w:rsid w:val="00D24ADC"/>
    <w:rsid w:val="00D24D5F"/>
    <w:rsid w:val="00D2507F"/>
    <w:rsid w:val="00D2528C"/>
    <w:rsid w:val="00D252CF"/>
    <w:rsid w:val="00D259FD"/>
    <w:rsid w:val="00D26079"/>
    <w:rsid w:val="00D2649D"/>
    <w:rsid w:val="00D2650D"/>
    <w:rsid w:val="00D2664F"/>
    <w:rsid w:val="00D266AD"/>
    <w:rsid w:val="00D26AD1"/>
    <w:rsid w:val="00D26FAB"/>
    <w:rsid w:val="00D2711B"/>
    <w:rsid w:val="00D2713F"/>
    <w:rsid w:val="00D27443"/>
    <w:rsid w:val="00D27933"/>
    <w:rsid w:val="00D27D1E"/>
    <w:rsid w:val="00D30114"/>
    <w:rsid w:val="00D3058E"/>
    <w:rsid w:val="00D3147A"/>
    <w:rsid w:val="00D315D0"/>
    <w:rsid w:val="00D321B8"/>
    <w:rsid w:val="00D32960"/>
    <w:rsid w:val="00D32BE2"/>
    <w:rsid w:val="00D33426"/>
    <w:rsid w:val="00D338FC"/>
    <w:rsid w:val="00D33C37"/>
    <w:rsid w:val="00D33C4C"/>
    <w:rsid w:val="00D344CA"/>
    <w:rsid w:val="00D34D87"/>
    <w:rsid w:val="00D34FF2"/>
    <w:rsid w:val="00D350D6"/>
    <w:rsid w:val="00D351A8"/>
    <w:rsid w:val="00D35436"/>
    <w:rsid w:val="00D361D4"/>
    <w:rsid w:val="00D36410"/>
    <w:rsid w:val="00D36501"/>
    <w:rsid w:val="00D37277"/>
    <w:rsid w:val="00D373B4"/>
    <w:rsid w:val="00D37769"/>
    <w:rsid w:val="00D40013"/>
    <w:rsid w:val="00D40445"/>
    <w:rsid w:val="00D4064A"/>
    <w:rsid w:val="00D410C7"/>
    <w:rsid w:val="00D4154C"/>
    <w:rsid w:val="00D42413"/>
    <w:rsid w:val="00D430A8"/>
    <w:rsid w:val="00D448B5"/>
    <w:rsid w:val="00D44CA6"/>
    <w:rsid w:val="00D458E2"/>
    <w:rsid w:val="00D46C57"/>
    <w:rsid w:val="00D47278"/>
    <w:rsid w:val="00D47514"/>
    <w:rsid w:val="00D50022"/>
    <w:rsid w:val="00D5061A"/>
    <w:rsid w:val="00D50888"/>
    <w:rsid w:val="00D50B33"/>
    <w:rsid w:val="00D50FFC"/>
    <w:rsid w:val="00D515DE"/>
    <w:rsid w:val="00D51C07"/>
    <w:rsid w:val="00D52603"/>
    <w:rsid w:val="00D52953"/>
    <w:rsid w:val="00D53F36"/>
    <w:rsid w:val="00D540C8"/>
    <w:rsid w:val="00D54C13"/>
    <w:rsid w:val="00D5559B"/>
    <w:rsid w:val="00D5667D"/>
    <w:rsid w:val="00D56C02"/>
    <w:rsid w:val="00D5768C"/>
    <w:rsid w:val="00D605A3"/>
    <w:rsid w:val="00D608C8"/>
    <w:rsid w:val="00D60DE0"/>
    <w:rsid w:val="00D60EA8"/>
    <w:rsid w:val="00D611DD"/>
    <w:rsid w:val="00D611E6"/>
    <w:rsid w:val="00D618A5"/>
    <w:rsid w:val="00D61E5A"/>
    <w:rsid w:val="00D61ED5"/>
    <w:rsid w:val="00D62B06"/>
    <w:rsid w:val="00D63263"/>
    <w:rsid w:val="00D63D15"/>
    <w:rsid w:val="00D64BF1"/>
    <w:rsid w:val="00D64C8F"/>
    <w:rsid w:val="00D64F36"/>
    <w:rsid w:val="00D6527C"/>
    <w:rsid w:val="00D653A6"/>
    <w:rsid w:val="00D659DC"/>
    <w:rsid w:val="00D66469"/>
    <w:rsid w:val="00D66C41"/>
    <w:rsid w:val="00D675FF"/>
    <w:rsid w:val="00D700C6"/>
    <w:rsid w:val="00D7091E"/>
    <w:rsid w:val="00D71681"/>
    <w:rsid w:val="00D71A46"/>
    <w:rsid w:val="00D71B2A"/>
    <w:rsid w:val="00D71E83"/>
    <w:rsid w:val="00D72E0F"/>
    <w:rsid w:val="00D72FC3"/>
    <w:rsid w:val="00D73005"/>
    <w:rsid w:val="00D73287"/>
    <w:rsid w:val="00D73EEE"/>
    <w:rsid w:val="00D74691"/>
    <w:rsid w:val="00D74879"/>
    <w:rsid w:val="00D74C72"/>
    <w:rsid w:val="00D74CFD"/>
    <w:rsid w:val="00D74EDC"/>
    <w:rsid w:val="00D7666C"/>
    <w:rsid w:val="00D76FBF"/>
    <w:rsid w:val="00D77E54"/>
    <w:rsid w:val="00D77F6B"/>
    <w:rsid w:val="00D807AB"/>
    <w:rsid w:val="00D80DAE"/>
    <w:rsid w:val="00D80E2A"/>
    <w:rsid w:val="00D81813"/>
    <w:rsid w:val="00D82423"/>
    <w:rsid w:val="00D8262D"/>
    <w:rsid w:val="00D82A14"/>
    <w:rsid w:val="00D82FB5"/>
    <w:rsid w:val="00D8334D"/>
    <w:rsid w:val="00D83ACA"/>
    <w:rsid w:val="00D83B59"/>
    <w:rsid w:val="00D851E0"/>
    <w:rsid w:val="00D852AD"/>
    <w:rsid w:val="00D8530A"/>
    <w:rsid w:val="00D8567F"/>
    <w:rsid w:val="00D866A0"/>
    <w:rsid w:val="00D86C4E"/>
    <w:rsid w:val="00D878EA"/>
    <w:rsid w:val="00D87CB4"/>
    <w:rsid w:val="00D907F2"/>
    <w:rsid w:val="00D90B00"/>
    <w:rsid w:val="00D93594"/>
    <w:rsid w:val="00D93A3E"/>
    <w:rsid w:val="00D94142"/>
    <w:rsid w:val="00D947BE"/>
    <w:rsid w:val="00D9491B"/>
    <w:rsid w:val="00D94B46"/>
    <w:rsid w:val="00D94BBB"/>
    <w:rsid w:val="00D95022"/>
    <w:rsid w:val="00D95502"/>
    <w:rsid w:val="00D95556"/>
    <w:rsid w:val="00D95EFB"/>
    <w:rsid w:val="00D96BA6"/>
    <w:rsid w:val="00D96C30"/>
    <w:rsid w:val="00D96DBC"/>
    <w:rsid w:val="00D96E9F"/>
    <w:rsid w:val="00DA0106"/>
    <w:rsid w:val="00DA0CE5"/>
    <w:rsid w:val="00DA0F0D"/>
    <w:rsid w:val="00DA0F1C"/>
    <w:rsid w:val="00DA111F"/>
    <w:rsid w:val="00DA147E"/>
    <w:rsid w:val="00DA1A9D"/>
    <w:rsid w:val="00DA2744"/>
    <w:rsid w:val="00DA3701"/>
    <w:rsid w:val="00DA37BE"/>
    <w:rsid w:val="00DA3B6E"/>
    <w:rsid w:val="00DA3CB6"/>
    <w:rsid w:val="00DA3E4F"/>
    <w:rsid w:val="00DA4E5E"/>
    <w:rsid w:val="00DA597E"/>
    <w:rsid w:val="00DA60A8"/>
    <w:rsid w:val="00DA67AA"/>
    <w:rsid w:val="00DA6AA7"/>
    <w:rsid w:val="00DA6C5C"/>
    <w:rsid w:val="00DA6EBE"/>
    <w:rsid w:val="00DA6F1E"/>
    <w:rsid w:val="00DA7612"/>
    <w:rsid w:val="00DB0E45"/>
    <w:rsid w:val="00DB1D52"/>
    <w:rsid w:val="00DB23CE"/>
    <w:rsid w:val="00DB2D8B"/>
    <w:rsid w:val="00DB340C"/>
    <w:rsid w:val="00DB38AD"/>
    <w:rsid w:val="00DB3E68"/>
    <w:rsid w:val="00DB419B"/>
    <w:rsid w:val="00DB4819"/>
    <w:rsid w:val="00DB4990"/>
    <w:rsid w:val="00DB4D8A"/>
    <w:rsid w:val="00DB50AD"/>
    <w:rsid w:val="00DB52DF"/>
    <w:rsid w:val="00DB5D9C"/>
    <w:rsid w:val="00DB5EF3"/>
    <w:rsid w:val="00DB5F3A"/>
    <w:rsid w:val="00DB607A"/>
    <w:rsid w:val="00DB62F1"/>
    <w:rsid w:val="00DB666B"/>
    <w:rsid w:val="00DB6CFB"/>
    <w:rsid w:val="00DB7AFE"/>
    <w:rsid w:val="00DC0057"/>
    <w:rsid w:val="00DC1DBF"/>
    <w:rsid w:val="00DC3642"/>
    <w:rsid w:val="00DC4C9A"/>
    <w:rsid w:val="00DC5844"/>
    <w:rsid w:val="00DC5A65"/>
    <w:rsid w:val="00DC5E91"/>
    <w:rsid w:val="00DC6BE8"/>
    <w:rsid w:val="00DD0528"/>
    <w:rsid w:val="00DD1A84"/>
    <w:rsid w:val="00DD1BFF"/>
    <w:rsid w:val="00DD369E"/>
    <w:rsid w:val="00DD3AD3"/>
    <w:rsid w:val="00DD4F71"/>
    <w:rsid w:val="00DD5023"/>
    <w:rsid w:val="00DD51BF"/>
    <w:rsid w:val="00DD54C9"/>
    <w:rsid w:val="00DD5C24"/>
    <w:rsid w:val="00DD5DA8"/>
    <w:rsid w:val="00DD6468"/>
    <w:rsid w:val="00DD6667"/>
    <w:rsid w:val="00DD6FBD"/>
    <w:rsid w:val="00DD7470"/>
    <w:rsid w:val="00DD78EE"/>
    <w:rsid w:val="00DD7C52"/>
    <w:rsid w:val="00DE11E3"/>
    <w:rsid w:val="00DE23E3"/>
    <w:rsid w:val="00DE30A9"/>
    <w:rsid w:val="00DE3362"/>
    <w:rsid w:val="00DE35B9"/>
    <w:rsid w:val="00DE460C"/>
    <w:rsid w:val="00DE5545"/>
    <w:rsid w:val="00DE5DE5"/>
    <w:rsid w:val="00DE6862"/>
    <w:rsid w:val="00DE6B41"/>
    <w:rsid w:val="00DE75ED"/>
    <w:rsid w:val="00DE793A"/>
    <w:rsid w:val="00DF0848"/>
    <w:rsid w:val="00DF08A1"/>
    <w:rsid w:val="00DF09E1"/>
    <w:rsid w:val="00DF0CEF"/>
    <w:rsid w:val="00DF0DDF"/>
    <w:rsid w:val="00DF12AB"/>
    <w:rsid w:val="00DF16E5"/>
    <w:rsid w:val="00DF16E7"/>
    <w:rsid w:val="00DF1AF2"/>
    <w:rsid w:val="00DF253C"/>
    <w:rsid w:val="00DF3082"/>
    <w:rsid w:val="00DF3715"/>
    <w:rsid w:val="00DF4397"/>
    <w:rsid w:val="00DF5787"/>
    <w:rsid w:val="00DF5A67"/>
    <w:rsid w:val="00DF5B55"/>
    <w:rsid w:val="00DF5FA6"/>
    <w:rsid w:val="00DF6664"/>
    <w:rsid w:val="00DF6D8D"/>
    <w:rsid w:val="00DF7837"/>
    <w:rsid w:val="00DF7C9E"/>
    <w:rsid w:val="00E00426"/>
    <w:rsid w:val="00E006BD"/>
    <w:rsid w:val="00E01025"/>
    <w:rsid w:val="00E01BDF"/>
    <w:rsid w:val="00E01C23"/>
    <w:rsid w:val="00E01F36"/>
    <w:rsid w:val="00E02114"/>
    <w:rsid w:val="00E023BB"/>
    <w:rsid w:val="00E03033"/>
    <w:rsid w:val="00E039CC"/>
    <w:rsid w:val="00E04C5E"/>
    <w:rsid w:val="00E05174"/>
    <w:rsid w:val="00E05177"/>
    <w:rsid w:val="00E055F3"/>
    <w:rsid w:val="00E05DFB"/>
    <w:rsid w:val="00E06445"/>
    <w:rsid w:val="00E06BB3"/>
    <w:rsid w:val="00E07080"/>
    <w:rsid w:val="00E07D93"/>
    <w:rsid w:val="00E104F0"/>
    <w:rsid w:val="00E1057F"/>
    <w:rsid w:val="00E105BE"/>
    <w:rsid w:val="00E10631"/>
    <w:rsid w:val="00E10845"/>
    <w:rsid w:val="00E11AFA"/>
    <w:rsid w:val="00E1248D"/>
    <w:rsid w:val="00E1254A"/>
    <w:rsid w:val="00E1337C"/>
    <w:rsid w:val="00E134C1"/>
    <w:rsid w:val="00E143C2"/>
    <w:rsid w:val="00E159B1"/>
    <w:rsid w:val="00E1679B"/>
    <w:rsid w:val="00E16BF5"/>
    <w:rsid w:val="00E2031C"/>
    <w:rsid w:val="00E211D7"/>
    <w:rsid w:val="00E213CD"/>
    <w:rsid w:val="00E22102"/>
    <w:rsid w:val="00E221AE"/>
    <w:rsid w:val="00E22887"/>
    <w:rsid w:val="00E22ABF"/>
    <w:rsid w:val="00E236F7"/>
    <w:rsid w:val="00E23AC4"/>
    <w:rsid w:val="00E23F8F"/>
    <w:rsid w:val="00E24140"/>
    <w:rsid w:val="00E2416C"/>
    <w:rsid w:val="00E24EDF"/>
    <w:rsid w:val="00E2521C"/>
    <w:rsid w:val="00E25F7F"/>
    <w:rsid w:val="00E262F1"/>
    <w:rsid w:val="00E266A3"/>
    <w:rsid w:val="00E275C1"/>
    <w:rsid w:val="00E27C0B"/>
    <w:rsid w:val="00E300EC"/>
    <w:rsid w:val="00E3022E"/>
    <w:rsid w:val="00E3073B"/>
    <w:rsid w:val="00E30A46"/>
    <w:rsid w:val="00E313DD"/>
    <w:rsid w:val="00E316CC"/>
    <w:rsid w:val="00E31CE8"/>
    <w:rsid w:val="00E3220F"/>
    <w:rsid w:val="00E3383E"/>
    <w:rsid w:val="00E33974"/>
    <w:rsid w:val="00E33C7F"/>
    <w:rsid w:val="00E33DBA"/>
    <w:rsid w:val="00E33F51"/>
    <w:rsid w:val="00E34067"/>
    <w:rsid w:val="00E34B50"/>
    <w:rsid w:val="00E34C42"/>
    <w:rsid w:val="00E34E8F"/>
    <w:rsid w:val="00E35329"/>
    <w:rsid w:val="00E35655"/>
    <w:rsid w:val="00E359E3"/>
    <w:rsid w:val="00E35B83"/>
    <w:rsid w:val="00E36441"/>
    <w:rsid w:val="00E37A3A"/>
    <w:rsid w:val="00E40BF1"/>
    <w:rsid w:val="00E40EEF"/>
    <w:rsid w:val="00E41057"/>
    <w:rsid w:val="00E4175D"/>
    <w:rsid w:val="00E41AFD"/>
    <w:rsid w:val="00E41CA8"/>
    <w:rsid w:val="00E42674"/>
    <w:rsid w:val="00E42866"/>
    <w:rsid w:val="00E42D67"/>
    <w:rsid w:val="00E42DB7"/>
    <w:rsid w:val="00E42F09"/>
    <w:rsid w:val="00E43DF7"/>
    <w:rsid w:val="00E44493"/>
    <w:rsid w:val="00E44C6D"/>
    <w:rsid w:val="00E45993"/>
    <w:rsid w:val="00E45A6A"/>
    <w:rsid w:val="00E4626D"/>
    <w:rsid w:val="00E46A17"/>
    <w:rsid w:val="00E46E19"/>
    <w:rsid w:val="00E47001"/>
    <w:rsid w:val="00E50166"/>
    <w:rsid w:val="00E507E3"/>
    <w:rsid w:val="00E50907"/>
    <w:rsid w:val="00E50CF7"/>
    <w:rsid w:val="00E51369"/>
    <w:rsid w:val="00E51B5E"/>
    <w:rsid w:val="00E52672"/>
    <w:rsid w:val="00E526BA"/>
    <w:rsid w:val="00E53007"/>
    <w:rsid w:val="00E5310C"/>
    <w:rsid w:val="00E541E0"/>
    <w:rsid w:val="00E54426"/>
    <w:rsid w:val="00E544BB"/>
    <w:rsid w:val="00E550C3"/>
    <w:rsid w:val="00E56229"/>
    <w:rsid w:val="00E56753"/>
    <w:rsid w:val="00E57003"/>
    <w:rsid w:val="00E5728B"/>
    <w:rsid w:val="00E5772F"/>
    <w:rsid w:val="00E57D03"/>
    <w:rsid w:val="00E57D87"/>
    <w:rsid w:val="00E60733"/>
    <w:rsid w:val="00E60EAF"/>
    <w:rsid w:val="00E61695"/>
    <w:rsid w:val="00E61F43"/>
    <w:rsid w:val="00E6256A"/>
    <w:rsid w:val="00E62612"/>
    <w:rsid w:val="00E62BAD"/>
    <w:rsid w:val="00E63531"/>
    <w:rsid w:val="00E63DA5"/>
    <w:rsid w:val="00E64239"/>
    <w:rsid w:val="00E64A93"/>
    <w:rsid w:val="00E6514F"/>
    <w:rsid w:val="00E65AB2"/>
    <w:rsid w:val="00E65D59"/>
    <w:rsid w:val="00E66DA6"/>
    <w:rsid w:val="00E66F9E"/>
    <w:rsid w:val="00E67771"/>
    <w:rsid w:val="00E70379"/>
    <w:rsid w:val="00E7043A"/>
    <w:rsid w:val="00E70714"/>
    <w:rsid w:val="00E70838"/>
    <w:rsid w:val="00E70BD0"/>
    <w:rsid w:val="00E70EE4"/>
    <w:rsid w:val="00E71837"/>
    <w:rsid w:val="00E71C6F"/>
    <w:rsid w:val="00E72272"/>
    <w:rsid w:val="00E728C0"/>
    <w:rsid w:val="00E73430"/>
    <w:rsid w:val="00E74270"/>
    <w:rsid w:val="00E7465D"/>
    <w:rsid w:val="00E751D7"/>
    <w:rsid w:val="00E7613A"/>
    <w:rsid w:val="00E76BBE"/>
    <w:rsid w:val="00E76D93"/>
    <w:rsid w:val="00E77A03"/>
    <w:rsid w:val="00E77CC1"/>
    <w:rsid w:val="00E77F80"/>
    <w:rsid w:val="00E805F8"/>
    <w:rsid w:val="00E81B31"/>
    <w:rsid w:val="00E81B3F"/>
    <w:rsid w:val="00E81C26"/>
    <w:rsid w:val="00E81E45"/>
    <w:rsid w:val="00E820BC"/>
    <w:rsid w:val="00E8210C"/>
    <w:rsid w:val="00E82A10"/>
    <w:rsid w:val="00E82C0A"/>
    <w:rsid w:val="00E836C1"/>
    <w:rsid w:val="00E839B6"/>
    <w:rsid w:val="00E83ECA"/>
    <w:rsid w:val="00E8419A"/>
    <w:rsid w:val="00E861FC"/>
    <w:rsid w:val="00E8697A"/>
    <w:rsid w:val="00E86D1B"/>
    <w:rsid w:val="00E86E5D"/>
    <w:rsid w:val="00E87C2F"/>
    <w:rsid w:val="00E90FF6"/>
    <w:rsid w:val="00E9210D"/>
    <w:rsid w:val="00E9223A"/>
    <w:rsid w:val="00E926CB"/>
    <w:rsid w:val="00E92B3D"/>
    <w:rsid w:val="00E93017"/>
    <w:rsid w:val="00E930D4"/>
    <w:rsid w:val="00E9366D"/>
    <w:rsid w:val="00E93F08"/>
    <w:rsid w:val="00E94078"/>
    <w:rsid w:val="00E941D3"/>
    <w:rsid w:val="00E943BC"/>
    <w:rsid w:val="00E94778"/>
    <w:rsid w:val="00E95753"/>
    <w:rsid w:val="00E95924"/>
    <w:rsid w:val="00E95DE9"/>
    <w:rsid w:val="00E965AB"/>
    <w:rsid w:val="00E96918"/>
    <w:rsid w:val="00E971B9"/>
    <w:rsid w:val="00E971BB"/>
    <w:rsid w:val="00EA0348"/>
    <w:rsid w:val="00EA0380"/>
    <w:rsid w:val="00EA05DA"/>
    <w:rsid w:val="00EA0851"/>
    <w:rsid w:val="00EA172C"/>
    <w:rsid w:val="00EA24E9"/>
    <w:rsid w:val="00EA300A"/>
    <w:rsid w:val="00EA385F"/>
    <w:rsid w:val="00EA39FD"/>
    <w:rsid w:val="00EA3BCF"/>
    <w:rsid w:val="00EA3CCA"/>
    <w:rsid w:val="00EA408B"/>
    <w:rsid w:val="00EA46B4"/>
    <w:rsid w:val="00EA46E6"/>
    <w:rsid w:val="00EA4BC7"/>
    <w:rsid w:val="00EA4CC7"/>
    <w:rsid w:val="00EA55A8"/>
    <w:rsid w:val="00EA561B"/>
    <w:rsid w:val="00EA583D"/>
    <w:rsid w:val="00EA5BBA"/>
    <w:rsid w:val="00EA5EB8"/>
    <w:rsid w:val="00EA6442"/>
    <w:rsid w:val="00EA647A"/>
    <w:rsid w:val="00EA67EA"/>
    <w:rsid w:val="00EA6849"/>
    <w:rsid w:val="00EA699D"/>
    <w:rsid w:val="00EA6DCC"/>
    <w:rsid w:val="00EA706C"/>
    <w:rsid w:val="00EA7410"/>
    <w:rsid w:val="00EA7B6A"/>
    <w:rsid w:val="00EA7EF6"/>
    <w:rsid w:val="00EA7F13"/>
    <w:rsid w:val="00EB00C7"/>
    <w:rsid w:val="00EB0542"/>
    <w:rsid w:val="00EB07C6"/>
    <w:rsid w:val="00EB09A7"/>
    <w:rsid w:val="00EB0BD2"/>
    <w:rsid w:val="00EB0F17"/>
    <w:rsid w:val="00EB1515"/>
    <w:rsid w:val="00EB25BB"/>
    <w:rsid w:val="00EB30A6"/>
    <w:rsid w:val="00EB3BFB"/>
    <w:rsid w:val="00EB4259"/>
    <w:rsid w:val="00EB4419"/>
    <w:rsid w:val="00EB4F18"/>
    <w:rsid w:val="00EB525A"/>
    <w:rsid w:val="00EB5FBB"/>
    <w:rsid w:val="00EB6026"/>
    <w:rsid w:val="00EB713C"/>
    <w:rsid w:val="00EB72FD"/>
    <w:rsid w:val="00EB74F7"/>
    <w:rsid w:val="00EB7833"/>
    <w:rsid w:val="00EC0A7E"/>
    <w:rsid w:val="00EC1556"/>
    <w:rsid w:val="00EC1648"/>
    <w:rsid w:val="00EC1931"/>
    <w:rsid w:val="00EC1CCB"/>
    <w:rsid w:val="00EC1E56"/>
    <w:rsid w:val="00EC201C"/>
    <w:rsid w:val="00EC33D8"/>
    <w:rsid w:val="00EC397E"/>
    <w:rsid w:val="00EC3EAE"/>
    <w:rsid w:val="00EC4B0B"/>
    <w:rsid w:val="00EC5624"/>
    <w:rsid w:val="00EC6AD8"/>
    <w:rsid w:val="00EC6C43"/>
    <w:rsid w:val="00ED046F"/>
    <w:rsid w:val="00ED08F9"/>
    <w:rsid w:val="00ED123D"/>
    <w:rsid w:val="00ED180F"/>
    <w:rsid w:val="00ED3062"/>
    <w:rsid w:val="00ED3192"/>
    <w:rsid w:val="00ED3199"/>
    <w:rsid w:val="00ED36F4"/>
    <w:rsid w:val="00ED3816"/>
    <w:rsid w:val="00ED3FE2"/>
    <w:rsid w:val="00ED42B7"/>
    <w:rsid w:val="00ED4375"/>
    <w:rsid w:val="00ED4521"/>
    <w:rsid w:val="00ED4738"/>
    <w:rsid w:val="00ED5C7F"/>
    <w:rsid w:val="00ED5ED7"/>
    <w:rsid w:val="00ED60BF"/>
    <w:rsid w:val="00ED6CB7"/>
    <w:rsid w:val="00ED7853"/>
    <w:rsid w:val="00ED7E5D"/>
    <w:rsid w:val="00EE01C0"/>
    <w:rsid w:val="00EE01DB"/>
    <w:rsid w:val="00EE1238"/>
    <w:rsid w:val="00EE17EC"/>
    <w:rsid w:val="00EE1CC6"/>
    <w:rsid w:val="00EE1FB4"/>
    <w:rsid w:val="00EE1FC2"/>
    <w:rsid w:val="00EE260E"/>
    <w:rsid w:val="00EE264A"/>
    <w:rsid w:val="00EE29D5"/>
    <w:rsid w:val="00EE2FFE"/>
    <w:rsid w:val="00EE31AB"/>
    <w:rsid w:val="00EE3235"/>
    <w:rsid w:val="00EE39B4"/>
    <w:rsid w:val="00EE3C89"/>
    <w:rsid w:val="00EE3E42"/>
    <w:rsid w:val="00EE4680"/>
    <w:rsid w:val="00EE4911"/>
    <w:rsid w:val="00EE499D"/>
    <w:rsid w:val="00EE5140"/>
    <w:rsid w:val="00EE5463"/>
    <w:rsid w:val="00EE597A"/>
    <w:rsid w:val="00EE5B06"/>
    <w:rsid w:val="00EE5C4A"/>
    <w:rsid w:val="00EE6244"/>
    <w:rsid w:val="00EE6D61"/>
    <w:rsid w:val="00EE75CA"/>
    <w:rsid w:val="00EE7933"/>
    <w:rsid w:val="00EE7DB7"/>
    <w:rsid w:val="00EF060B"/>
    <w:rsid w:val="00EF2943"/>
    <w:rsid w:val="00EF29AD"/>
    <w:rsid w:val="00EF2B09"/>
    <w:rsid w:val="00EF2B7F"/>
    <w:rsid w:val="00EF3052"/>
    <w:rsid w:val="00EF42DB"/>
    <w:rsid w:val="00EF4BC9"/>
    <w:rsid w:val="00EF51D3"/>
    <w:rsid w:val="00EF5263"/>
    <w:rsid w:val="00EF595F"/>
    <w:rsid w:val="00EF67E3"/>
    <w:rsid w:val="00EF6E6A"/>
    <w:rsid w:val="00F003C0"/>
    <w:rsid w:val="00F004D3"/>
    <w:rsid w:val="00F004EF"/>
    <w:rsid w:val="00F00906"/>
    <w:rsid w:val="00F00C5A"/>
    <w:rsid w:val="00F0107A"/>
    <w:rsid w:val="00F01152"/>
    <w:rsid w:val="00F01318"/>
    <w:rsid w:val="00F0232C"/>
    <w:rsid w:val="00F02582"/>
    <w:rsid w:val="00F02B28"/>
    <w:rsid w:val="00F03281"/>
    <w:rsid w:val="00F0411F"/>
    <w:rsid w:val="00F0478A"/>
    <w:rsid w:val="00F04B90"/>
    <w:rsid w:val="00F04C9C"/>
    <w:rsid w:val="00F051B4"/>
    <w:rsid w:val="00F054B2"/>
    <w:rsid w:val="00F05BDB"/>
    <w:rsid w:val="00F065DE"/>
    <w:rsid w:val="00F068B7"/>
    <w:rsid w:val="00F06BEC"/>
    <w:rsid w:val="00F06C87"/>
    <w:rsid w:val="00F077CF"/>
    <w:rsid w:val="00F07F86"/>
    <w:rsid w:val="00F101AF"/>
    <w:rsid w:val="00F103AD"/>
    <w:rsid w:val="00F1188E"/>
    <w:rsid w:val="00F12680"/>
    <w:rsid w:val="00F13E98"/>
    <w:rsid w:val="00F14452"/>
    <w:rsid w:val="00F15D6B"/>
    <w:rsid w:val="00F170FB"/>
    <w:rsid w:val="00F2061C"/>
    <w:rsid w:val="00F20CBA"/>
    <w:rsid w:val="00F21644"/>
    <w:rsid w:val="00F216B3"/>
    <w:rsid w:val="00F21B18"/>
    <w:rsid w:val="00F21E1B"/>
    <w:rsid w:val="00F22965"/>
    <w:rsid w:val="00F22985"/>
    <w:rsid w:val="00F23ACA"/>
    <w:rsid w:val="00F258DE"/>
    <w:rsid w:val="00F26C50"/>
    <w:rsid w:val="00F26CDE"/>
    <w:rsid w:val="00F30473"/>
    <w:rsid w:val="00F304EA"/>
    <w:rsid w:val="00F305E9"/>
    <w:rsid w:val="00F30EEF"/>
    <w:rsid w:val="00F30FDF"/>
    <w:rsid w:val="00F32433"/>
    <w:rsid w:val="00F32FC1"/>
    <w:rsid w:val="00F33593"/>
    <w:rsid w:val="00F34B24"/>
    <w:rsid w:val="00F352BE"/>
    <w:rsid w:val="00F352C8"/>
    <w:rsid w:val="00F3536F"/>
    <w:rsid w:val="00F359D0"/>
    <w:rsid w:val="00F35C04"/>
    <w:rsid w:val="00F36A75"/>
    <w:rsid w:val="00F37734"/>
    <w:rsid w:val="00F37D7C"/>
    <w:rsid w:val="00F402AC"/>
    <w:rsid w:val="00F41399"/>
    <w:rsid w:val="00F41797"/>
    <w:rsid w:val="00F417E6"/>
    <w:rsid w:val="00F41AB4"/>
    <w:rsid w:val="00F41B9C"/>
    <w:rsid w:val="00F41EE0"/>
    <w:rsid w:val="00F4207A"/>
    <w:rsid w:val="00F425C8"/>
    <w:rsid w:val="00F42743"/>
    <w:rsid w:val="00F430E3"/>
    <w:rsid w:val="00F43276"/>
    <w:rsid w:val="00F433B1"/>
    <w:rsid w:val="00F4388D"/>
    <w:rsid w:val="00F43BC0"/>
    <w:rsid w:val="00F43DE2"/>
    <w:rsid w:val="00F4501F"/>
    <w:rsid w:val="00F454BD"/>
    <w:rsid w:val="00F466B9"/>
    <w:rsid w:val="00F466CA"/>
    <w:rsid w:val="00F46859"/>
    <w:rsid w:val="00F46D76"/>
    <w:rsid w:val="00F4749B"/>
    <w:rsid w:val="00F4795F"/>
    <w:rsid w:val="00F500CE"/>
    <w:rsid w:val="00F50521"/>
    <w:rsid w:val="00F50D97"/>
    <w:rsid w:val="00F50FD2"/>
    <w:rsid w:val="00F5292E"/>
    <w:rsid w:val="00F54447"/>
    <w:rsid w:val="00F5499B"/>
    <w:rsid w:val="00F553DC"/>
    <w:rsid w:val="00F555CB"/>
    <w:rsid w:val="00F557BE"/>
    <w:rsid w:val="00F55F6E"/>
    <w:rsid w:val="00F5648A"/>
    <w:rsid w:val="00F56654"/>
    <w:rsid w:val="00F56DC9"/>
    <w:rsid w:val="00F57891"/>
    <w:rsid w:val="00F57AB9"/>
    <w:rsid w:val="00F60305"/>
    <w:rsid w:val="00F6065F"/>
    <w:rsid w:val="00F60B18"/>
    <w:rsid w:val="00F6132C"/>
    <w:rsid w:val="00F617EF"/>
    <w:rsid w:val="00F6223D"/>
    <w:rsid w:val="00F62422"/>
    <w:rsid w:val="00F62807"/>
    <w:rsid w:val="00F62BF4"/>
    <w:rsid w:val="00F62D1B"/>
    <w:rsid w:val="00F62FEE"/>
    <w:rsid w:val="00F6300C"/>
    <w:rsid w:val="00F630D4"/>
    <w:rsid w:val="00F63357"/>
    <w:rsid w:val="00F63C2F"/>
    <w:rsid w:val="00F63EC8"/>
    <w:rsid w:val="00F64222"/>
    <w:rsid w:val="00F64563"/>
    <w:rsid w:val="00F6614E"/>
    <w:rsid w:val="00F6661C"/>
    <w:rsid w:val="00F70137"/>
    <w:rsid w:val="00F70BEA"/>
    <w:rsid w:val="00F70C4B"/>
    <w:rsid w:val="00F70DA3"/>
    <w:rsid w:val="00F71333"/>
    <w:rsid w:val="00F7203C"/>
    <w:rsid w:val="00F721FC"/>
    <w:rsid w:val="00F730EF"/>
    <w:rsid w:val="00F7332E"/>
    <w:rsid w:val="00F73976"/>
    <w:rsid w:val="00F73D5E"/>
    <w:rsid w:val="00F73D67"/>
    <w:rsid w:val="00F73F11"/>
    <w:rsid w:val="00F7426E"/>
    <w:rsid w:val="00F74DD9"/>
    <w:rsid w:val="00F74FED"/>
    <w:rsid w:val="00F7531F"/>
    <w:rsid w:val="00F75F14"/>
    <w:rsid w:val="00F7644E"/>
    <w:rsid w:val="00F7664A"/>
    <w:rsid w:val="00F76756"/>
    <w:rsid w:val="00F769D1"/>
    <w:rsid w:val="00F772AD"/>
    <w:rsid w:val="00F775FA"/>
    <w:rsid w:val="00F778AA"/>
    <w:rsid w:val="00F779DF"/>
    <w:rsid w:val="00F804BE"/>
    <w:rsid w:val="00F80975"/>
    <w:rsid w:val="00F81708"/>
    <w:rsid w:val="00F81923"/>
    <w:rsid w:val="00F819B4"/>
    <w:rsid w:val="00F81B96"/>
    <w:rsid w:val="00F821AF"/>
    <w:rsid w:val="00F83367"/>
    <w:rsid w:val="00F839C5"/>
    <w:rsid w:val="00F839D2"/>
    <w:rsid w:val="00F83B22"/>
    <w:rsid w:val="00F83BA6"/>
    <w:rsid w:val="00F841A8"/>
    <w:rsid w:val="00F84A15"/>
    <w:rsid w:val="00F84E41"/>
    <w:rsid w:val="00F85DE3"/>
    <w:rsid w:val="00F85E85"/>
    <w:rsid w:val="00F86242"/>
    <w:rsid w:val="00F86D3D"/>
    <w:rsid w:val="00F87D4D"/>
    <w:rsid w:val="00F90342"/>
    <w:rsid w:val="00F90588"/>
    <w:rsid w:val="00F90800"/>
    <w:rsid w:val="00F9081E"/>
    <w:rsid w:val="00F9082E"/>
    <w:rsid w:val="00F91216"/>
    <w:rsid w:val="00F91C7E"/>
    <w:rsid w:val="00F91EA9"/>
    <w:rsid w:val="00F937B7"/>
    <w:rsid w:val="00F937E9"/>
    <w:rsid w:val="00F937FE"/>
    <w:rsid w:val="00F9395E"/>
    <w:rsid w:val="00F939D9"/>
    <w:rsid w:val="00F93D20"/>
    <w:rsid w:val="00F9400A"/>
    <w:rsid w:val="00F941A9"/>
    <w:rsid w:val="00F948E9"/>
    <w:rsid w:val="00F94CCB"/>
    <w:rsid w:val="00F9516B"/>
    <w:rsid w:val="00F9533C"/>
    <w:rsid w:val="00F9535E"/>
    <w:rsid w:val="00F954BB"/>
    <w:rsid w:val="00F9583A"/>
    <w:rsid w:val="00F95901"/>
    <w:rsid w:val="00F96429"/>
    <w:rsid w:val="00F9744C"/>
    <w:rsid w:val="00F9771F"/>
    <w:rsid w:val="00F977C1"/>
    <w:rsid w:val="00F97846"/>
    <w:rsid w:val="00F97DEF"/>
    <w:rsid w:val="00F97F73"/>
    <w:rsid w:val="00FA1002"/>
    <w:rsid w:val="00FA13B7"/>
    <w:rsid w:val="00FA1C78"/>
    <w:rsid w:val="00FA2ED8"/>
    <w:rsid w:val="00FA35A6"/>
    <w:rsid w:val="00FA36D0"/>
    <w:rsid w:val="00FA384E"/>
    <w:rsid w:val="00FA3ACB"/>
    <w:rsid w:val="00FA4654"/>
    <w:rsid w:val="00FA4FC7"/>
    <w:rsid w:val="00FA51FE"/>
    <w:rsid w:val="00FA5C34"/>
    <w:rsid w:val="00FA640B"/>
    <w:rsid w:val="00FA68D1"/>
    <w:rsid w:val="00FA6F9D"/>
    <w:rsid w:val="00FA70BE"/>
    <w:rsid w:val="00FA78F1"/>
    <w:rsid w:val="00FB1637"/>
    <w:rsid w:val="00FB1966"/>
    <w:rsid w:val="00FB1F10"/>
    <w:rsid w:val="00FB3001"/>
    <w:rsid w:val="00FB385B"/>
    <w:rsid w:val="00FB3941"/>
    <w:rsid w:val="00FB4658"/>
    <w:rsid w:val="00FB465A"/>
    <w:rsid w:val="00FB5076"/>
    <w:rsid w:val="00FB6184"/>
    <w:rsid w:val="00FB65E9"/>
    <w:rsid w:val="00FB6971"/>
    <w:rsid w:val="00FB6EB3"/>
    <w:rsid w:val="00FB7EBF"/>
    <w:rsid w:val="00FC0013"/>
    <w:rsid w:val="00FC0234"/>
    <w:rsid w:val="00FC0389"/>
    <w:rsid w:val="00FC03DB"/>
    <w:rsid w:val="00FC0AB5"/>
    <w:rsid w:val="00FC0EC7"/>
    <w:rsid w:val="00FC1018"/>
    <w:rsid w:val="00FC1BD4"/>
    <w:rsid w:val="00FC1F93"/>
    <w:rsid w:val="00FC2532"/>
    <w:rsid w:val="00FC26CE"/>
    <w:rsid w:val="00FC2DDD"/>
    <w:rsid w:val="00FC2F85"/>
    <w:rsid w:val="00FC2F99"/>
    <w:rsid w:val="00FC3395"/>
    <w:rsid w:val="00FC3418"/>
    <w:rsid w:val="00FC344E"/>
    <w:rsid w:val="00FC40D0"/>
    <w:rsid w:val="00FC4687"/>
    <w:rsid w:val="00FC4C33"/>
    <w:rsid w:val="00FC4DEE"/>
    <w:rsid w:val="00FC4F38"/>
    <w:rsid w:val="00FC5287"/>
    <w:rsid w:val="00FC558A"/>
    <w:rsid w:val="00FC5C23"/>
    <w:rsid w:val="00FD0096"/>
    <w:rsid w:val="00FD1866"/>
    <w:rsid w:val="00FD2D90"/>
    <w:rsid w:val="00FD3CCD"/>
    <w:rsid w:val="00FD51FB"/>
    <w:rsid w:val="00FD55E7"/>
    <w:rsid w:val="00FD575D"/>
    <w:rsid w:val="00FD5896"/>
    <w:rsid w:val="00FD58A7"/>
    <w:rsid w:val="00FD58BF"/>
    <w:rsid w:val="00FD5CDC"/>
    <w:rsid w:val="00FD5EEF"/>
    <w:rsid w:val="00FD5FB8"/>
    <w:rsid w:val="00FD6B10"/>
    <w:rsid w:val="00FD6FC8"/>
    <w:rsid w:val="00FD7AA1"/>
    <w:rsid w:val="00FD7C93"/>
    <w:rsid w:val="00FD7FBB"/>
    <w:rsid w:val="00FD7FF4"/>
    <w:rsid w:val="00FE0B6E"/>
    <w:rsid w:val="00FE1A10"/>
    <w:rsid w:val="00FE2329"/>
    <w:rsid w:val="00FE2C1A"/>
    <w:rsid w:val="00FE404B"/>
    <w:rsid w:val="00FE4400"/>
    <w:rsid w:val="00FE44FF"/>
    <w:rsid w:val="00FE4513"/>
    <w:rsid w:val="00FE5BFD"/>
    <w:rsid w:val="00FE6EE0"/>
    <w:rsid w:val="00FE6F7D"/>
    <w:rsid w:val="00FE7E0E"/>
    <w:rsid w:val="00FE7EFD"/>
    <w:rsid w:val="00FF0776"/>
    <w:rsid w:val="00FF1341"/>
    <w:rsid w:val="00FF14A5"/>
    <w:rsid w:val="00FF188C"/>
    <w:rsid w:val="00FF1F2A"/>
    <w:rsid w:val="00FF437B"/>
    <w:rsid w:val="00FF4515"/>
    <w:rsid w:val="00FF4D8D"/>
    <w:rsid w:val="00FF52F4"/>
    <w:rsid w:val="00FF6154"/>
    <w:rsid w:val="00FF67CE"/>
    <w:rsid w:val="00FF6F59"/>
    <w:rsid w:val="00FF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4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2022-04-27T14:51:00Z</dcterms:created>
  <dcterms:modified xsi:type="dcterms:W3CDTF">2022-04-27T15:41:00Z</dcterms:modified>
</cp:coreProperties>
</file>