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3E3" w:rsidRPr="0051549B" w:rsidRDefault="003B73E3" w:rsidP="003B73E3">
      <w:pPr>
        <w:shd w:val="clear" w:color="auto" w:fill="FFEBF2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154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Зимние игры на свежем воздухе, помимо того, что интересны, могут стать еще и очень веселым занятием.</w:t>
      </w:r>
    </w:p>
    <w:p w:rsidR="003B73E3" w:rsidRPr="0051549B" w:rsidRDefault="003B73E3" w:rsidP="003B73E3">
      <w:pPr>
        <w:shd w:val="clear" w:color="auto" w:fill="FFEBF2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154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Подберите специальные игры, задания, забавы, подходящие для зимних условий. Ведь только зимой есть снег, лед, ледяные дорожки! Не упускайте возможность использовать снежные постройки: горки, ледяные дорожки, валы, лыжные трассы.</w:t>
      </w:r>
    </w:p>
    <w:p w:rsidR="003B73E3" w:rsidRPr="0051549B" w:rsidRDefault="003B73E3" w:rsidP="003B73E3">
      <w:pPr>
        <w:shd w:val="clear" w:color="auto" w:fill="FFEBF2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154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Обратите внимание на то, чтобы дети были вовлечены в игру: она не только развивает и воспитывает, но и согревает в холодный день.</w:t>
      </w:r>
    </w:p>
    <w:p w:rsidR="003B73E3" w:rsidRPr="0051549B" w:rsidRDefault="003B73E3" w:rsidP="003B73E3">
      <w:pPr>
        <w:shd w:val="clear" w:color="auto" w:fill="FFEBF2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51549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 </w:t>
      </w:r>
      <w:r w:rsidRPr="0051549B">
        <w:rPr>
          <w:rFonts w:ascii="Times New Roman" w:eastAsia="Times New Roman" w:hAnsi="Times New Roman" w:cs="Times New Roman"/>
          <w:b/>
          <w:bCs/>
          <w:color w:val="003366"/>
          <w:sz w:val="28"/>
          <w:szCs w:val="28"/>
          <w:u w:val="single"/>
          <w:bdr w:val="none" w:sz="0" w:space="0" w:color="auto" w:frame="1"/>
          <w:lang w:eastAsia="ru-RU"/>
        </w:rPr>
        <w:t>Итак, для зимних игр и забав необходимы следующие условия:</w:t>
      </w:r>
    </w:p>
    <w:p w:rsidR="003B73E3" w:rsidRPr="0051549B" w:rsidRDefault="003B73E3" w:rsidP="003B73E3">
      <w:pPr>
        <w:numPr>
          <w:ilvl w:val="0"/>
          <w:numId w:val="1"/>
        </w:numPr>
        <w:shd w:val="clear" w:color="auto" w:fill="FFEBF2"/>
        <w:spacing w:after="0" w:line="240" w:lineRule="auto"/>
        <w:ind w:left="24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154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 предлагайте игр, где нужно долго и интенсивно бегать, чтобы дети не вспотели (для бега нужно ограничивать пространство);</w:t>
      </w:r>
    </w:p>
    <w:p w:rsidR="003B73E3" w:rsidRPr="0051549B" w:rsidRDefault="003B73E3" w:rsidP="003B73E3">
      <w:pPr>
        <w:numPr>
          <w:ilvl w:val="0"/>
          <w:numId w:val="1"/>
        </w:numPr>
        <w:shd w:val="clear" w:color="auto" w:fill="FFEBF2"/>
        <w:spacing w:after="0" w:line="240" w:lineRule="auto"/>
        <w:ind w:left="24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154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игре не должно быть трудновыполнимых движений (например, прыжков через скакалку, препятствия, в высоту; гимнастических упражнений и др.);</w:t>
      </w:r>
    </w:p>
    <w:p w:rsidR="003B73E3" w:rsidRPr="0051549B" w:rsidRDefault="003B73E3" w:rsidP="003B73E3">
      <w:pPr>
        <w:numPr>
          <w:ilvl w:val="0"/>
          <w:numId w:val="1"/>
        </w:numPr>
        <w:shd w:val="clear" w:color="auto" w:fill="FFEBF2"/>
        <w:spacing w:after="0" w:line="240" w:lineRule="auto"/>
        <w:ind w:left="24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154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игры со снегом следует проводить в теплую погоду, когда снег мягкий;</w:t>
      </w:r>
    </w:p>
    <w:p w:rsidR="003B73E3" w:rsidRPr="0051549B" w:rsidRDefault="003B73E3" w:rsidP="003B73E3">
      <w:pPr>
        <w:numPr>
          <w:ilvl w:val="0"/>
          <w:numId w:val="1"/>
        </w:numPr>
        <w:shd w:val="clear" w:color="auto" w:fill="FFEBF2"/>
        <w:spacing w:after="0" w:line="240" w:lineRule="auto"/>
        <w:ind w:left="24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154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для игр со снегом рекомендуются непромокаемые варежки.</w:t>
      </w:r>
    </w:p>
    <w:p w:rsidR="003B73E3" w:rsidRPr="0051549B" w:rsidRDefault="003B73E3" w:rsidP="003B73E3">
      <w:pPr>
        <w:shd w:val="clear" w:color="auto" w:fill="FFEBF2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154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3B73E3" w:rsidRPr="0051549B" w:rsidRDefault="003B73E3" w:rsidP="003B73E3">
      <w:pPr>
        <w:shd w:val="clear" w:color="auto" w:fill="FFEBF2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  <w:r w:rsidRPr="0051549B">
        <w:rPr>
          <w:rFonts w:ascii="Times New Roman" w:eastAsia="Times New Roman" w:hAnsi="Times New Roman" w:cs="Times New Roman"/>
          <w:b/>
          <w:bCs/>
          <w:color w:val="0000FF"/>
          <w:kern w:val="36"/>
          <w:sz w:val="28"/>
          <w:szCs w:val="28"/>
          <w:bdr w:val="none" w:sz="0" w:space="0" w:color="auto" w:frame="1"/>
          <w:lang w:eastAsia="ru-RU"/>
        </w:rPr>
        <w:t>Что пригодится на зимней прогулке?</w:t>
      </w:r>
    </w:p>
    <w:p w:rsidR="003B73E3" w:rsidRPr="0051549B" w:rsidRDefault="003B73E3" w:rsidP="003B73E3">
      <w:pPr>
        <w:numPr>
          <w:ilvl w:val="0"/>
          <w:numId w:val="2"/>
        </w:numPr>
        <w:shd w:val="clear" w:color="auto" w:fill="FFEBF2"/>
        <w:spacing w:after="0" w:line="240" w:lineRule="auto"/>
        <w:ind w:left="24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154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санки;</w:t>
      </w:r>
    </w:p>
    <w:p w:rsidR="003B73E3" w:rsidRPr="0051549B" w:rsidRDefault="003B73E3" w:rsidP="003B73E3">
      <w:pPr>
        <w:numPr>
          <w:ilvl w:val="0"/>
          <w:numId w:val="2"/>
        </w:numPr>
        <w:shd w:val="clear" w:color="auto" w:fill="FFEBF2"/>
        <w:spacing w:after="0" w:line="240" w:lineRule="auto"/>
        <w:ind w:left="24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154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ледянка;</w:t>
      </w:r>
    </w:p>
    <w:p w:rsidR="003B73E3" w:rsidRPr="0051549B" w:rsidRDefault="003B73E3" w:rsidP="003B73E3">
      <w:pPr>
        <w:numPr>
          <w:ilvl w:val="0"/>
          <w:numId w:val="2"/>
        </w:numPr>
        <w:shd w:val="clear" w:color="auto" w:fill="FFEBF2"/>
        <w:spacing w:after="0" w:line="240" w:lineRule="auto"/>
        <w:ind w:left="24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154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коврик (под попку малыша незаменим, если ребенок захочет присесть или встать на колени);</w:t>
      </w:r>
    </w:p>
    <w:p w:rsidR="003B73E3" w:rsidRPr="0051549B" w:rsidRDefault="003B73E3" w:rsidP="003B73E3">
      <w:pPr>
        <w:numPr>
          <w:ilvl w:val="0"/>
          <w:numId w:val="2"/>
        </w:numPr>
        <w:shd w:val="clear" w:color="auto" w:fill="FFEBF2"/>
        <w:spacing w:after="0" w:line="240" w:lineRule="auto"/>
        <w:ind w:left="24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154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ведерко;</w:t>
      </w:r>
    </w:p>
    <w:p w:rsidR="003B73E3" w:rsidRPr="0051549B" w:rsidRDefault="003B73E3" w:rsidP="003B73E3">
      <w:pPr>
        <w:numPr>
          <w:ilvl w:val="0"/>
          <w:numId w:val="2"/>
        </w:numPr>
        <w:shd w:val="clear" w:color="auto" w:fill="FFEBF2"/>
        <w:spacing w:after="0" w:line="240" w:lineRule="auto"/>
        <w:ind w:left="24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154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лопата и совочки;</w:t>
      </w:r>
    </w:p>
    <w:p w:rsidR="003B73E3" w:rsidRPr="0051549B" w:rsidRDefault="003B73E3" w:rsidP="003B73E3">
      <w:pPr>
        <w:numPr>
          <w:ilvl w:val="0"/>
          <w:numId w:val="2"/>
        </w:numPr>
        <w:shd w:val="clear" w:color="auto" w:fill="FFEBF2"/>
        <w:spacing w:after="0" w:line="240" w:lineRule="auto"/>
        <w:ind w:left="24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154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формочки;</w:t>
      </w:r>
    </w:p>
    <w:p w:rsidR="003B73E3" w:rsidRPr="0051549B" w:rsidRDefault="003B73E3" w:rsidP="003B73E3">
      <w:pPr>
        <w:numPr>
          <w:ilvl w:val="0"/>
          <w:numId w:val="2"/>
        </w:numPr>
        <w:shd w:val="clear" w:color="auto" w:fill="FFEBF2"/>
        <w:spacing w:after="0" w:line="240" w:lineRule="auto"/>
        <w:ind w:left="24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154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машинка-самосвал;</w:t>
      </w:r>
    </w:p>
    <w:p w:rsidR="003B73E3" w:rsidRPr="0051549B" w:rsidRDefault="003B73E3" w:rsidP="003B73E3">
      <w:pPr>
        <w:numPr>
          <w:ilvl w:val="0"/>
          <w:numId w:val="2"/>
        </w:numPr>
        <w:shd w:val="clear" w:color="auto" w:fill="FFEBF2"/>
        <w:spacing w:after="0" w:line="240" w:lineRule="auto"/>
        <w:ind w:left="24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154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мячик;</w:t>
      </w:r>
    </w:p>
    <w:p w:rsidR="003B73E3" w:rsidRPr="0051549B" w:rsidRDefault="003B73E3" w:rsidP="003B73E3">
      <w:pPr>
        <w:numPr>
          <w:ilvl w:val="0"/>
          <w:numId w:val="2"/>
        </w:numPr>
        <w:shd w:val="clear" w:color="auto" w:fill="FFEBF2"/>
        <w:spacing w:after="0" w:line="240" w:lineRule="auto"/>
        <w:ind w:left="24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154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кисточки, краски;</w:t>
      </w:r>
    </w:p>
    <w:p w:rsidR="003B73E3" w:rsidRPr="0051549B" w:rsidRDefault="003B73E3" w:rsidP="003B73E3">
      <w:pPr>
        <w:numPr>
          <w:ilvl w:val="0"/>
          <w:numId w:val="2"/>
        </w:numPr>
        <w:shd w:val="clear" w:color="auto" w:fill="FFEBF2"/>
        <w:spacing w:after="0" w:line="240" w:lineRule="auto"/>
        <w:ind w:left="24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154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разный бросовый материал (крышки от пластмассовых бутылок разного цвета, скорлупки от орехов, кусочки ненужной ткани, использованные фломастеры, трубочки для коктейлей и др.)</w:t>
      </w:r>
    </w:p>
    <w:p w:rsidR="003B73E3" w:rsidRPr="0051549B" w:rsidRDefault="003B73E3" w:rsidP="003B73E3">
      <w:pPr>
        <w:shd w:val="clear" w:color="auto" w:fill="FFEBF2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154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Выходя с ребенком на прогулку, не надо забывать брать с собой игрушки. Все игрушки должны быть пластмассовыми, без дырочек и легко мыться. Также можно захватить немного хлеба или семечек. В парке малыш сможет покормить птичек, а если повезет, то и белочку.</w:t>
      </w:r>
    </w:p>
    <w:p w:rsidR="003B73E3" w:rsidRPr="0051549B" w:rsidRDefault="003B73E3" w:rsidP="003B73E3">
      <w:pPr>
        <w:shd w:val="clear" w:color="auto" w:fill="FFEBF2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154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играх и забавах ребенок может долго находиться на свежем воздухе, не уставая. В силах родителей сделать его зимний отдых интересней, приятней и увлекательней.</w:t>
      </w:r>
    </w:p>
    <w:p w:rsidR="003B73E3" w:rsidRPr="0051549B" w:rsidRDefault="003B73E3" w:rsidP="003B73E3">
      <w:pPr>
        <w:shd w:val="clear" w:color="auto" w:fill="FFEBF2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51549B">
        <w:rPr>
          <w:rFonts w:ascii="Times New Roman" w:eastAsia="Times New Roman" w:hAnsi="Times New Roman" w:cs="Times New Roman"/>
          <w:b/>
          <w:bCs/>
          <w:color w:val="333399"/>
          <w:sz w:val="28"/>
          <w:szCs w:val="28"/>
          <w:bdr w:val="none" w:sz="0" w:space="0" w:color="auto" w:frame="1"/>
          <w:lang w:eastAsia="ru-RU"/>
        </w:rPr>
        <w:t>Итак, чем можно заняться с ребенком на улице зимой?</w:t>
      </w:r>
    </w:p>
    <w:p w:rsidR="003B73E3" w:rsidRPr="0051549B" w:rsidRDefault="003B73E3" w:rsidP="003B73E3">
      <w:pPr>
        <w:shd w:val="clear" w:color="auto" w:fill="FFEBF2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1549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Снеговик. </w:t>
      </w:r>
      <w:r w:rsidRPr="005154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Обязательно нужно слепить снеговика. Чтобы он был красивый можно захватить из дома </w:t>
      </w:r>
      <w:proofErr w:type="gramStart"/>
      <w:r w:rsidRPr="005154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побольше</w:t>
      </w:r>
      <w:proofErr w:type="gramEnd"/>
      <w:r w:rsidRPr="005154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атрибутов (шапочку или ведерко, шарф, морковку, краски, новогоднюю мишуру). А вместо обычного можно слепить </w:t>
      </w:r>
      <w:r w:rsidRPr="005154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снеговика вверх ногами, слепить семью снеговиков – папу, маму и малыша – </w:t>
      </w:r>
      <w:proofErr w:type="spellStart"/>
      <w:r w:rsidRPr="005154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снеговичка</w:t>
      </w:r>
      <w:proofErr w:type="spellEnd"/>
      <w:r w:rsidRPr="005154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3B73E3" w:rsidRPr="0051549B" w:rsidRDefault="003B73E3" w:rsidP="003B73E3">
      <w:pPr>
        <w:shd w:val="clear" w:color="auto" w:fill="FFEBF2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1549B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 wp14:anchorId="7A89E5FB" wp14:editId="1748D49C">
            <wp:extent cx="2082019" cy="1361505"/>
            <wp:effectExtent l="0" t="0" r="0" b="0"/>
            <wp:docPr id="1" name="Рисунок 1" descr="Снегови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Снеговики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2019" cy="1361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73E3" w:rsidRPr="0051549B" w:rsidRDefault="003B73E3" w:rsidP="003B73E3">
      <w:pPr>
        <w:shd w:val="clear" w:color="auto" w:fill="FFEBF2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1549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Снежные фигуры. </w:t>
      </w:r>
      <w:r w:rsidRPr="005154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Кроме стандартного снеговика можно лепить и разные фигуры, зайчиков и котиков, дед Морозов и снегурочек, гусениц и черепах. В общем, все что угодно. А украсить можно теми же красками или формочками, крышечками от пластмассовых бутылок разного размера и цвета – красного, синего, зеленого, желтого и др.</w:t>
      </w:r>
    </w:p>
    <w:p w:rsidR="003B73E3" w:rsidRPr="0051549B" w:rsidRDefault="003B73E3" w:rsidP="003B73E3">
      <w:pPr>
        <w:shd w:val="clear" w:color="auto" w:fill="FFEBF2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1549B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 wp14:anchorId="601112E7" wp14:editId="0A0F0488">
            <wp:extent cx="2082019" cy="1370663"/>
            <wp:effectExtent l="0" t="0" r="0" b="1270"/>
            <wp:docPr id="2" name="Рисунок 2" descr="Соба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Собак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2019" cy="13706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73E3" w:rsidRPr="0051549B" w:rsidRDefault="003B73E3" w:rsidP="003B73E3">
      <w:pPr>
        <w:shd w:val="clear" w:color="auto" w:fill="FFEBF2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1549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Куличики</w:t>
      </w:r>
      <w:r w:rsidRPr="005154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Не прячьте далеко летний набор своего малыша. Ведерко, лопатка, формочки и грабельки пригодятся и зимой. Куличики из снега получаются ничуть не хуже чем из песка. И их можно еще и раскрасить и украсить различными материалами – скорлупой от орехов, крышечками от пластмассовых бутылок разного размера и цвет, замороженными заранее ледяными разноцветными фигурками, вместо свечек можно поставить использованные разноцветные фломастеры трубочки для коктейлей и др.</w:t>
      </w:r>
    </w:p>
    <w:p w:rsidR="003B73E3" w:rsidRPr="0051549B" w:rsidRDefault="003B73E3" w:rsidP="003B73E3">
      <w:pPr>
        <w:shd w:val="clear" w:color="auto" w:fill="FFEBF2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1549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Праздничный торт. </w:t>
      </w:r>
      <w:r w:rsidRPr="005154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Уплотняя </w:t>
      </w:r>
      <w:proofErr w:type="gramStart"/>
      <w:r w:rsidRPr="005154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снег лопаточкой и придавая</w:t>
      </w:r>
      <w:proofErr w:type="gramEnd"/>
      <w:r w:rsidRPr="005154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ему необходимую форму, дети изготовляют большой праздничный торт, квадратный, круглый или другой формы, украшают его цветными льдинками.</w:t>
      </w:r>
    </w:p>
    <w:p w:rsidR="003B73E3" w:rsidRPr="0051549B" w:rsidRDefault="003B73E3" w:rsidP="003B73E3">
      <w:pPr>
        <w:shd w:val="clear" w:color="auto" w:fill="FFEBF2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1549B">
        <w:rPr>
          <w:rFonts w:ascii="Times New Roman" w:eastAsia="Times New Roman" w:hAnsi="Times New Roman" w:cs="Times New Roman"/>
          <w:noProof/>
          <w:color w:val="BB5974"/>
          <w:sz w:val="28"/>
          <w:szCs w:val="28"/>
          <w:bdr w:val="none" w:sz="0" w:space="0" w:color="auto" w:frame="1"/>
          <w:lang w:eastAsia="ru-RU"/>
        </w:rPr>
        <w:drawing>
          <wp:inline distT="0" distB="0" distL="0" distR="0" wp14:anchorId="7D2D9C5C" wp14:editId="59D47626">
            <wp:extent cx="1621152" cy="1672987"/>
            <wp:effectExtent l="0" t="0" r="0" b="3810"/>
            <wp:docPr id="3" name="Рисунок 3" descr="торт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торт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872" cy="16716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73E3" w:rsidRPr="0051549B" w:rsidRDefault="003B73E3" w:rsidP="003B73E3">
      <w:pPr>
        <w:shd w:val="clear" w:color="auto" w:fill="FFEBF2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1549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Ледяные кружева. </w:t>
      </w:r>
      <w:r w:rsidRPr="005154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Взрослый заранее вместе с детьми готовит разноцветные льдинки — синие, красные, зеленые, желтые и др. Из них дети на утоптанном снегу выкладывают разноцветные мозаики, узоры. Потом они выясняют, у кого получился самый интересный и красивый рисунок.</w:t>
      </w:r>
    </w:p>
    <w:p w:rsidR="003B73E3" w:rsidRPr="0051549B" w:rsidRDefault="003B73E3" w:rsidP="003B73E3">
      <w:pPr>
        <w:shd w:val="clear" w:color="auto" w:fill="FFEBF2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1549B">
        <w:rPr>
          <w:rFonts w:ascii="Times New Roman" w:eastAsia="Times New Roman" w:hAnsi="Times New Roman" w:cs="Times New Roman"/>
          <w:b/>
          <w:bCs/>
          <w:noProof/>
          <w:color w:val="BB5974"/>
          <w:sz w:val="28"/>
          <w:szCs w:val="28"/>
          <w:bdr w:val="none" w:sz="0" w:space="0" w:color="auto" w:frame="1"/>
          <w:lang w:eastAsia="ru-RU"/>
        </w:rPr>
        <w:lastRenderedPageBreak/>
        <w:drawing>
          <wp:inline distT="0" distB="0" distL="0" distR="0" wp14:anchorId="46C56BE4" wp14:editId="1EC8ECBC">
            <wp:extent cx="2067951" cy="1735461"/>
            <wp:effectExtent l="0" t="0" r="8890" b="0"/>
            <wp:docPr id="4" name="Рисунок 4" descr="торт2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торт2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5331" cy="17332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1549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  </w:t>
      </w:r>
      <w:r w:rsidRPr="0051549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br/>
        <w:t>Крепость. </w:t>
      </w:r>
      <w:r w:rsidRPr="005154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Из снега можно построить снежную крепость, а потом с ней </w:t>
      </w:r>
      <w:proofErr w:type="spellStart"/>
      <w:proofErr w:type="gramStart"/>
      <w:r w:rsidRPr="005154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замечател</w:t>
      </w:r>
      <w:proofErr w:type="spellEnd"/>
      <w:r w:rsidR="0051549B" w:rsidRPr="0051549B">
        <w:rPr>
          <w:rFonts w:ascii="Times New Roman" w:eastAsia="Times New Roman" w:hAnsi="Times New Roman" w:cs="Times New Roman"/>
          <w:b/>
          <w:bCs/>
          <w:noProof/>
          <w:color w:val="333333"/>
          <w:sz w:val="28"/>
          <w:szCs w:val="28"/>
          <w:bdr w:val="none" w:sz="0" w:space="0" w:color="auto" w:frame="1"/>
          <w:lang w:eastAsia="ru-RU"/>
        </w:rPr>
        <w:drawing>
          <wp:inline distT="0" distB="0" distL="0" distR="0" wp14:anchorId="6B082C99" wp14:editId="33A3D8DA">
            <wp:extent cx="2114793" cy="1744394"/>
            <wp:effectExtent l="0" t="0" r="0" b="8255"/>
            <wp:docPr id="6" name="Рисунок 6" descr="крепост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крепость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2114" cy="1742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5154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ьно</w:t>
      </w:r>
      <w:proofErr w:type="spellEnd"/>
      <w:proofErr w:type="gramEnd"/>
      <w:r w:rsidRPr="005154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играть — брать штурмом, прятаться и др.</w:t>
      </w:r>
    </w:p>
    <w:p w:rsidR="003B73E3" w:rsidRPr="0051549B" w:rsidRDefault="003B73E3" w:rsidP="003B73E3">
      <w:pPr>
        <w:shd w:val="clear" w:color="auto" w:fill="FFEBF2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1549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br/>
        <w:t>Катание с горки. </w:t>
      </w:r>
      <w:r w:rsidRPr="005154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На пологом склоне малыш тренируется кататься на санках. Мама учит его правильно направлять санки  с  горки. Для самостоятельных поездок малыша нужно выбирать пологие горки, где нет большого скопления детей, чтобы ребенка никто не испугал и не ударил. Мама должна внимательно следить за тем, как ребенок </w:t>
      </w:r>
      <w:proofErr w:type="spellStart"/>
      <w:r w:rsidRPr="005154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катается</w:t>
      </w:r>
      <w:proofErr w:type="gramStart"/>
      <w:r w:rsidRPr="005154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 w:rsidRPr="0051549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Б</w:t>
      </w:r>
      <w:proofErr w:type="gramEnd"/>
      <w:r w:rsidRPr="0051549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арьеры</w:t>
      </w:r>
      <w:proofErr w:type="spellEnd"/>
      <w:r w:rsidRPr="0051549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. </w:t>
      </w:r>
      <w:r w:rsidRPr="005154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Мама лопатой собирает снег и превращает его в барьеры различной величины. Малыш быстро перебирается через все барьеры, не задев их.</w:t>
      </w:r>
      <w:r w:rsidRPr="0051549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br/>
        <w:t>Скати с горочки. </w:t>
      </w:r>
      <w:r w:rsidRPr="005154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Мама сооружает небольшую, но крутую горку и делает несколько плотных снежков. Малыш должен скатить с горки все снежки по очереди, не упустить, не уронить и не раздавить ни одного.</w:t>
      </w:r>
    </w:p>
    <w:p w:rsidR="003B73E3" w:rsidRPr="0051549B" w:rsidRDefault="003B73E3" w:rsidP="003B73E3">
      <w:pPr>
        <w:shd w:val="clear" w:color="auto" w:fill="FFEBF2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1549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Следопыт</w:t>
      </w:r>
      <w:r w:rsidRPr="005154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Мама идет по чистому снегу. Затем по ее следам идет ребенок. Его задача — попасть след в след.</w:t>
      </w:r>
    </w:p>
    <w:p w:rsidR="003B73E3" w:rsidRPr="0051549B" w:rsidRDefault="003B73E3" w:rsidP="003B73E3">
      <w:pPr>
        <w:shd w:val="clear" w:color="auto" w:fill="FFEBF2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154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Ребенок отгадывает, кому или чему принадлежит след, оставленный на снегу.</w:t>
      </w:r>
    </w:p>
    <w:p w:rsidR="003B73E3" w:rsidRPr="0051549B" w:rsidRDefault="003B73E3" w:rsidP="003B73E3">
      <w:pPr>
        <w:shd w:val="clear" w:color="auto" w:fill="FFEBF2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1549B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 wp14:anchorId="4617EDFE" wp14:editId="1F1206A3">
            <wp:extent cx="2152357" cy="1612116"/>
            <wp:effectExtent l="0" t="0" r="635" b="7620"/>
            <wp:docPr id="7" name="Рисунок 7" descr="след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следы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5306" cy="16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73E3" w:rsidRPr="0051549B" w:rsidRDefault="003B73E3" w:rsidP="003B73E3">
      <w:pPr>
        <w:shd w:val="clear" w:color="auto" w:fill="FFEBF2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1549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br/>
        <w:t>Снежные ангелы</w:t>
      </w:r>
      <w:r w:rsidRPr="005154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Покажите малышам, как можно упасть в снег, помахать </w:t>
      </w:r>
      <w:r w:rsidRPr="005154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руками и ногами и аккуратно встать. А потом вместе посмотреть на получившиеся шедевры.</w:t>
      </w:r>
    </w:p>
    <w:p w:rsidR="003B73E3" w:rsidRPr="0051549B" w:rsidRDefault="003B73E3" w:rsidP="003B73E3">
      <w:pPr>
        <w:shd w:val="clear" w:color="auto" w:fill="FFEBF2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1549B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 wp14:anchorId="11955B22" wp14:editId="29D5D882">
            <wp:extent cx="2103580" cy="1575582"/>
            <wp:effectExtent l="0" t="0" r="0" b="5715"/>
            <wp:docPr id="8" name="Рисунок 8" descr="анге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ангел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6463" cy="15777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73E3" w:rsidRPr="0051549B" w:rsidRDefault="003B73E3" w:rsidP="003B73E3">
      <w:pPr>
        <w:shd w:val="clear" w:color="auto" w:fill="FFEBF2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1549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Дорожки и лабиринты. </w:t>
      </w:r>
      <w:r w:rsidRPr="005154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Найти нетронутый снег и вытоптать дорожки, они могут быть короткими и длинными, прямыми и извилистыми. А еще можно сделать настоящие лабиринты.</w:t>
      </w:r>
    </w:p>
    <w:p w:rsidR="003B73E3" w:rsidRPr="0051549B" w:rsidRDefault="003B73E3" w:rsidP="003B73E3">
      <w:pPr>
        <w:shd w:val="clear" w:color="auto" w:fill="FFEBF2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1549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Попади в цель. </w:t>
      </w:r>
      <w:r w:rsidRPr="005154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Целью может быть дерево, или нарисованная цель на заборе. Налепите снежков, а потом учитесь вместе бросать их в цель. Только не забывайте, что для начала ребенку нужно давать не очень сложное задание.</w:t>
      </w:r>
    </w:p>
    <w:p w:rsidR="003B73E3" w:rsidRPr="0051549B" w:rsidRDefault="003B73E3" w:rsidP="003B73E3">
      <w:pPr>
        <w:shd w:val="clear" w:color="auto" w:fill="FFEBF2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1549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Рисунки на снегу. </w:t>
      </w:r>
      <w:r w:rsidRPr="005154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Для этого нужно заранее приготовить бутылочки с пробками, в которых проделана дырочка и </w:t>
      </w:r>
      <w:proofErr w:type="gramStart"/>
      <w:r w:rsidRPr="005154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заполнить</w:t>
      </w:r>
      <w:proofErr w:type="gramEnd"/>
      <w:r w:rsidRPr="005154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их водой, в которой разведены акварельные краски. Можно разрисовать снеговиков, крепости, или просто рисовать разноцветные дорожки, радугу, салют и др.</w:t>
      </w:r>
    </w:p>
    <w:p w:rsidR="003B73E3" w:rsidRPr="0051549B" w:rsidRDefault="003B73E3" w:rsidP="00132AF3">
      <w:pPr>
        <w:shd w:val="clear" w:color="auto" w:fill="FFEBF2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154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Рисовать можно и просто палочкой на снегу – все что придумаете с малышом, все что видите вокруг, все, что захочет ваш малыш.</w:t>
      </w:r>
      <w:r w:rsidRPr="0051549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br/>
      </w:r>
      <w:bookmarkStart w:id="0" w:name="_GoBack"/>
      <w:bookmarkEnd w:id="0"/>
    </w:p>
    <w:p w:rsidR="003B73E3" w:rsidRPr="0051549B" w:rsidRDefault="003B73E3" w:rsidP="003B73E3">
      <w:pPr>
        <w:shd w:val="clear" w:color="auto" w:fill="FFEBF2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1549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С кочки на кочку. </w:t>
      </w:r>
      <w:r w:rsidRPr="005154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Мама чертит на снегу круги диаметром 30-40 сантиметров. Расстояние между кругами — 40-50 сантиметров. Малыш выступает в роли лягушонка. Ему надо прыгать с кочки на кочку (то есть из круга в круг), стараясь побыстрее перебраться с первой кочки </w:t>
      </w:r>
      <w:proofErr w:type="gramStart"/>
      <w:r w:rsidRPr="005154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</w:t>
      </w:r>
      <w:proofErr w:type="gramEnd"/>
      <w:r w:rsidRPr="005154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последнюю. Отталкиваться надо обязательно обеими ногами: присесть, согнув ноги в коленях, затем прыжок.</w:t>
      </w:r>
    </w:p>
    <w:p w:rsidR="003B73E3" w:rsidRPr="0051549B" w:rsidRDefault="003B73E3" w:rsidP="003B73E3">
      <w:pPr>
        <w:shd w:val="clear" w:color="auto" w:fill="FFEBF2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1549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Сбеги с горочки. </w:t>
      </w:r>
      <w:r w:rsidRPr="005154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Мама предлагает ребенку забраться на небольшую горку с пологим склоном, а потом медленно сбежать вниз, к ней в руки.</w:t>
      </w:r>
    </w:p>
    <w:p w:rsidR="003B73E3" w:rsidRDefault="003B73E3" w:rsidP="003B73E3">
      <w:pPr>
        <w:shd w:val="clear" w:color="auto" w:fill="FFEBF2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1549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Меткий стрелок. </w:t>
      </w:r>
      <w:r w:rsidRPr="005154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Вместе с малышом мама делает куличики из снега, выстраивает их в ряд, помещает друг на друга. Мама учит малыша лепить снежки, предлагает снежком сбить нужный куличик. Мама должна показывать пример своему ребенку. Вместе с ним кидать снежки и стараться попасть в цель. Следует требовать от малыша настойчивости, не разрешать сбивать куличики руками.</w:t>
      </w:r>
    </w:p>
    <w:p w:rsidR="0051549B" w:rsidRPr="0051549B" w:rsidRDefault="0051549B" w:rsidP="003B73E3">
      <w:pPr>
        <w:shd w:val="clear" w:color="auto" w:fill="FFEBF2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51549B" w:rsidRDefault="0051549B" w:rsidP="003B73E3">
      <w:pPr>
        <w:shd w:val="clear" w:color="auto" w:fill="FFEBF2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800080"/>
          <w:kern w:val="36"/>
          <w:sz w:val="28"/>
          <w:szCs w:val="28"/>
          <w:bdr w:val="none" w:sz="0" w:space="0" w:color="auto" w:frame="1"/>
          <w:lang w:eastAsia="ru-RU"/>
        </w:rPr>
      </w:pPr>
    </w:p>
    <w:p w:rsidR="0051549B" w:rsidRPr="0051549B" w:rsidRDefault="0051549B" w:rsidP="0051549B">
      <w:pPr>
        <w:shd w:val="clear" w:color="auto" w:fill="FFEBF2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1549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Веселых и увлекательных прогулок Вам с детьми!</w:t>
      </w:r>
    </w:p>
    <w:p w:rsidR="0051549B" w:rsidRPr="0051549B" w:rsidRDefault="0051549B" w:rsidP="0051549B">
      <w:pPr>
        <w:shd w:val="clear" w:color="auto" w:fill="FFEBF2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1549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  </w:t>
      </w:r>
    </w:p>
    <w:p w:rsidR="00DF452D" w:rsidRPr="0051549B" w:rsidRDefault="00DF452D">
      <w:pPr>
        <w:rPr>
          <w:sz w:val="28"/>
          <w:szCs w:val="28"/>
        </w:rPr>
      </w:pPr>
    </w:p>
    <w:sectPr w:rsidR="00DF452D" w:rsidRPr="005154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00007843" w:usb2="00000001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9662F3"/>
    <w:multiLevelType w:val="multilevel"/>
    <w:tmpl w:val="92D20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777771DE"/>
    <w:multiLevelType w:val="multilevel"/>
    <w:tmpl w:val="46E67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48AF"/>
    <w:rsid w:val="00132AF3"/>
    <w:rsid w:val="003B73E3"/>
    <w:rsid w:val="0051549B"/>
    <w:rsid w:val="005461F8"/>
    <w:rsid w:val="00751B4C"/>
    <w:rsid w:val="008B4A75"/>
    <w:rsid w:val="00BC48AF"/>
    <w:rsid w:val="00DA7857"/>
    <w:rsid w:val="00DF4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73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B73E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73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B73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738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u23spb.ru/wp-content/uploads/2018/12/%D1%82%D0%BE%D1%80%D1%82.jpg" TargetMode="External"/><Relationship Id="rId13" Type="http://schemas.openxmlformats.org/officeDocument/2006/relationships/image" Target="media/image6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dou23spb.ru/wp-content/uploads/2018/12/%D1%82%D0%BE%D1%80%D1%822.jp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918</Words>
  <Characters>5233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Ermek</dc:creator>
  <cp:keywords/>
  <dc:description/>
  <cp:lastModifiedBy>Ermek</cp:lastModifiedBy>
  <cp:revision>12</cp:revision>
  <dcterms:created xsi:type="dcterms:W3CDTF">2021-01-17T08:53:00Z</dcterms:created>
  <dcterms:modified xsi:type="dcterms:W3CDTF">2021-01-20T13:01:00Z</dcterms:modified>
</cp:coreProperties>
</file>