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954"/>
      </w:tblGrid>
      <w:tr w:rsidR="00BB41A0" w:rsidTr="00BB41A0">
        <w:tc>
          <w:tcPr>
            <w:tcW w:w="9322" w:type="dxa"/>
          </w:tcPr>
          <w:p w:rsidR="00BB41A0" w:rsidRDefault="00BB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1A0">
              <w:rPr>
                <w:rFonts w:ascii="Times New Roman" w:hAnsi="Times New Roman" w:cs="Times New Roman"/>
                <w:sz w:val="28"/>
                <w:szCs w:val="28"/>
              </w:rPr>
              <w:t>«Согласовано»</w:t>
            </w:r>
          </w:p>
          <w:p w:rsidR="00BB41A0" w:rsidRDefault="00BB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</w:p>
          <w:p w:rsidR="00BB41A0" w:rsidRPr="00BB41A0" w:rsidRDefault="00BB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 2017г.</w:t>
            </w:r>
          </w:p>
        </w:tc>
        <w:tc>
          <w:tcPr>
            <w:tcW w:w="5954" w:type="dxa"/>
          </w:tcPr>
          <w:p w:rsidR="00BB41A0" w:rsidRDefault="00BB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BB41A0" w:rsidRDefault="00BB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 О.С.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Бутыгина</w:t>
            </w:r>
            <w:proofErr w:type="spellEnd"/>
          </w:p>
          <w:p w:rsidR="00BB41A0" w:rsidRPr="00BB41A0" w:rsidRDefault="00BB41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«___»________2017г.</w:t>
            </w:r>
          </w:p>
        </w:tc>
      </w:tr>
    </w:tbl>
    <w:p w:rsidR="00D32A96" w:rsidRDefault="00D32A96"/>
    <w:p w:rsidR="00BB41A0" w:rsidRDefault="00BB41A0"/>
    <w:p w:rsidR="00BB41A0" w:rsidRDefault="00BB41A0"/>
    <w:p w:rsidR="00BB41A0" w:rsidRDefault="00BB41A0" w:rsidP="00BB41A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41A0">
        <w:rPr>
          <w:rFonts w:ascii="Times New Roman" w:hAnsi="Times New Roman" w:cs="Times New Roman"/>
          <w:b/>
          <w:sz w:val="32"/>
          <w:szCs w:val="32"/>
        </w:rPr>
        <w:t>План организации дополнительного профессионального образования педагогических работников за</w:t>
      </w:r>
      <w:r w:rsidR="00B32260">
        <w:rPr>
          <w:rFonts w:ascii="Times New Roman" w:hAnsi="Times New Roman" w:cs="Times New Roman"/>
          <w:b/>
          <w:sz w:val="32"/>
          <w:szCs w:val="32"/>
        </w:rPr>
        <w:t xml:space="preserve"> счёт средств областного бюджета</w:t>
      </w:r>
      <w:r w:rsidRPr="00BB41A0">
        <w:rPr>
          <w:rFonts w:ascii="Times New Roman" w:hAnsi="Times New Roman" w:cs="Times New Roman"/>
          <w:b/>
          <w:sz w:val="32"/>
          <w:szCs w:val="32"/>
        </w:rPr>
        <w:t xml:space="preserve"> на 2017 год МАДОУ детский сад «Чайка»</w:t>
      </w:r>
    </w:p>
    <w:p w:rsidR="00B336CF" w:rsidRDefault="00B336CF" w:rsidP="00BB41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819" w:type="dxa"/>
        <w:tblLook w:val="04A0"/>
      </w:tblPr>
      <w:tblGrid>
        <w:gridCol w:w="669"/>
        <w:gridCol w:w="2817"/>
        <w:gridCol w:w="2444"/>
        <w:gridCol w:w="3873"/>
        <w:gridCol w:w="2577"/>
        <w:gridCol w:w="2439"/>
      </w:tblGrid>
      <w:tr w:rsidR="00B336CF" w:rsidTr="007431AE">
        <w:tc>
          <w:tcPr>
            <w:tcW w:w="669" w:type="dxa"/>
          </w:tcPr>
          <w:p w:rsidR="00B336CF" w:rsidRPr="00B336CF" w:rsidRDefault="00B336CF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17" w:type="dxa"/>
          </w:tcPr>
          <w:p w:rsidR="00B336CF" w:rsidRPr="00B336CF" w:rsidRDefault="00B336CF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2444" w:type="dxa"/>
          </w:tcPr>
          <w:p w:rsidR="00B336CF" w:rsidRPr="00B336CF" w:rsidRDefault="00B336CF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873" w:type="dxa"/>
          </w:tcPr>
          <w:p w:rsidR="00B336CF" w:rsidRPr="00B336CF" w:rsidRDefault="00B336CF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(наименование, количество часов)</w:t>
            </w:r>
          </w:p>
        </w:tc>
        <w:tc>
          <w:tcPr>
            <w:tcW w:w="2577" w:type="dxa"/>
          </w:tcPr>
          <w:p w:rsidR="00B336CF" w:rsidRPr="00B336CF" w:rsidRDefault="00B336CF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ПК</w:t>
            </w:r>
          </w:p>
        </w:tc>
        <w:tc>
          <w:tcPr>
            <w:tcW w:w="2439" w:type="dxa"/>
          </w:tcPr>
          <w:p w:rsidR="00B336CF" w:rsidRPr="00B336CF" w:rsidRDefault="00B336CF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обучения</w:t>
            </w:r>
          </w:p>
        </w:tc>
      </w:tr>
      <w:tr w:rsidR="00B336CF" w:rsidTr="007431AE">
        <w:tc>
          <w:tcPr>
            <w:tcW w:w="669" w:type="dxa"/>
          </w:tcPr>
          <w:p w:rsidR="00B336CF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:rsidR="00B336CF" w:rsidRPr="00811023" w:rsidRDefault="00811023" w:rsidP="006D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Воронцова Ю</w:t>
            </w:r>
            <w:r w:rsidR="006D1F9E">
              <w:rPr>
                <w:rFonts w:ascii="Times New Roman" w:hAnsi="Times New Roman" w:cs="Times New Roman"/>
                <w:sz w:val="28"/>
                <w:szCs w:val="28"/>
              </w:rPr>
              <w:t>лия Анатольевна</w:t>
            </w:r>
          </w:p>
        </w:tc>
        <w:tc>
          <w:tcPr>
            <w:tcW w:w="2444" w:type="dxa"/>
          </w:tcPr>
          <w:p w:rsidR="00B336CF" w:rsidRPr="00B336CF" w:rsidRDefault="0081102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562AEC" w:rsidRDefault="0081102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интерактивной доской</w:t>
            </w:r>
          </w:p>
          <w:p w:rsidR="00B336CF" w:rsidRPr="00B336CF" w:rsidRDefault="0081102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часов)</w:t>
            </w:r>
          </w:p>
        </w:tc>
        <w:tc>
          <w:tcPr>
            <w:tcW w:w="2577" w:type="dxa"/>
          </w:tcPr>
          <w:p w:rsidR="00B336CF" w:rsidRPr="00B336CF" w:rsidRDefault="00562AEC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СО ИРО</w:t>
            </w:r>
          </w:p>
        </w:tc>
        <w:tc>
          <w:tcPr>
            <w:tcW w:w="2439" w:type="dxa"/>
          </w:tcPr>
          <w:p w:rsidR="00B336CF" w:rsidRPr="00B336CF" w:rsidRDefault="00562AEC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</w:tr>
      <w:tr w:rsidR="00726B5D" w:rsidTr="007431AE">
        <w:tc>
          <w:tcPr>
            <w:tcW w:w="669" w:type="dxa"/>
          </w:tcPr>
          <w:p w:rsidR="00726B5D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7" w:type="dxa"/>
          </w:tcPr>
          <w:p w:rsidR="00726B5D" w:rsidRPr="00B336CF" w:rsidRDefault="00726B5D" w:rsidP="006D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1F9E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2444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726B5D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интерактивной доской</w:t>
            </w:r>
          </w:p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часов)</w:t>
            </w:r>
          </w:p>
        </w:tc>
        <w:tc>
          <w:tcPr>
            <w:tcW w:w="2577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СО ИРО</w:t>
            </w:r>
          </w:p>
        </w:tc>
        <w:tc>
          <w:tcPr>
            <w:tcW w:w="2439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</w:tr>
      <w:tr w:rsidR="00726B5D" w:rsidTr="007431AE">
        <w:tc>
          <w:tcPr>
            <w:tcW w:w="669" w:type="dxa"/>
          </w:tcPr>
          <w:p w:rsidR="00726B5D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7" w:type="dxa"/>
          </w:tcPr>
          <w:p w:rsidR="00726B5D" w:rsidRPr="00B336CF" w:rsidRDefault="00726B5D" w:rsidP="006D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В</w:t>
            </w:r>
            <w:r w:rsidR="006D1F9E">
              <w:rPr>
                <w:rFonts w:ascii="Times New Roman" w:hAnsi="Times New Roman" w:cs="Times New Roman"/>
                <w:sz w:val="28"/>
                <w:szCs w:val="28"/>
              </w:rPr>
              <w:t>иктория Викторовна</w:t>
            </w:r>
          </w:p>
        </w:tc>
        <w:tc>
          <w:tcPr>
            <w:tcW w:w="2444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726B5D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интерактивной доской</w:t>
            </w:r>
          </w:p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часов)</w:t>
            </w:r>
          </w:p>
        </w:tc>
        <w:tc>
          <w:tcPr>
            <w:tcW w:w="2577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СО ИРО</w:t>
            </w:r>
          </w:p>
        </w:tc>
        <w:tc>
          <w:tcPr>
            <w:tcW w:w="2439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</w:tr>
      <w:tr w:rsidR="00726B5D" w:rsidTr="007431AE">
        <w:tc>
          <w:tcPr>
            <w:tcW w:w="669" w:type="dxa"/>
          </w:tcPr>
          <w:p w:rsidR="00726B5D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:rsidR="00726B5D" w:rsidRPr="00B336CF" w:rsidRDefault="00B125E6" w:rsidP="008110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Данилова Татьяна Викторовна</w:t>
            </w:r>
          </w:p>
        </w:tc>
        <w:tc>
          <w:tcPr>
            <w:tcW w:w="2444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726B5D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интерактивной доской</w:t>
            </w:r>
          </w:p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часов)</w:t>
            </w:r>
          </w:p>
        </w:tc>
        <w:tc>
          <w:tcPr>
            <w:tcW w:w="2577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СО ИРО</w:t>
            </w:r>
          </w:p>
        </w:tc>
        <w:tc>
          <w:tcPr>
            <w:tcW w:w="2439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</w:tr>
      <w:tr w:rsidR="00726B5D" w:rsidTr="007431AE">
        <w:tc>
          <w:tcPr>
            <w:tcW w:w="669" w:type="dxa"/>
          </w:tcPr>
          <w:p w:rsidR="00726B5D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:rsidR="00726B5D" w:rsidRPr="00B336CF" w:rsidRDefault="00726B5D" w:rsidP="006D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Татаурова Е</w:t>
            </w:r>
            <w:r w:rsidR="006D1F9E">
              <w:rPr>
                <w:rFonts w:ascii="Times New Roman" w:hAnsi="Times New Roman" w:cs="Times New Roman"/>
                <w:sz w:val="28"/>
                <w:szCs w:val="28"/>
              </w:rPr>
              <w:t>лена Александровна</w:t>
            </w:r>
          </w:p>
        </w:tc>
        <w:tc>
          <w:tcPr>
            <w:tcW w:w="2444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726B5D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интерактивной доской</w:t>
            </w:r>
          </w:p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часов)</w:t>
            </w:r>
          </w:p>
        </w:tc>
        <w:tc>
          <w:tcPr>
            <w:tcW w:w="2577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СО ИРО</w:t>
            </w:r>
          </w:p>
        </w:tc>
        <w:tc>
          <w:tcPr>
            <w:tcW w:w="2439" w:type="dxa"/>
          </w:tcPr>
          <w:p w:rsidR="00726B5D" w:rsidRPr="00B336CF" w:rsidRDefault="00726B5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</w:tr>
      <w:tr w:rsidR="005557DF" w:rsidTr="007431AE">
        <w:tc>
          <w:tcPr>
            <w:tcW w:w="669" w:type="dxa"/>
          </w:tcPr>
          <w:p w:rsidR="005557DF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17" w:type="dxa"/>
          </w:tcPr>
          <w:p w:rsidR="005557DF" w:rsidRPr="00B336CF" w:rsidRDefault="005557DF" w:rsidP="006D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Феклистова М</w:t>
            </w:r>
            <w:r w:rsidR="006D1F9E">
              <w:rPr>
                <w:rFonts w:ascii="Times New Roman" w:hAnsi="Times New Roman" w:cs="Times New Roman"/>
                <w:sz w:val="28"/>
                <w:szCs w:val="28"/>
              </w:rPr>
              <w:t>ария Васильевна</w:t>
            </w:r>
          </w:p>
        </w:tc>
        <w:tc>
          <w:tcPr>
            <w:tcW w:w="2444" w:type="dxa"/>
          </w:tcPr>
          <w:p w:rsidR="005557DF" w:rsidRPr="00B336CF" w:rsidRDefault="005557DF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5557DF" w:rsidRDefault="005557DF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интерактивной доской</w:t>
            </w:r>
          </w:p>
          <w:p w:rsidR="005557DF" w:rsidRPr="00B336CF" w:rsidRDefault="005557DF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часов)</w:t>
            </w:r>
          </w:p>
        </w:tc>
        <w:tc>
          <w:tcPr>
            <w:tcW w:w="2577" w:type="dxa"/>
          </w:tcPr>
          <w:p w:rsidR="005557DF" w:rsidRPr="00B336CF" w:rsidRDefault="005557DF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ГАОУ ДПО СО ИРО</w:t>
            </w:r>
          </w:p>
        </w:tc>
        <w:tc>
          <w:tcPr>
            <w:tcW w:w="2439" w:type="dxa"/>
          </w:tcPr>
          <w:p w:rsidR="005557DF" w:rsidRPr="00B336CF" w:rsidRDefault="005557DF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</w:tr>
      <w:tr w:rsidR="000636E5" w:rsidTr="007431AE">
        <w:tc>
          <w:tcPr>
            <w:tcW w:w="669" w:type="dxa"/>
          </w:tcPr>
          <w:p w:rsidR="000636E5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7" w:type="dxa"/>
          </w:tcPr>
          <w:p w:rsidR="000636E5" w:rsidRDefault="000636E5" w:rsidP="006D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2444" w:type="dxa"/>
          </w:tcPr>
          <w:p w:rsidR="000636E5" w:rsidRPr="00B336CF" w:rsidRDefault="000636E5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0636E5" w:rsidRDefault="000636E5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Приёмы работы с интерактивной доской</w:t>
            </w:r>
          </w:p>
          <w:p w:rsidR="000636E5" w:rsidRPr="00B336CF" w:rsidRDefault="000636E5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(8 часов)</w:t>
            </w:r>
          </w:p>
        </w:tc>
        <w:tc>
          <w:tcPr>
            <w:tcW w:w="2577" w:type="dxa"/>
          </w:tcPr>
          <w:p w:rsidR="000636E5" w:rsidRPr="00B336CF" w:rsidRDefault="000636E5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ГАОУ ДПО СО ИРО</w:t>
            </w:r>
          </w:p>
        </w:tc>
        <w:tc>
          <w:tcPr>
            <w:tcW w:w="2439" w:type="dxa"/>
          </w:tcPr>
          <w:p w:rsidR="000636E5" w:rsidRPr="00B336CF" w:rsidRDefault="000636E5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1065</w:t>
            </w:r>
          </w:p>
        </w:tc>
      </w:tr>
      <w:tr w:rsidR="005557DF" w:rsidTr="007431AE">
        <w:tc>
          <w:tcPr>
            <w:tcW w:w="669" w:type="dxa"/>
          </w:tcPr>
          <w:p w:rsidR="005557DF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817" w:type="dxa"/>
          </w:tcPr>
          <w:p w:rsidR="005557DF" w:rsidRPr="0060085E" w:rsidRDefault="0060085E" w:rsidP="006D1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Чернышёва Людмила Константиновна</w:t>
            </w:r>
          </w:p>
        </w:tc>
        <w:tc>
          <w:tcPr>
            <w:tcW w:w="2444" w:type="dxa"/>
          </w:tcPr>
          <w:p w:rsidR="005557DF" w:rsidRDefault="00B125E6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5557DF" w:rsidRPr="00150744" w:rsidRDefault="0093249B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 в условиях 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5557DF" w:rsidRPr="00150744" w:rsidRDefault="00D845B7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50744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150744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150744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5557DF" w:rsidRDefault="0015074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150744" w:rsidTr="007431AE">
        <w:tc>
          <w:tcPr>
            <w:tcW w:w="669" w:type="dxa"/>
          </w:tcPr>
          <w:p w:rsidR="00150744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17" w:type="dxa"/>
          </w:tcPr>
          <w:p w:rsidR="00150744" w:rsidRDefault="00150744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Комарова Ирина Александровна</w:t>
            </w:r>
          </w:p>
        </w:tc>
        <w:tc>
          <w:tcPr>
            <w:tcW w:w="2444" w:type="dxa"/>
          </w:tcPr>
          <w:p w:rsidR="00150744" w:rsidRDefault="0015074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150744" w:rsidRP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 в условиях 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150744" w:rsidRPr="00150744" w:rsidRDefault="00D845B7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150744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150744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150744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150744" w:rsidTr="007431AE">
        <w:tc>
          <w:tcPr>
            <w:tcW w:w="669" w:type="dxa"/>
          </w:tcPr>
          <w:p w:rsidR="00150744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17" w:type="dxa"/>
          </w:tcPr>
          <w:p w:rsidR="00150744" w:rsidRDefault="00150744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Пирогова Елена Михайловна</w:t>
            </w:r>
          </w:p>
        </w:tc>
        <w:tc>
          <w:tcPr>
            <w:tcW w:w="2444" w:type="dxa"/>
          </w:tcPr>
          <w:p w:rsidR="00150744" w:rsidRDefault="0015074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150744" w:rsidRP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 в условиях 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150744" w:rsidRPr="00150744" w:rsidRDefault="00D845B7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150744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150744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150744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150744" w:rsidTr="007431AE">
        <w:tc>
          <w:tcPr>
            <w:tcW w:w="669" w:type="dxa"/>
          </w:tcPr>
          <w:p w:rsidR="00150744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17" w:type="dxa"/>
          </w:tcPr>
          <w:p w:rsidR="00150744" w:rsidRDefault="00150744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2444" w:type="dxa"/>
          </w:tcPr>
          <w:p w:rsidR="00150744" w:rsidRDefault="0015074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150744" w:rsidRP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 в условиях 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150744" w:rsidRPr="00150744" w:rsidRDefault="00D845B7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50744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150744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150744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150744" w:rsidTr="007431AE">
        <w:tc>
          <w:tcPr>
            <w:tcW w:w="669" w:type="dxa"/>
          </w:tcPr>
          <w:p w:rsidR="00150744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5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7" w:type="dxa"/>
          </w:tcPr>
          <w:p w:rsidR="00150744" w:rsidRDefault="00150744" w:rsidP="00BF3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50744" w:rsidRDefault="00150744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150744" w:rsidRDefault="0015074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150744" w:rsidRP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 в условиях 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150744" w:rsidRPr="00150744" w:rsidRDefault="00D845B7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50744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150744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150744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150744" w:rsidTr="007431AE">
        <w:tc>
          <w:tcPr>
            <w:tcW w:w="669" w:type="dxa"/>
          </w:tcPr>
          <w:p w:rsidR="00150744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5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17" w:type="dxa"/>
          </w:tcPr>
          <w:p w:rsidR="00150744" w:rsidRDefault="00150744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Ремхе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2444" w:type="dxa"/>
          </w:tcPr>
          <w:p w:rsidR="00150744" w:rsidRDefault="0015074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150744" w:rsidRP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 в условиях 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150744" w:rsidRPr="00150744" w:rsidRDefault="00D845B7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50744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150744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150744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150744" w:rsidRDefault="00150744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742DF3" w:rsidTr="007431AE">
        <w:tc>
          <w:tcPr>
            <w:tcW w:w="669" w:type="dxa"/>
          </w:tcPr>
          <w:p w:rsidR="00742DF3" w:rsidRPr="00B336CF" w:rsidRDefault="00DE6540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817" w:type="dxa"/>
          </w:tcPr>
          <w:p w:rsidR="00742DF3" w:rsidRDefault="00742DF3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444" w:type="dxa"/>
          </w:tcPr>
          <w:p w:rsidR="00742DF3" w:rsidRDefault="00742DF3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742DF3" w:rsidRPr="00150744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робототехника в условиях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47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742DF3" w:rsidRPr="00150744" w:rsidRDefault="00D845B7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42DF3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742DF3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742DF3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742DF3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742DF3" w:rsidTr="007431AE">
        <w:tc>
          <w:tcPr>
            <w:tcW w:w="669" w:type="dxa"/>
          </w:tcPr>
          <w:p w:rsidR="00742DF3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65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17" w:type="dxa"/>
          </w:tcPr>
          <w:p w:rsidR="00742DF3" w:rsidRDefault="00742DF3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Кирсанова Ирина Владимировна</w:t>
            </w:r>
          </w:p>
        </w:tc>
        <w:tc>
          <w:tcPr>
            <w:tcW w:w="2444" w:type="dxa"/>
          </w:tcPr>
          <w:p w:rsidR="00742DF3" w:rsidRDefault="00742DF3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742DF3" w:rsidRPr="00150744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Образовательная робототехника в условиях реализации ФГОС ДО</w:t>
            </w:r>
            <w:r w:rsidRPr="0015074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» (16 ч)</w:t>
            </w:r>
          </w:p>
        </w:tc>
        <w:tc>
          <w:tcPr>
            <w:tcW w:w="2577" w:type="dxa"/>
          </w:tcPr>
          <w:p w:rsidR="00742DF3" w:rsidRPr="00150744" w:rsidRDefault="00D845B7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742DF3" w:rsidRPr="00150744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ГАОУ ДПО</w:t>
              </w:r>
            </w:hyperlink>
            <w:r w:rsidR="00742DF3" w:rsidRPr="00150744">
              <w:rPr>
                <w:rFonts w:ascii="Times New Roman" w:hAnsi="Times New Roman"/>
                <w:sz w:val="28"/>
                <w:szCs w:val="28"/>
              </w:rPr>
              <w:t xml:space="preserve"> СО</w:t>
            </w:r>
            <w:r w:rsidR="00742DF3" w:rsidRPr="00150744">
              <w:rPr>
                <w:rFonts w:ascii="Times New Roman" w:hAnsi="Times New Roman"/>
                <w:sz w:val="29"/>
                <w:szCs w:val="29"/>
                <w:shd w:val="clear" w:color="auto" w:fill="FFFFFF"/>
              </w:rPr>
              <w:t xml:space="preserve"> ИРО (НТ)</w:t>
            </w:r>
          </w:p>
        </w:tc>
        <w:tc>
          <w:tcPr>
            <w:tcW w:w="2439" w:type="dxa"/>
          </w:tcPr>
          <w:p w:rsidR="00742DF3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0A21F8" w:rsidTr="007431AE">
        <w:tc>
          <w:tcPr>
            <w:tcW w:w="669" w:type="dxa"/>
          </w:tcPr>
          <w:p w:rsidR="000A21F8" w:rsidRPr="00B336CF" w:rsidRDefault="00DE6540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17" w:type="dxa"/>
          </w:tcPr>
          <w:p w:rsidR="000A21F8" w:rsidRDefault="00E52C8E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Ивашкова Александра Валерьевна</w:t>
            </w:r>
          </w:p>
        </w:tc>
        <w:tc>
          <w:tcPr>
            <w:tcW w:w="2444" w:type="dxa"/>
          </w:tcPr>
          <w:p w:rsidR="000A21F8" w:rsidRDefault="00E52C8E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0A21F8" w:rsidRDefault="00E52C8E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песочная терапия как эффективный метод развития личности в образовании (36 часов)</w:t>
            </w:r>
          </w:p>
        </w:tc>
        <w:tc>
          <w:tcPr>
            <w:tcW w:w="2577" w:type="dxa"/>
          </w:tcPr>
          <w:p w:rsidR="00E52C8E" w:rsidRDefault="00E52C8E" w:rsidP="00E5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центр «Всеобуч» </w:t>
            </w:r>
          </w:p>
          <w:p w:rsidR="000A21F8" w:rsidRDefault="00E52C8E" w:rsidP="00E52C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E9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439" w:type="dxa"/>
          </w:tcPr>
          <w:p w:rsidR="000A21F8" w:rsidRDefault="00E52C8E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232DAD" w:rsidTr="007431AE">
        <w:tc>
          <w:tcPr>
            <w:tcW w:w="669" w:type="dxa"/>
          </w:tcPr>
          <w:p w:rsidR="00232DAD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65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17" w:type="dxa"/>
          </w:tcPr>
          <w:p w:rsidR="00232DAD" w:rsidRDefault="00232DAD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444" w:type="dxa"/>
          </w:tcPr>
          <w:p w:rsidR="00232DAD" w:rsidRDefault="00232DA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873" w:type="dxa"/>
          </w:tcPr>
          <w:p w:rsidR="00232DAD" w:rsidRDefault="00232DA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песочная терапия как эффективный метод развития личности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образовании (36 часов)</w:t>
            </w:r>
          </w:p>
        </w:tc>
        <w:tc>
          <w:tcPr>
            <w:tcW w:w="2577" w:type="dxa"/>
          </w:tcPr>
          <w:p w:rsidR="00232DAD" w:rsidRDefault="00232DA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Учебный центр «Всеобуч» </w:t>
            </w:r>
          </w:p>
          <w:p w:rsidR="00232DAD" w:rsidRDefault="00232DA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E9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439" w:type="dxa"/>
          </w:tcPr>
          <w:p w:rsidR="00232DAD" w:rsidRDefault="00232DAD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742DF3" w:rsidTr="007431AE">
        <w:tc>
          <w:tcPr>
            <w:tcW w:w="669" w:type="dxa"/>
          </w:tcPr>
          <w:p w:rsidR="00742DF3" w:rsidRPr="00B336CF" w:rsidRDefault="00742DF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C61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7" w:type="dxa"/>
          </w:tcPr>
          <w:p w:rsidR="00742DF3" w:rsidRDefault="00742DF3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Чернышева Людмила </w:t>
            </w:r>
            <w:r w:rsidR="0057530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онстантиновна</w:t>
            </w:r>
          </w:p>
        </w:tc>
        <w:tc>
          <w:tcPr>
            <w:tcW w:w="2444" w:type="dxa"/>
          </w:tcPr>
          <w:p w:rsidR="00742DF3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3873" w:type="dxa"/>
          </w:tcPr>
          <w:p w:rsidR="00742DF3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песочная терапия как эффективный метод развития личности в образовании (36 часов)</w:t>
            </w:r>
          </w:p>
        </w:tc>
        <w:tc>
          <w:tcPr>
            <w:tcW w:w="2577" w:type="dxa"/>
          </w:tcPr>
          <w:p w:rsidR="00742DF3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Учебный центр «Всеобуч» </w:t>
            </w:r>
          </w:p>
          <w:p w:rsidR="00742DF3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0DE9">
              <w:rPr>
                <w:rFonts w:ascii="Times New Roman" w:hAnsi="Times New Roman" w:cs="Times New Roman"/>
                <w:sz w:val="24"/>
                <w:szCs w:val="24"/>
              </w:rPr>
              <w:t>г. Нижний Тагил</w:t>
            </w:r>
          </w:p>
        </w:tc>
        <w:tc>
          <w:tcPr>
            <w:tcW w:w="2439" w:type="dxa"/>
          </w:tcPr>
          <w:p w:rsidR="00742DF3" w:rsidRDefault="00742DF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5E7D93" w:rsidTr="007431AE">
        <w:tc>
          <w:tcPr>
            <w:tcW w:w="669" w:type="dxa"/>
          </w:tcPr>
          <w:p w:rsidR="005E7D93" w:rsidRDefault="005E7D9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5E7D93" w:rsidRPr="005E7D93" w:rsidRDefault="005E7D93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Анатольевна</w:t>
            </w:r>
          </w:p>
        </w:tc>
        <w:tc>
          <w:tcPr>
            <w:tcW w:w="2444" w:type="dxa"/>
          </w:tcPr>
          <w:p w:rsidR="005E7D93" w:rsidRDefault="005E7D9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5E7D9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</w:t>
            </w:r>
          </w:p>
          <w:p w:rsidR="005E7D93" w:rsidRDefault="005E7D9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(16 часов)</w:t>
            </w:r>
          </w:p>
        </w:tc>
        <w:tc>
          <w:tcPr>
            <w:tcW w:w="2577" w:type="dxa"/>
          </w:tcPr>
          <w:p w:rsidR="005E7D93" w:rsidRDefault="005E7D9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5E7D93" w:rsidRDefault="005E7D9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8E32CD" w:rsidTr="007431AE">
        <w:tc>
          <w:tcPr>
            <w:tcW w:w="669" w:type="dxa"/>
          </w:tcPr>
          <w:p w:rsidR="008E32CD" w:rsidRDefault="008E32CD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8E32CD" w:rsidRDefault="00554DB0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444" w:type="dxa"/>
          </w:tcPr>
          <w:p w:rsidR="008E32CD" w:rsidRDefault="008E32CD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8E32CD" w:rsidTr="007431AE">
        <w:tc>
          <w:tcPr>
            <w:tcW w:w="669" w:type="dxa"/>
          </w:tcPr>
          <w:p w:rsidR="008E32CD" w:rsidRDefault="008E32CD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8E32CD" w:rsidRDefault="00554DB0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Меркушева Татьяна Валериевна</w:t>
            </w:r>
          </w:p>
        </w:tc>
        <w:tc>
          <w:tcPr>
            <w:tcW w:w="2444" w:type="dxa"/>
          </w:tcPr>
          <w:p w:rsidR="008E32CD" w:rsidRDefault="008E32CD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8E32CD" w:rsidTr="007431AE">
        <w:tc>
          <w:tcPr>
            <w:tcW w:w="669" w:type="dxa"/>
          </w:tcPr>
          <w:p w:rsidR="008E32CD" w:rsidRDefault="008E32CD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8E32CD" w:rsidRDefault="007B1A5F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Витальевна</w:t>
            </w:r>
          </w:p>
        </w:tc>
        <w:tc>
          <w:tcPr>
            <w:tcW w:w="2444" w:type="dxa"/>
          </w:tcPr>
          <w:p w:rsidR="008E32CD" w:rsidRDefault="008E32CD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8E32CD" w:rsidTr="007431AE">
        <w:tc>
          <w:tcPr>
            <w:tcW w:w="669" w:type="dxa"/>
          </w:tcPr>
          <w:p w:rsidR="008E32CD" w:rsidRDefault="008E32CD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8E32CD" w:rsidRDefault="007B1A5F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Козлова Татьяна Леонидовна</w:t>
            </w:r>
          </w:p>
        </w:tc>
        <w:tc>
          <w:tcPr>
            <w:tcW w:w="2444" w:type="dxa"/>
          </w:tcPr>
          <w:p w:rsidR="008E32CD" w:rsidRDefault="008E32CD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8E32CD" w:rsidTr="007431AE">
        <w:tc>
          <w:tcPr>
            <w:tcW w:w="669" w:type="dxa"/>
          </w:tcPr>
          <w:p w:rsidR="008E32CD" w:rsidRDefault="008E32CD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8E32CD" w:rsidRDefault="007B1A5F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Староверова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2444" w:type="dxa"/>
          </w:tcPr>
          <w:p w:rsidR="008E32CD" w:rsidRDefault="008E32CD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8E32CD" w:rsidTr="007431AE">
        <w:tc>
          <w:tcPr>
            <w:tcW w:w="669" w:type="dxa"/>
          </w:tcPr>
          <w:p w:rsidR="008E32CD" w:rsidRDefault="008E32CD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8E32CD" w:rsidRDefault="00BF373D" w:rsidP="00BF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Маргарита Фёдоровна</w:t>
            </w:r>
          </w:p>
        </w:tc>
        <w:tc>
          <w:tcPr>
            <w:tcW w:w="2444" w:type="dxa"/>
          </w:tcPr>
          <w:p w:rsidR="008E32CD" w:rsidRDefault="008E32CD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первой медицинской помощи</w:t>
            </w:r>
          </w:p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(16 часов)</w:t>
            </w:r>
          </w:p>
        </w:tc>
        <w:tc>
          <w:tcPr>
            <w:tcW w:w="2577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8E32CD" w:rsidRDefault="008E32C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7431AE" w:rsidTr="007431AE">
        <w:tc>
          <w:tcPr>
            <w:tcW w:w="669" w:type="dxa"/>
          </w:tcPr>
          <w:p w:rsidR="007431AE" w:rsidRDefault="007431AE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431AE" w:rsidRDefault="00BF373D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Ерофеевна</w:t>
            </w:r>
            <w:proofErr w:type="spellEnd"/>
          </w:p>
        </w:tc>
        <w:tc>
          <w:tcPr>
            <w:tcW w:w="2444" w:type="dxa"/>
          </w:tcPr>
          <w:p w:rsidR="007431AE" w:rsidRDefault="007431AE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7431AE" w:rsidTr="007431AE">
        <w:tc>
          <w:tcPr>
            <w:tcW w:w="669" w:type="dxa"/>
          </w:tcPr>
          <w:p w:rsidR="007431AE" w:rsidRDefault="007431AE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431AE" w:rsidRDefault="00BF373D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Новосёлова Инна Валерьевна</w:t>
            </w:r>
          </w:p>
        </w:tc>
        <w:tc>
          <w:tcPr>
            <w:tcW w:w="2444" w:type="dxa"/>
          </w:tcPr>
          <w:p w:rsidR="007431AE" w:rsidRDefault="007431AE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7431AE" w:rsidTr="007431AE">
        <w:tc>
          <w:tcPr>
            <w:tcW w:w="669" w:type="dxa"/>
          </w:tcPr>
          <w:p w:rsidR="007431AE" w:rsidRDefault="007431AE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431AE" w:rsidRDefault="00BF373D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Зорина Наталия Владимировна</w:t>
            </w:r>
          </w:p>
        </w:tc>
        <w:tc>
          <w:tcPr>
            <w:tcW w:w="2444" w:type="dxa"/>
          </w:tcPr>
          <w:p w:rsidR="007431AE" w:rsidRDefault="007431AE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7431AE" w:rsidTr="007431AE">
        <w:tc>
          <w:tcPr>
            <w:tcW w:w="669" w:type="dxa"/>
          </w:tcPr>
          <w:p w:rsidR="007431AE" w:rsidRDefault="007431AE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7431AE" w:rsidRDefault="00BF373D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Останина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Владиленовна</w:t>
            </w:r>
            <w:proofErr w:type="spellEnd"/>
          </w:p>
        </w:tc>
        <w:tc>
          <w:tcPr>
            <w:tcW w:w="2444" w:type="dxa"/>
          </w:tcPr>
          <w:p w:rsidR="007431AE" w:rsidRDefault="007431AE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медицинской помощи </w:t>
            </w:r>
          </w:p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(16 часов)</w:t>
            </w:r>
          </w:p>
        </w:tc>
        <w:tc>
          <w:tcPr>
            <w:tcW w:w="2577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 НИЯУ МИФИ</w:t>
            </w:r>
          </w:p>
        </w:tc>
        <w:tc>
          <w:tcPr>
            <w:tcW w:w="2439" w:type="dxa"/>
          </w:tcPr>
          <w:p w:rsidR="007431AE" w:rsidRDefault="007431AE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</w:tr>
      <w:tr w:rsidR="0050755D" w:rsidTr="007431AE">
        <w:tc>
          <w:tcPr>
            <w:tcW w:w="669" w:type="dxa"/>
          </w:tcPr>
          <w:p w:rsidR="0050755D" w:rsidRDefault="0050755D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50755D" w:rsidRDefault="0050755D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Татаурова Елена Александровна</w:t>
            </w:r>
          </w:p>
        </w:tc>
        <w:tc>
          <w:tcPr>
            <w:tcW w:w="2444" w:type="dxa"/>
          </w:tcPr>
          <w:p w:rsidR="0050755D" w:rsidRDefault="0050755D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50755D" w:rsidRDefault="0050755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 xml:space="preserve">Информатизация </w:t>
            </w:r>
            <w:r w:rsidRPr="00A34592"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современного образовательного пространства и практическая деятельность педагога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 xml:space="preserve"> </w:t>
            </w:r>
          </w:p>
          <w:p w:rsidR="0050755D" w:rsidRPr="00A34592" w:rsidRDefault="0050755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(72 часа)</w:t>
            </w:r>
          </w:p>
        </w:tc>
        <w:tc>
          <w:tcPr>
            <w:tcW w:w="2577" w:type="dxa"/>
          </w:tcPr>
          <w:p w:rsidR="0050755D" w:rsidRPr="006F7E1A" w:rsidRDefault="0050755D" w:rsidP="004F0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E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2F2F2"/>
              </w:rPr>
              <w:t>Санкт-Петербургский центр дополнительного профессионального образования</w:t>
            </w:r>
            <w:r w:rsidRPr="006F7E1A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2F2F2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2F2F2"/>
              </w:rPr>
              <w:t xml:space="preserve"> </w:t>
            </w:r>
            <w:r w:rsidRPr="006F7E1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«</w:t>
            </w:r>
            <w:proofErr w:type="spellStart"/>
            <w:r w:rsidRPr="006F7E1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2F2F2"/>
                <w:lang w:val="en-US"/>
              </w:rPr>
              <w:t>Razvitum</w:t>
            </w:r>
            <w:proofErr w:type="spellEnd"/>
            <w:r w:rsidRPr="006F7E1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»</w:t>
            </w:r>
          </w:p>
        </w:tc>
        <w:tc>
          <w:tcPr>
            <w:tcW w:w="2439" w:type="dxa"/>
          </w:tcPr>
          <w:p w:rsidR="0050755D" w:rsidRDefault="0050755D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872BD1" w:rsidTr="007431AE">
        <w:tc>
          <w:tcPr>
            <w:tcW w:w="669" w:type="dxa"/>
          </w:tcPr>
          <w:p w:rsidR="00872BD1" w:rsidRDefault="00872BD1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872BD1" w:rsidRDefault="00A34592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Феклистова Мария Васильевна</w:t>
            </w:r>
          </w:p>
        </w:tc>
        <w:tc>
          <w:tcPr>
            <w:tcW w:w="2444" w:type="dxa"/>
          </w:tcPr>
          <w:p w:rsidR="00872BD1" w:rsidRDefault="00872BD1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6F7E1A" w:rsidRDefault="00A34592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 xml:space="preserve">Информатизация </w:t>
            </w:r>
            <w:r w:rsidRPr="00A34592"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современного образовательного пространства и практическая деятельность педагога</w:t>
            </w:r>
            <w:r w:rsidR="006F7E1A"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 xml:space="preserve"> </w:t>
            </w:r>
          </w:p>
          <w:p w:rsidR="00872BD1" w:rsidRPr="00A34592" w:rsidRDefault="006F7E1A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(72 часа)</w:t>
            </w:r>
          </w:p>
        </w:tc>
        <w:tc>
          <w:tcPr>
            <w:tcW w:w="2577" w:type="dxa"/>
          </w:tcPr>
          <w:p w:rsidR="00872BD1" w:rsidRPr="006F7E1A" w:rsidRDefault="006F7E1A" w:rsidP="004F0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E1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2F2F2"/>
              </w:rPr>
              <w:t>Санкт-Петербургский центр дополнительного профессионального образования</w:t>
            </w:r>
            <w:r w:rsidRPr="006F7E1A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2F2F2"/>
              </w:rPr>
              <w:t> </w:t>
            </w:r>
            <w:r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2F2F2"/>
              </w:rPr>
              <w:t xml:space="preserve"> </w:t>
            </w:r>
            <w:r w:rsidRPr="006F7E1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«</w:t>
            </w:r>
            <w:proofErr w:type="spellStart"/>
            <w:r w:rsidRPr="006F7E1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2F2F2"/>
                <w:lang w:val="en-US"/>
              </w:rPr>
              <w:t>Razvitum</w:t>
            </w:r>
            <w:proofErr w:type="spellEnd"/>
            <w:r w:rsidRPr="006F7E1A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2F2F2"/>
              </w:rPr>
              <w:t>»</w:t>
            </w:r>
          </w:p>
        </w:tc>
        <w:tc>
          <w:tcPr>
            <w:tcW w:w="2439" w:type="dxa"/>
          </w:tcPr>
          <w:p w:rsidR="00872BD1" w:rsidRDefault="006F7E1A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</w:t>
            </w:r>
          </w:p>
        </w:tc>
      </w:tr>
      <w:tr w:rsidR="005E7D93" w:rsidTr="007431AE">
        <w:tc>
          <w:tcPr>
            <w:tcW w:w="669" w:type="dxa"/>
          </w:tcPr>
          <w:p w:rsidR="005E7D93" w:rsidRDefault="005E7D93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5E7D93" w:rsidRDefault="00104564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Петрушенко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444" w:type="dxa"/>
          </w:tcPr>
          <w:p w:rsidR="005E7D93" w:rsidRDefault="005E7D9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104564" w:rsidRPr="00104564" w:rsidRDefault="00104564" w:rsidP="00104564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45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Экологическое образование дошкольников: реализация требований ФГОС ДО</w:t>
            </w:r>
            <w:r w:rsidR="00872B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(72 часа)</w:t>
            </w:r>
          </w:p>
          <w:p w:rsidR="005E7D93" w:rsidRDefault="005E7D93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5E7D93" w:rsidRDefault="00872BD1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университет «Первое сентября» </w:t>
            </w:r>
          </w:p>
        </w:tc>
        <w:tc>
          <w:tcPr>
            <w:tcW w:w="2439" w:type="dxa"/>
          </w:tcPr>
          <w:p w:rsidR="005E7D93" w:rsidRDefault="00F3549C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F242E1" w:rsidTr="007431AE">
        <w:tc>
          <w:tcPr>
            <w:tcW w:w="669" w:type="dxa"/>
          </w:tcPr>
          <w:p w:rsidR="00F242E1" w:rsidRDefault="00F242E1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F242E1" w:rsidRDefault="00F242E1" w:rsidP="00575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Гусева Наталья Владимировна</w:t>
            </w:r>
          </w:p>
        </w:tc>
        <w:tc>
          <w:tcPr>
            <w:tcW w:w="2444" w:type="dxa"/>
          </w:tcPr>
          <w:p w:rsidR="00F242E1" w:rsidRDefault="00F242E1" w:rsidP="000F64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F242E1" w:rsidRPr="006F7E1A" w:rsidRDefault="00F242E1" w:rsidP="006F7E1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456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Экологическое образование дошкольников: реализация требований ФГОС ДО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(72 часа)</w:t>
            </w:r>
          </w:p>
        </w:tc>
        <w:tc>
          <w:tcPr>
            <w:tcW w:w="2577" w:type="dxa"/>
          </w:tcPr>
          <w:p w:rsidR="00F242E1" w:rsidRDefault="00F242E1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университет «Первое сентября» </w:t>
            </w:r>
          </w:p>
        </w:tc>
        <w:tc>
          <w:tcPr>
            <w:tcW w:w="2439" w:type="dxa"/>
          </w:tcPr>
          <w:p w:rsidR="00F242E1" w:rsidRDefault="00F3549C" w:rsidP="004F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575304" w:rsidTr="007431AE">
        <w:tc>
          <w:tcPr>
            <w:tcW w:w="669" w:type="dxa"/>
          </w:tcPr>
          <w:p w:rsidR="00575304" w:rsidRDefault="00575304" w:rsidP="00BB4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</w:tcPr>
          <w:p w:rsidR="00575304" w:rsidRDefault="00DE6540" w:rsidP="00B12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444" w:type="dxa"/>
          </w:tcPr>
          <w:p w:rsidR="00575304" w:rsidRDefault="0057530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3" w:type="dxa"/>
          </w:tcPr>
          <w:p w:rsidR="00575304" w:rsidRDefault="0057530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575304" w:rsidRDefault="00575304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575304" w:rsidRDefault="00006472" w:rsidP="00D7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53975</w:t>
            </w:r>
            <w:r w:rsidR="00B3226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9756D">
              <w:rPr>
                <w:rFonts w:ascii="Times New Roman" w:hAnsi="Times New Roman" w:cs="Times New Roman"/>
                <w:sz w:val="28"/>
                <w:szCs w:val="28"/>
              </w:rPr>
              <w:t>54700</w:t>
            </w:r>
          </w:p>
        </w:tc>
      </w:tr>
    </w:tbl>
    <w:p w:rsidR="00B336CF" w:rsidRDefault="00B336CF" w:rsidP="00BB41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5E6" w:rsidRPr="00BB41A0" w:rsidRDefault="00B125E6" w:rsidP="00BB41A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125E6" w:rsidRPr="00BB41A0" w:rsidSect="00BB41A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41A0"/>
    <w:rsid w:val="00006472"/>
    <w:rsid w:val="00033019"/>
    <w:rsid w:val="000636E5"/>
    <w:rsid w:val="0009756D"/>
    <w:rsid w:val="000A21F8"/>
    <w:rsid w:val="000A3A8A"/>
    <w:rsid w:val="00104564"/>
    <w:rsid w:val="0012715E"/>
    <w:rsid w:val="00150744"/>
    <w:rsid w:val="00232DAD"/>
    <w:rsid w:val="00247A15"/>
    <w:rsid w:val="002C61E6"/>
    <w:rsid w:val="00326A4D"/>
    <w:rsid w:val="00355081"/>
    <w:rsid w:val="0036130C"/>
    <w:rsid w:val="003A3CCA"/>
    <w:rsid w:val="00421673"/>
    <w:rsid w:val="0050755D"/>
    <w:rsid w:val="005164F6"/>
    <w:rsid w:val="00554DB0"/>
    <w:rsid w:val="005557DF"/>
    <w:rsid w:val="00562AEC"/>
    <w:rsid w:val="00575304"/>
    <w:rsid w:val="005D4D22"/>
    <w:rsid w:val="005E7D93"/>
    <w:rsid w:val="0060085E"/>
    <w:rsid w:val="006D1F9E"/>
    <w:rsid w:val="006F7E1A"/>
    <w:rsid w:val="00702B43"/>
    <w:rsid w:val="00726B5D"/>
    <w:rsid w:val="00742DF3"/>
    <w:rsid w:val="007431AE"/>
    <w:rsid w:val="00755302"/>
    <w:rsid w:val="00760EB2"/>
    <w:rsid w:val="007B1A5F"/>
    <w:rsid w:val="00811023"/>
    <w:rsid w:val="00872BD1"/>
    <w:rsid w:val="008E32CD"/>
    <w:rsid w:val="0093249B"/>
    <w:rsid w:val="00A34592"/>
    <w:rsid w:val="00A90DE9"/>
    <w:rsid w:val="00AA7551"/>
    <w:rsid w:val="00B125E6"/>
    <w:rsid w:val="00B17D11"/>
    <w:rsid w:val="00B32260"/>
    <w:rsid w:val="00B336CF"/>
    <w:rsid w:val="00B6693F"/>
    <w:rsid w:val="00BB41A0"/>
    <w:rsid w:val="00BF373D"/>
    <w:rsid w:val="00BF3959"/>
    <w:rsid w:val="00C35159"/>
    <w:rsid w:val="00D32A96"/>
    <w:rsid w:val="00D845B7"/>
    <w:rsid w:val="00DC7518"/>
    <w:rsid w:val="00DE6540"/>
    <w:rsid w:val="00E52C8E"/>
    <w:rsid w:val="00EE1D7A"/>
    <w:rsid w:val="00F242E1"/>
    <w:rsid w:val="00F31F0E"/>
    <w:rsid w:val="00F3549C"/>
    <w:rsid w:val="00F41F7D"/>
    <w:rsid w:val="00F5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A96"/>
  </w:style>
  <w:style w:type="paragraph" w:styleId="2">
    <w:name w:val="heading 2"/>
    <w:basedOn w:val="a"/>
    <w:link w:val="20"/>
    <w:uiPriority w:val="9"/>
    <w:qFormat/>
    <w:rsid w:val="0010456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1507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045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F7E1A"/>
    <w:rPr>
      <w:b/>
      <w:bCs/>
    </w:rPr>
  </w:style>
  <w:style w:type="character" w:customStyle="1" w:styleId="apple-converted-space">
    <w:name w:val="apple-converted-space"/>
    <w:basedOn w:val="a0"/>
    <w:rsid w:val="006F7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ro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rro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rro.ru/" TargetMode="External"/><Relationship Id="rId11" Type="http://schemas.openxmlformats.org/officeDocument/2006/relationships/hyperlink" Target="http://www.irro.ru/" TargetMode="External"/><Relationship Id="rId5" Type="http://schemas.openxmlformats.org/officeDocument/2006/relationships/hyperlink" Target="http://www.irro.ru/" TargetMode="External"/><Relationship Id="rId10" Type="http://schemas.openxmlformats.org/officeDocument/2006/relationships/hyperlink" Target="http://www.irro.ru/" TargetMode="External"/><Relationship Id="rId4" Type="http://schemas.openxmlformats.org/officeDocument/2006/relationships/hyperlink" Target="http://www.irro.ru/" TargetMode="External"/><Relationship Id="rId9" Type="http://schemas.openxmlformats.org/officeDocument/2006/relationships/hyperlink" Target="http://www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2017-03-06T05:20:00Z</cp:lastPrinted>
  <dcterms:created xsi:type="dcterms:W3CDTF">2017-01-30T05:16:00Z</dcterms:created>
  <dcterms:modified xsi:type="dcterms:W3CDTF">2017-03-06T05:26:00Z</dcterms:modified>
</cp:coreProperties>
</file>