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86" w:rsidRDefault="008B3886" w:rsidP="008B3886">
      <w:pPr>
        <w:tabs>
          <w:tab w:val="left" w:pos="75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8B3886" w:rsidRDefault="00253637" w:rsidP="000928D7">
      <w:pPr>
        <w:tabs>
          <w:tab w:val="left" w:pos="7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8B3886" w:rsidRDefault="008B3886" w:rsidP="000928D7">
      <w:pPr>
        <w:tabs>
          <w:tab w:val="left" w:pos="750"/>
        </w:tabs>
        <w:jc w:val="both"/>
        <w:rPr>
          <w:sz w:val="24"/>
          <w:szCs w:val="24"/>
        </w:rPr>
      </w:pPr>
    </w:p>
    <w:p w:rsidR="00F54858" w:rsidRPr="008B3886" w:rsidRDefault="003A01FB" w:rsidP="008B3886">
      <w:pPr>
        <w:tabs>
          <w:tab w:val="left" w:pos="750"/>
        </w:tabs>
        <w:jc w:val="center"/>
        <w:rPr>
          <w:sz w:val="28"/>
          <w:szCs w:val="28"/>
        </w:rPr>
      </w:pPr>
      <w:r w:rsidRPr="008B3886">
        <w:rPr>
          <w:sz w:val="28"/>
          <w:szCs w:val="28"/>
        </w:rPr>
        <w:t xml:space="preserve">График документооборота </w:t>
      </w:r>
    </w:p>
    <w:p w:rsidR="00F54858" w:rsidRPr="00085DF1" w:rsidRDefault="003A01FB" w:rsidP="00B5742B">
      <w:pPr>
        <w:tabs>
          <w:tab w:val="left" w:pos="6225"/>
        </w:tabs>
        <w:jc w:val="both"/>
        <w:rPr>
          <w:sz w:val="24"/>
          <w:szCs w:val="24"/>
        </w:rPr>
      </w:pPr>
      <w:r w:rsidRPr="00085DF1">
        <w:rPr>
          <w:b/>
          <w:sz w:val="24"/>
          <w:szCs w:val="24"/>
        </w:rPr>
        <w:t xml:space="preserve">              </w:t>
      </w:r>
      <w:r w:rsidR="00F54858" w:rsidRPr="00085DF1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085DF1">
        <w:rPr>
          <w:b/>
          <w:sz w:val="24"/>
          <w:szCs w:val="24"/>
        </w:rPr>
        <w:t xml:space="preserve">  </w:t>
      </w:r>
    </w:p>
    <w:tbl>
      <w:tblPr>
        <w:tblStyle w:val="aa"/>
        <w:tblW w:w="14709" w:type="dxa"/>
        <w:tblInd w:w="250" w:type="dxa"/>
        <w:tblLayout w:type="fixed"/>
        <w:tblLook w:val="01E0"/>
      </w:tblPr>
      <w:tblGrid>
        <w:gridCol w:w="3528"/>
        <w:gridCol w:w="762"/>
        <w:gridCol w:w="3898"/>
        <w:gridCol w:w="2126"/>
        <w:gridCol w:w="2410"/>
        <w:gridCol w:w="1985"/>
      </w:tblGrid>
      <w:tr w:rsidR="003A01FB" w:rsidRPr="00085DF1" w:rsidTr="008B3886">
        <w:trPr>
          <w:trHeight w:val="1237"/>
        </w:trPr>
        <w:tc>
          <w:tcPr>
            <w:tcW w:w="3528" w:type="dxa"/>
          </w:tcPr>
          <w:p w:rsidR="003A01FB" w:rsidRPr="008A4667" w:rsidRDefault="003A01FB" w:rsidP="00B5742B">
            <w:pPr>
              <w:jc w:val="both"/>
              <w:rPr>
                <w:b/>
                <w:sz w:val="24"/>
                <w:szCs w:val="24"/>
              </w:rPr>
            </w:pPr>
            <w:r w:rsidRPr="008A4667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62" w:type="dxa"/>
          </w:tcPr>
          <w:p w:rsidR="003A01FB" w:rsidRPr="008A4667" w:rsidRDefault="003A01FB" w:rsidP="00B5742B">
            <w:pPr>
              <w:jc w:val="both"/>
              <w:rPr>
                <w:b/>
                <w:sz w:val="24"/>
                <w:szCs w:val="24"/>
              </w:rPr>
            </w:pPr>
            <w:r w:rsidRPr="008A4667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3898" w:type="dxa"/>
          </w:tcPr>
          <w:p w:rsidR="003A01FB" w:rsidRPr="008A4667" w:rsidRDefault="008B3886" w:rsidP="00B574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Должностные </w:t>
            </w:r>
            <w:r w:rsidR="00253637" w:rsidRPr="008A4667">
              <w:rPr>
                <w:b/>
                <w:sz w:val="24"/>
                <w:szCs w:val="24"/>
              </w:rPr>
              <w:t>лица, ответст</w:t>
            </w:r>
            <w:r w:rsidR="003A01FB" w:rsidRPr="008A4667">
              <w:rPr>
                <w:b/>
                <w:sz w:val="24"/>
                <w:szCs w:val="24"/>
              </w:rPr>
              <w:t xml:space="preserve">венные за </w:t>
            </w:r>
            <w:r w:rsidR="0036357C" w:rsidRPr="008A4667">
              <w:rPr>
                <w:b/>
                <w:sz w:val="24"/>
                <w:szCs w:val="24"/>
              </w:rPr>
              <w:t>составление</w:t>
            </w:r>
          </w:p>
          <w:p w:rsidR="003A01FB" w:rsidRPr="00085DF1" w:rsidRDefault="003A01FB" w:rsidP="00B5742B">
            <w:pPr>
              <w:jc w:val="both"/>
              <w:rPr>
                <w:sz w:val="24"/>
                <w:szCs w:val="24"/>
              </w:rPr>
            </w:pPr>
          </w:p>
          <w:p w:rsidR="003A01FB" w:rsidRPr="00085DF1" w:rsidRDefault="003A01FB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A01FB" w:rsidRPr="008A4667" w:rsidRDefault="00253637" w:rsidP="00B5742B">
            <w:pPr>
              <w:jc w:val="both"/>
              <w:rPr>
                <w:b/>
                <w:sz w:val="24"/>
                <w:szCs w:val="24"/>
              </w:rPr>
            </w:pPr>
            <w:r w:rsidRPr="008A4667">
              <w:rPr>
                <w:b/>
                <w:sz w:val="24"/>
                <w:szCs w:val="24"/>
              </w:rPr>
              <w:t>Должностные лица, подписы</w:t>
            </w:r>
            <w:r w:rsidR="003A01FB" w:rsidRPr="008A4667">
              <w:rPr>
                <w:b/>
                <w:sz w:val="24"/>
                <w:szCs w:val="24"/>
              </w:rPr>
              <w:t>вающие документ</w:t>
            </w:r>
          </w:p>
        </w:tc>
        <w:tc>
          <w:tcPr>
            <w:tcW w:w="2410" w:type="dxa"/>
          </w:tcPr>
          <w:p w:rsidR="003A01FB" w:rsidRPr="008A4667" w:rsidRDefault="00253637" w:rsidP="00B5742B">
            <w:pPr>
              <w:jc w:val="both"/>
              <w:rPr>
                <w:b/>
                <w:sz w:val="24"/>
                <w:szCs w:val="24"/>
              </w:rPr>
            </w:pPr>
            <w:r w:rsidRPr="008A4667">
              <w:rPr>
                <w:b/>
                <w:sz w:val="24"/>
                <w:szCs w:val="24"/>
              </w:rPr>
              <w:t>Срок сос</w:t>
            </w:r>
            <w:r w:rsidR="003A01FB" w:rsidRPr="008A4667">
              <w:rPr>
                <w:b/>
                <w:sz w:val="24"/>
                <w:szCs w:val="24"/>
              </w:rPr>
              <w:t xml:space="preserve">тавления и </w:t>
            </w:r>
            <w:r w:rsidR="0036357C" w:rsidRPr="008A4667">
              <w:rPr>
                <w:b/>
                <w:sz w:val="24"/>
                <w:szCs w:val="24"/>
              </w:rPr>
              <w:t>представления</w:t>
            </w:r>
            <w:r w:rsidR="003A01FB" w:rsidRPr="008A4667">
              <w:rPr>
                <w:b/>
                <w:sz w:val="24"/>
                <w:szCs w:val="24"/>
              </w:rPr>
              <w:t xml:space="preserve"> </w:t>
            </w:r>
            <w:r w:rsidR="0036357C" w:rsidRPr="008A4667">
              <w:rPr>
                <w:b/>
                <w:sz w:val="24"/>
                <w:szCs w:val="24"/>
              </w:rPr>
              <w:t>документов</w:t>
            </w:r>
            <w:r w:rsidR="003A01FB" w:rsidRPr="008A4667">
              <w:rPr>
                <w:b/>
                <w:sz w:val="24"/>
                <w:szCs w:val="24"/>
              </w:rPr>
              <w:t xml:space="preserve"> в </w:t>
            </w:r>
            <w:r w:rsidR="0036357C" w:rsidRPr="008A4667">
              <w:rPr>
                <w:b/>
                <w:sz w:val="24"/>
                <w:szCs w:val="24"/>
              </w:rPr>
              <w:t>бухгалтерию</w:t>
            </w:r>
          </w:p>
        </w:tc>
        <w:tc>
          <w:tcPr>
            <w:tcW w:w="1985" w:type="dxa"/>
          </w:tcPr>
          <w:p w:rsidR="003A01FB" w:rsidRPr="008A4667" w:rsidRDefault="003A01FB" w:rsidP="00B5742B">
            <w:pPr>
              <w:jc w:val="both"/>
              <w:rPr>
                <w:b/>
                <w:sz w:val="24"/>
                <w:szCs w:val="24"/>
              </w:rPr>
            </w:pPr>
            <w:r w:rsidRPr="008A4667">
              <w:rPr>
                <w:b/>
                <w:sz w:val="24"/>
                <w:szCs w:val="24"/>
              </w:rPr>
              <w:t>Кому</w:t>
            </w:r>
          </w:p>
        </w:tc>
      </w:tr>
      <w:tr w:rsidR="007957CC" w:rsidRPr="00085DF1" w:rsidTr="008B3886">
        <w:trPr>
          <w:trHeight w:val="738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Табель использования рабочего времени на аванс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Т-12</w:t>
            </w: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Не позднее 15 числа каждого месяца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6C7C01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Табель учета рабочего времени на заработную плату 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Т-12</w:t>
            </w: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За 7 рабочих дней до конца текущего месяца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6C7C01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Приказ и распоряжение о предоставлении отпуска (с запиской</w:t>
            </w:r>
            <w:r w:rsidR="00EB3568">
              <w:rPr>
                <w:sz w:val="24"/>
                <w:szCs w:val="24"/>
              </w:rPr>
              <w:t xml:space="preserve"> </w:t>
            </w:r>
            <w:r w:rsidRPr="00085DF1">
              <w:rPr>
                <w:sz w:val="24"/>
                <w:szCs w:val="24"/>
              </w:rPr>
              <w:t>-</w:t>
            </w:r>
            <w:r w:rsidR="008B3886">
              <w:rPr>
                <w:sz w:val="24"/>
                <w:szCs w:val="24"/>
              </w:rPr>
              <w:t xml:space="preserve"> </w:t>
            </w:r>
            <w:r w:rsidRPr="00085DF1">
              <w:rPr>
                <w:sz w:val="24"/>
                <w:szCs w:val="24"/>
              </w:rPr>
              <w:t>расчет)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Форма № 6</w:t>
            </w: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За 3 недели до начала отпуска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6C7C01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rPr>
          <w:trHeight w:val="978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Приказ о прекращении трудового договора, дополнительный табель и обходной лист 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Т-8</w:t>
            </w: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410" w:type="dxa"/>
          </w:tcPr>
          <w:p w:rsidR="007957CC" w:rsidRPr="00085DF1" w:rsidRDefault="00EB3568" w:rsidP="00EB3568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За 3 </w:t>
            </w:r>
            <w:r>
              <w:rPr>
                <w:sz w:val="24"/>
                <w:szCs w:val="24"/>
              </w:rPr>
              <w:t>дня</w:t>
            </w:r>
            <w:r w:rsidRPr="00085DF1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увольнения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6C7C01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b/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Текущие документы</w:t>
            </w:r>
            <w:r w:rsidRPr="00085DF1">
              <w:rPr>
                <w:b/>
                <w:sz w:val="24"/>
                <w:szCs w:val="24"/>
              </w:rPr>
              <w:t xml:space="preserve"> (</w:t>
            </w:r>
            <w:r w:rsidRPr="00085DF1">
              <w:rPr>
                <w:sz w:val="24"/>
                <w:szCs w:val="24"/>
              </w:rPr>
              <w:t>приказы, исправительные табеля</w:t>
            </w:r>
            <w:r w:rsidRPr="00085DF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410" w:type="dxa"/>
          </w:tcPr>
          <w:p w:rsidR="007957CC" w:rsidRPr="00085DF1" w:rsidRDefault="002E30B8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составления, не позднее трех рабочих дней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6C7C01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Приказ о приеме (переводе) на работу с обязательным приложением следующих документов: копия паспорта, ИНН, страхового свидетельства, заявление на вычет по подоходному налогу, профсоюзных взносов, свидетельство о рождении ребенка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Т-1</w:t>
            </w: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учреждения, специалист по кадрам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В </w:t>
            </w:r>
            <w:proofErr w:type="spellStart"/>
            <w:r w:rsidRPr="00085DF1">
              <w:rPr>
                <w:sz w:val="24"/>
                <w:szCs w:val="24"/>
              </w:rPr>
              <w:t>теч</w:t>
            </w:r>
            <w:proofErr w:type="spellEnd"/>
            <w:r w:rsidR="00A539CD" w:rsidRPr="00085DF1">
              <w:rPr>
                <w:sz w:val="24"/>
                <w:szCs w:val="24"/>
              </w:rPr>
              <w:t>.</w:t>
            </w:r>
            <w:r w:rsidRPr="00085DF1">
              <w:rPr>
                <w:sz w:val="24"/>
                <w:szCs w:val="24"/>
              </w:rPr>
              <w:t xml:space="preserve"> 2-х дней с момента приема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6C7C01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Авансовый отчет по транспортным расходам </w:t>
            </w:r>
            <w:r w:rsidRPr="00085DF1">
              <w:rPr>
                <w:sz w:val="24"/>
                <w:szCs w:val="24"/>
              </w:rPr>
              <w:lastRenderedPageBreak/>
              <w:t>сотрудников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Подотчетное лицо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</w:t>
            </w:r>
            <w:r w:rsidR="00F41CAC" w:rsidRPr="00085DF1">
              <w:rPr>
                <w:sz w:val="24"/>
                <w:szCs w:val="24"/>
              </w:rPr>
              <w:t>оводитель</w:t>
            </w:r>
            <w:r w:rsidR="000928D7">
              <w:rPr>
                <w:sz w:val="24"/>
                <w:szCs w:val="24"/>
              </w:rPr>
              <w:t xml:space="preserve"> учреж</w:t>
            </w:r>
            <w:r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EB3568" w:rsidRDefault="007957CC" w:rsidP="00EB3568">
            <w:pPr>
              <w:jc w:val="both"/>
              <w:rPr>
                <w:sz w:val="24"/>
                <w:szCs w:val="24"/>
              </w:rPr>
            </w:pPr>
            <w:r w:rsidRPr="00EB3568">
              <w:rPr>
                <w:sz w:val="24"/>
                <w:szCs w:val="24"/>
              </w:rPr>
              <w:t xml:space="preserve">Не позднее </w:t>
            </w:r>
            <w:r w:rsidR="00EB3568">
              <w:rPr>
                <w:sz w:val="24"/>
                <w:szCs w:val="24"/>
              </w:rPr>
              <w:t>5</w:t>
            </w:r>
            <w:r w:rsidRPr="00EB3568">
              <w:rPr>
                <w:sz w:val="24"/>
                <w:szCs w:val="24"/>
              </w:rPr>
              <w:t xml:space="preserve"> числа последующего </w:t>
            </w:r>
            <w:r w:rsidRPr="00EB3568"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lastRenderedPageBreak/>
              <w:t xml:space="preserve">Бухгалтеру 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lastRenderedPageBreak/>
              <w:t>Авансовый отчет по командировке,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 на приобретение канцелярских и хозяйственных товаров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Подотчетное лицо</w:t>
            </w:r>
          </w:p>
        </w:tc>
        <w:tc>
          <w:tcPr>
            <w:tcW w:w="2126" w:type="dxa"/>
          </w:tcPr>
          <w:p w:rsidR="007957CC" w:rsidRPr="00085DF1" w:rsidRDefault="000928D7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</w:t>
            </w:r>
            <w:r w:rsidR="007957CC" w:rsidRPr="00085DF1">
              <w:rPr>
                <w:sz w:val="24"/>
                <w:szCs w:val="24"/>
              </w:rPr>
              <w:t xml:space="preserve">дитель </w:t>
            </w:r>
            <w:r>
              <w:rPr>
                <w:sz w:val="24"/>
                <w:szCs w:val="24"/>
              </w:rPr>
              <w:t>учреж</w:t>
            </w:r>
            <w:r w:rsidR="007957CC"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085DF1" w:rsidRDefault="007957CC" w:rsidP="00EB3568">
            <w:pPr>
              <w:jc w:val="both"/>
              <w:rPr>
                <w:sz w:val="24"/>
                <w:szCs w:val="24"/>
              </w:rPr>
            </w:pPr>
            <w:r w:rsidRPr="00EB3568">
              <w:rPr>
                <w:sz w:val="24"/>
                <w:szCs w:val="24"/>
              </w:rPr>
              <w:t>В течение</w:t>
            </w:r>
            <w:r w:rsidR="00EB3568">
              <w:rPr>
                <w:sz w:val="24"/>
                <w:szCs w:val="24"/>
              </w:rPr>
              <w:t xml:space="preserve"> 3-х</w:t>
            </w:r>
            <w:r w:rsidRPr="00EB3568">
              <w:rPr>
                <w:sz w:val="24"/>
                <w:szCs w:val="24"/>
              </w:rPr>
              <w:t xml:space="preserve"> дней после приезда из командировки, не позднее 3-х дней после получения</w:t>
            </w:r>
            <w:r w:rsidRPr="00085DF1">
              <w:rPr>
                <w:sz w:val="24"/>
                <w:szCs w:val="24"/>
              </w:rPr>
              <w:t xml:space="preserve"> денежных средств 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Бухгалтеру 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7957CC" w:rsidRPr="00085DF1" w:rsidTr="008B3886">
        <w:trPr>
          <w:trHeight w:val="1124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Договор о полной материальной ответственности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2410" w:type="dxa"/>
          </w:tcPr>
          <w:p w:rsidR="007957CC" w:rsidRPr="00085DF1" w:rsidRDefault="007957CC" w:rsidP="008B3886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По мере возложения обязанностей</w:t>
            </w:r>
            <w:r w:rsidR="00EE1D80">
              <w:rPr>
                <w:sz w:val="24"/>
                <w:szCs w:val="24"/>
              </w:rPr>
              <w:t xml:space="preserve"> (</w:t>
            </w:r>
            <w:r w:rsidR="00703DEE">
              <w:rPr>
                <w:sz w:val="24"/>
                <w:szCs w:val="24"/>
              </w:rPr>
              <w:t>не позднее</w:t>
            </w:r>
            <w:r w:rsidR="00EE1D80">
              <w:rPr>
                <w:sz w:val="24"/>
                <w:szCs w:val="24"/>
              </w:rPr>
              <w:t xml:space="preserve"> 3-х дней после подписания договора</w:t>
            </w:r>
            <w:r w:rsidR="00703DE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957CC" w:rsidRPr="00085DF1" w:rsidRDefault="00FE2003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Счета-фактуры, акты выполненных работ и оказанных услуг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0928D7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</w:t>
            </w:r>
            <w:r w:rsidR="007957CC" w:rsidRPr="00085DF1">
              <w:rPr>
                <w:sz w:val="24"/>
                <w:szCs w:val="24"/>
              </w:rPr>
              <w:t>нитель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7957CC" w:rsidRPr="00085DF1" w:rsidRDefault="000928D7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 оформле</w:t>
            </w:r>
            <w:r w:rsidR="007957CC" w:rsidRPr="00085DF1">
              <w:rPr>
                <w:sz w:val="24"/>
                <w:szCs w:val="24"/>
              </w:rPr>
              <w:t>ния счетов</w:t>
            </w:r>
            <w:r w:rsidR="00703DEE" w:rsidRPr="00085DF1">
              <w:rPr>
                <w:sz w:val="24"/>
                <w:szCs w:val="24"/>
              </w:rPr>
              <w:t xml:space="preserve"> </w:t>
            </w:r>
            <w:r w:rsidR="00703DEE">
              <w:rPr>
                <w:sz w:val="24"/>
                <w:szCs w:val="24"/>
              </w:rPr>
              <w:t>(в</w:t>
            </w:r>
            <w:r w:rsidR="00703DEE" w:rsidRPr="00085DF1">
              <w:rPr>
                <w:b/>
                <w:sz w:val="24"/>
                <w:szCs w:val="24"/>
              </w:rPr>
              <w:t xml:space="preserve"> </w:t>
            </w:r>
            <w:r w:rsidR="00703DEE" w:rsidRPr="00085DF1">
              <w:rPr>
                <w:sz w:val="24"/>
                <w:szCs w:val="24"/>
              </w:rPr>
              <w:t>течение 3-х дней</w:t>
            </w:r>
            <w:r w:rsidR="00703DE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FE2003" w:rsidRPr="00085DF1">
              <w:rPr>
                <w:sz w:val="24"/>
                <w:szCs w:val="24"/>
              </w:rPr>
              <w:t>у</w:t>
            </w:r>
            <w:r w:rsidRPr="00085DF1">
              <w:rPr>
                <w:sz w:val="24"/>
                <w:szCs w:val="24"/>
              </w:rPr>
              <w:t xml:space="preserve"> </w:t>
            </w:r>
          </w:p>
        </w:tc>
      </w:tr>
      <w:tr w:rsidR="007957CC" w:rsidRPr="00085DF1" w:rsidTr="008B3886">
        <w:trPr>
          <w:trHeight w:val="401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Акты списания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Зам. директора по АХЧ, завхоз</w:t>
            </w:r>
          </w:p>
        </w:tc>
        <w:tc>
          <w:tcPr>
            <w:tcW w:w="2126" w:type="dxa"/>
          </w:tcPr>
          <w:p w:rsidR="007957CC" w:rsidRPr="00085DF1" w:rsidRDefault="000928D7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</w:t>
            </w:r>
            <w:r w:rsidR="007957CC" w:rsidRPr="00085DF1">
              <w:rPr>
                <w:sz w:val="24"/>
                <w:szCs w:val="24"/>
              </w:rPr>
              <w:t>дения,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</w:p>
        </w:tc>
        <w:tc>
          <w:tcPr>
            <w:tcW w:w="2410" w:type="dxa"/>
          </w:tcPr>
          <w:p w:rsidR="007957CC" w:rsidRPr="00085DF1" w:rsidRDefault="000928D7" w:rsidP="00650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50F2A">
              <w:rPr>
                <w:sz w:val="24"/>
                <w:szCs w:val="24"/>
              </w:rPr>
              <w:t>3</w:t>
            </w:r>
            <w:r w:rsidR="00B5518C">
              <w:rPr>
                <w:sz w:val="24"/>
                <w:szCs w:val="24"/>
              </w:rPr>
              <w:t xml:space="preserve"> числа текущего меся</w:t>
            </w:r>
            <w:r>
              <w:rPr>
                <w:sz w:val="24"/>
                <w:szCs w:val="24"/>
              </w:rPr>
              <w:t>ца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FE2003" w:rsidRPr="00085DF1">
              <w:rPr>
                <w:sz w:val="24"/>
                <w:szCs w:val="24"/>
              </w:rPr>
              <w:t>у</w:t>
            </w:r>
            <w:r w:rsidRPr="00085DF1">
              <w:rPr>
                <w:sz w:val="24"/>
                <w:szCs w:val="24"/>
              </w:rPr>
              <w:t xml:space="preserve"> </w:t>
            </w:r>
          </w:p>
        </w:tc>
      </w:tr>
      <w:tr w:rsidR="007957CC" w:rsidRPr="00085DF1" w:rsidTr="008B3886">
        <w:trPr>
          <w:trHeight w:val="1010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Ведомость выдачи материальных ценностей на нужды учреждения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Зам. директора по АХЧ,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завхоз</w:t>
            </w:r>
          </w:p>
        </w:tc>
        <w:tc>
          <w:tcPr>
            <w:tcW w:w="2126" w:type="dxa"/>
          </w:tcPr>
          <w:p w:rsidR="007957CC" w:rsidRPr="00085DF1" w:rsidRDefault="000928D7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</w:t>
            </w:r>
            <w:r w:rsidR="007957CC" w:rsidRPr="00085DF1">
              <w:rPr>
                <w:sz w:val="24"/>
                <w:szCs w:val="24"/>
              </w:rPr>
              <w:t>дения, бухгалтер</w:t>
            </w:r>
          </w:p>
        </w:tc>
        <w:tc>
          <w:tcPr>
            <w:tcW w:w="2410" w:type="dxa"/>
          </w:tcPr>
          <w:p w:rsidR="007957CC" w:rsidRPr="00085DF1" w:rsidRDefault="00B5518C" w:rsidP="00650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50F2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числа текущего месяца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FE2003" w:rsidRPr="00085DF1">
              <w:rPr>
                <w:sz w:val="24"/>
                <w:szCs w:val="24"/>
              </w:rPr>
              <w:t>у</w:t>
            </w:r>
          </w:p>
        </w:tc>
      </w:tr>
      <w:tr w:rsidR="00A37853" w:rsidRPr="00085DF1" w:rsidTr="008B3886">
        <w:trPr>
          <w:trHeight w:val="1010"/>
        </w:trPr>
        <w:tc>
          <w:tcPr>
            <w:tcW w:w="3528" w:type="dxa"/>
          </w:tcPr>
          <w:p w:rsidR="00A37853" w:rsidRPr="00085DF1" w:rsidRDefault="00A37853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листы</w:t>
            </w:r>
          </w:p>
        </w:tc>
        <w:tc>
          <w:tcPr>
            <w:tcW w:w="762" w:type="dxa"/>
          </w:tcPr>
          <w:p w:rsidR="00A37853" w:rsidRPr="00085DF1" w:rsidRDefault="00A37853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A37853" w:rsidRPr="00085DF1" w:rsidRDefault="00A37853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2126" w:type="dxa"/>
          </w:tcPr>
          <w:p w:rsidR="00A37853" w:rsidRDefault="00A37853" w:rsidP="00A378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Механик, водитель, руководитель учреж</w:t>
            </w:r>
            <w:r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A37853" w:rsidRDefault="00A37853" w:rsidP="00650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последний день текущего месяца</w:t>
            </w:r>
          </w:p>
        </w:tc>
        <w:tc>
          <w:tcPr>
            <w:tcW w:w="1985" w:type="dxa"/>
          </w:tcPr>
          <w:p w:rsidR="00A37853" w:rsidRPr="00085DF1" w:rsidRDefault="00A37853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Бухгалтеру</w:t>
            </w:r>
          </w:p>
        </w:tc>
      </w:tr>
      <w:tr w:rsidR="00A37853" w:rsidRPr="00085DF1" w:rsidTr="008B3886">
        <w:trPr>
          <w:trHeight w:val="1010"/>
        </w:trPr>
        <w:tc>
          <w:tcPr>
            <w:tcW w:w="3528" w:type="dxa"/>
          </w:tcPr>
          <w:p w:rsidR="00A37853" w:rsidRDefault="00A37853" w:rsidP="00A378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Заключенные договора с поставщиками и подрядчиками</w:t>
            </w:r>
          </w:p>
        </w:tc>
        <w:tc>
          <w:tcPr>
            <w:tcW w:w="762" w:type="dxa"/>
          </w:tcPr>
          <w:p w:rsidR="00A37853" w:rsidRPr="00085DF1" w:rsidRDefault="00A37853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A37853" w:rsidRDefault="00A37853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A37853" w:rsidRDefault="00A37853" w:rsidP="00A378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A37853" w:rsidRDefault="00A37853" w:rsidP="00650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 момента подписания договора</w:t>
            </w:r>
          </w:p>
        </w:tc>
        <w:tc>
          <w:tcPr>
            <w:tcW w:w="1985" w:type="dxa"/>
          </w:tcPr>
          <w:p w:rsidR="00A37853" w:rsidRDefault="00A37853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Оформленные больничные листы 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7957CC" w:rsidRPr="00085DF1" w:rsidRDefault="00B5518C" w:rsidP="00B574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</w:t>
            </w:r>
            <w:r w:rsidR="007957CC"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b/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В</w:t>
            </w:r>
            <w:r w:rsidRPr="00085DF1">
              <w:rPr>
                <w:b/>
                <w:sz w:val="24"/>
                <w:szCs w:val="24"/>
              </w:rPr>
              <w:t xml:space="preserve"> </w:t>
            </w:r>
            <w:r w:rsidRPr="00085DF1">
              <w:rPr>
                <w:sz w:val="24"/>
                <w:szCs w:val="24"/>
              </w:rPr>
              <w:t>течение 3-х дней после закрытия больничного листа</w:t>
            </w:r>
            <w:r w:rsidRPr="00085DF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FE2003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rPr>
          <w:trHeight w:val="1469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lastRenderedPageBreak/>
              <w:t>Заявление на перечисление заработной платы на банковские карты или через кассу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 или ответственное лицо</w:t>
            </w:r>
          </w:p>
        </w:tc>
        <w:tc>
          <w:tcPr>
            <w:tcW w:w="2126" w:type="dxa"/>
          </w:tcPr>
          <w:p w:rsidR="007957CC" w:rsidRPr="00085DF1" w:rsidRDefault="00B5518C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</w:t>
            </w:r>
            <w:r w:rsidR="007957CC" w:rsidRPr="00085DF1">
              <w:rPr>
                <w:sz w:val="24"/>
                <w:szCs w:val="24"/>
              </w:rPr>
              <w:t>дитель учреждения или ответственное лицо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В течение 3-х дней после приема на работу 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FE2003" w:rsidRPr="00085DF1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Выдача справок по заработной плате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 или ответственное лицо</w:t>
            </w:r>
          </w:p>
        </w:tc>
        <w:tc>
          <w:tcPr>
            <w:tcW w:w="2126" w:type="dxa"/>
          </w:tcPr>
          <w:p w:rsidR="007957CC" w:rsidRPr="00085DF1" w:rsidRDefault="00B5518C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</w:t>
            </w:r>
            <w:r w:rsidR="007957CC" w:rsidRPr="00085DF1">
              <w:rPr>
                <w:sz w:val="24"/>
                <w:szCs w:val="24"/>
              </w:rPr>
              <w:t>дитель учреждения или ответственное лицо</w:t>
            </w:r>
          </w:p>
        </w:tc>
        <w:tc>
          <w:tcPr>
            <w:tcW w:w="2410" w:type="dxa"/>
          </w:tcPr>
          <w:p w:rsidR="007957CC" w:rsidRPr="00085DF1" w:rsidRDefault="00E33864" w:rsidP="008B3886">
            <w:pPr>
              <w:jc w:val="both"/>
              <w:rPr>
                <w:sz w:val="24"/>
                <w:szCs w:val="24"/>
              </w:rPr>
            </w:pPr>
            <w:r w:rsidRPr="00AA3C4C">
              <w:rPr>
                <w:sz w:val="24"/>
                <w:szCs w:val="24"/>
              </w:rPr>
              <w:t>В течени</w:t>
            </w:r>
            <w:r w:rsidR="008B3886">
              <w:rPr>
                <w:sz w:val="24"/>
                <w:szCs w:val="24"/>
              </w:rPr>
              <w:t>е</w:t>
            </w:r>
            <w:r w:rsidRPr="00AA3C4C">
              <w:rPr>
                <w:sz w:val="24"/>
                <w:szCs w:val="24"/>
              </w:rPr>
              <w:t xml:space="preserve"> месяца</w:t>
            </w:r>
            <w:r w:rsidR="00AA3C4C">
              <w:rPr>
                <w:sz w:val="24"/>
                <w:szCs w:val="24"/>
              </w:rPr>
              <w:t>,</w:t>
            </w:r>
            <w:r w:rsidRPr="00AA3C4C">
              <w:rPr>
                <w:sz w:val="24"/>
                <w:szCs w:val="24"/>
              </w:rPr>
              <w:t xml:space="preserve"> исключая дни начисления и сдачи отчетности (с</w:t>
            </w:r>
            <w:r w:rsidR="00AA3C4C">
              <w:rPr>
                <w:sz w:val="24"/>
                <w:szCs w:val="24"/>
              </w:rPr>
              <w:t xml:space="preserve"> </w:t>
            </w:r>
            <w:r w:rsidRPr="00AA3C4C">
              <w:rPr>
                <w:sz w:val="24"/>
                <w:szCs w:val="24"/>
              </w:rPr>
              <w:t>20</w:t>
            </w:r>
            <w:r w:rsidR="00AA3C4C">
              <w:rPr>
                <w:sz w:val="24"/>
                <w:szCs w:val="24"/>
              </w:rPr>
              <w:t xml:space="preserve"> числа </w:t>
            </w:r>
            <w:r w:rsidRPr="00AA3C4C">
              <w:rPr>
                <w:sz w:val="24"/>
                <w:szCs w:val="24"/>
              </w:rPr>
              <w:t xml:space="preserve"> по 5 число следующего месяца)</w:t>
            </w:r>
            <w:r w:rsidR="00AA3C4C">
              <w:rPr>
                <w:sz w:val="24"/>
                <w:szCs w:val="24"/>
              </w:rPr>
              <w:t xml:space="preserve"> с </w:t>
            </w:r>
            <w:r w:rsidR="007957CC" w:rsidRPr="00AA3C4C">
              <w:rPr>
                <w:sz w:val="24"/>
                <w:szCs w:val="24"/>
              </w:rPr>
              <w:t>предварительной заявкой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</w:t>
            </w:r>
            <w:r w:rsidR="008B3886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Банковские документы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7957CC" w:rsidRPr="00085DF1" w:rsidRDefault="004B2A17" w:rsidP="00B574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</w:t>
            </w:r>
            <w:r w:rsidR="007957CC"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Накладные по продуктам питания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4B2A17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</w:t>
            </w:r>
            <w:r w:rsidRPr="00085DF1">
              <w:rPr>
                <w:sz w:val="24"/>
                <w:szCs w:val="24"/>
              </w:rPr>
              <w:t xml:space="preserve"> ответственное лицо</w:t>
            </w:r>
          </w:p>
        </w:tc>
        <w:tc>
          <w:tcPr>
            <w:tcW w:w="2126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 </w:t>
            </w:r>
            <w:r w:rsidR="00FE2003"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7957CC" w:rsidRPr="00085DF1" w:rsidRDefault="00AA3C4C" w:rsidP="008B38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течени</w:t>
            </w:r>
            <w:r w:rsidR="008B388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10 дней</w:t>
            </w:r>
          </w:p>
        </w:tc>
        <w:tc>
          <w:tcPr>
            <w:tcW w:w="1985" w:type="dxa"/>
          </w:tcPr>
          <w:p w:rsidR="007957CC" w:rsidRPr="00085DF1" w:rsidRDefault="00FE2003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Бухгалтеру</w:t>
            </w:r>
            <w:r w:rsidR="007957CC" w:rsidRPr="00085DF1">
              <w:rPr>
                <w:sz w:val="24"/>
                <w:szCs w:val="24"/>
              </w:rPr>
              <w:t xml:space="preserve"> 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Заявка на кассовый план, заявка на поступление доходов от внебюджетной деятельности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Руководители, зам. директора по АХЧ,</w:t>
            </w:r>
            <w:r w:rsidR="008B3886">
              <w:rPr>
                <w:sz w:val="24"/>
                <w:szCs w:val="24"/>
              </w:rPr>
              <w:t xml:space="preserve"> </w:t>
            </w:r>
            <w:r w:rsidRPr="00085DF1">
              <w:rPr>
                <w:sz w:val="24"/>
                <w:szCs w:val="24"/>
              </w:rPr>
              <w:t>завхоз</w:t>
            </w:r>
          </w:p>
        </w:tc>
        <w:tc>
          <w:tcPr>
            <w:tcW w:w="2126" w:type="dxa"/>
          </w:tcPr>
          <w:p w:rsidR="007957CC" w:rsidRPr="00085DF1" w:rsidRDefault="00415D16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</w:t>
            </w:r>
            <w:r w:rsidR="007957CC"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AA3C4C" w:rsidRDefault="007957CC" w:rsidP="00B5742B">
            <w:pPr>
              <w:jc w:val="both"/>
              <w:rPr>
                <w:sz w:val="24"/>
                <w:szCs w:val="24"/>
              </w:rPr>
            </w:pPr>
            <w:r w:rsidRPr="00AA3C4C">
              <w:rPr>
                <w:sz w:val="24"/>
                <w:szCs w:val="24"/>
              </w:rPr>
              <w:t>К 15 числу каждого месяца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Отчет по питанию 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415D16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</w:t>
            </w:r>
            <w:r w:rsidR="007957CC" w:rsidRPr="00085DF1">
              <w:rPr>
                <w:sz w:val="24"/>
                <w:szCs w:val="24"/>
              </w:rPr>
              <w:t>венный</w:t>
            </w:r>
            <w:r>
              <w:rPr>
                <w:sz w:val="24"/>
                <w:szCs w:val="24"/>
              </w:rPr>
              <w:t xml:space="preserve"> сотрудник</w:t>
            </w:r>
            <w:r w:rsidR="007957CC" w:rsidRPr="00085DF1">
              <w:rPr>
                <w:sz w:val="24"/>
                <w:szCs w:val="24"/>
              </w:rPr>
              <w:t xml:space="preserve"> по  питанию</w:t>
            </w:r>
          </w:p>
        </w:tc>
        <w:tc>
          <w:tcPr>
            <w:tcW w:w="2126" w:type="dxa"/>
          </w:tcPr>
          <w:p w:rsidR="007957CC" w:rsidRPr="00085DF1" w:rsidRDefault="00415D16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</w:t>
            </w:r>
            <w:r w:rsidR="007957CC" w:rsidRPr="00085DF1">
              <w:rPr>
                <w:sz w:val="24"/>
                <w:szCs w:val="24"/>
              </w:rPr>
              <w:t xml:space="preserve">дитель </w:t>
            </w:r>
            <w:r>
              <w:rPr>
                <w:sz w:val="24"/>
                <w:szCs w:val="24"/>
              </w:rPr>
              <w:t>учреж</w:t>
            </w:r>
            <w:r w:rsidR="007957CC"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Не позднее 2 числа каждого месяца 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Бухгалтеру 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Заявка к </w:t>
            </w:r>
            <w:r w:rsidR="00F66C6A" w:rsidRPr="00085DF1">
              <w:rPr>
                <w:sz w:val="24"/>
                <w:szCs w:val="24"/>
              </w:rPr>
              <w:t>плану финансово-хозяйственной деятельности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7957CC" w:rsidRPr="00085DF1" w:rsidRDefault="007957CC" w:rsidP="00415D16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7957CC" w:rsidRPr="00415C3A" w:rsidRDefault="007957CC" w:rsidP="00B5742B">
            <w:pPr>
              <w:jc w:val="both"/>
              <w:rPr>
                <w:sz w:val="24"/>
                <w:szCs w:val="24"/>
              </w:rPr>
            </w:pPr>
            <w:r w:rsidRPr="00415C3A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</w:tc>
      </w:tr>
      <w:tr w:rsidR="007957CC" w:rsidRPr="00085DF1" w:rsidTr="008B3886">
        <w:trPr>
          <w:trHeight w:val="925"/>
        </w:trPr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Договора с внештатными работниками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7957CC" w:rsidRPr="00085DF1" w:rsidRDefault="007957CC" w:rsidP="00415D16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На следующий день после заключения договора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Приказы и сметы на курсы повышения квалификации и командировки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7957CC" w:rsidRPr="00085DF1" w:rsidRDefault="007957CC" w:rsidP="00415D16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</w:t>
            </w:r>
            <w:r w:rsidR="00415D16">
              <w:rPr>
                <w:sz w:val="24"/>
                <w:szCs w:val="24"/>
              </w:rPr>
              <w:t>дитель учреж</w:t>
            </w:r>
            <w:r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A73D24" w:rsidRDefault="007957CC" w:rsidP="00415D16">
            <w:pPr>
              <w:jc w:val="both"/>
              <w:rPr>
                <w:sz w:val="24"/>
                <w:szCs w:val="24"/>
              </w:rPr>
            </w:pPr>
            <w:r w:rsidRPr="00A73D24">
              <w:rPr>
                <w:sz w:val="24"/>
                <w:szCs w:val="24"/>
              </w:rPr>
              <w:t xml:space="preserve">За неделю 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Бухгалтеру 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FE2003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Реестры, табеля посещаемости по питанию детей и сотрудников, меню по оздоровительному лагерю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7957CC" w:rsidRPr="008B3886" w:rsidRDefault="008B3886" w:rsidP="00B5742B">
            <w:pPr>
              <w:jc w:val="both"/>
              <w:rPr>
                <w:sz w:val="24"/>
                <w:szCs w:val="24"/>
              </w:rPr>
            </w:pPr>
            <w:r w:rsidRPr="008B3886">
              <w:rPr>
                <w:sz w:val="24"/>
                <w:szCs w:val="24"/>
              </w:rPr>
              <w:t>Завхоз</w:t>
            </w:r>
            <w:r>
              <w:rPr>
                <w:sz w:val="24"/>
                <w:szCs w:val="24"/>
              </w:rPr>
              <w:t>, ответственный по оздоровительному лагерю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57CC" w:rsidRPr="00085DF1" w:rsidRDefault="00415D16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</w:t>
            </w:r>
            <w:r w:rsidR="007957CC" w:rsidRPr="00085DF1">
              <w:rPr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957CC" w:rsidRPr="00085DF1" w:rsidRDefault="007957CC" w:rsidP="00415D16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На </w:t>
            </w:r>
            <w:r w:rsidR="00415D16">
              <w:rPr>
                <w:sz w:val="24"/>
                <w:szCs w:val="24"/>
              </w:rPr>
              <w:t>2</w:t>
            </w:r>
            <w:r w:rsidRPr="00085DF1">
              <w:rPr>
                <w:sz w:val="24"/>
                <w:szCs w:val="24"/>
              </w:rPr>
              <w:t xml:space="preserve">-й день после </w:t>
            </w:r>
            <w:r w:rsidR="00FE2003" w:rsidRPr="00A73D24">
              <w:rPr>
                <w:sz w:val="24"/>
                <w:szCs w:val="24"/>
              </w:rPr>
              <w:t>окончания каждой смены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Бухгалте</w:t>
            </w:r>
            <w:r w:rsidR="00F41CAC" w:rsidRPr="00085DF1">
              <w:rPr>
                <w:sz w:val="24"/>
                <w:szCs w:val="24"/>
              </w:rPr>
              <w:t>р</w:t>
            </w:r>
            <w:r w:rsidR="008B3886">
              <w:rPr>
                <w:sz w:val="24"/>
                <w:szCs w:val="24"/>
              </w:rPr>
              <w:t>у</w:t>
            </w:r>
            <w:r w:rsidRPr="00085DF1">
              <w:rPr>
                <w:sz w:val="24"/>
                <w:szCs w:val="24"/>
              </w:rPr>
              <w:t xml:space="preserve"> </w:t>
            </w:r>
          </w:p>
        </w:tc>
      </w:tr>
      <w:tr w:rsidR="007957CC" w:rsidRPr="00085DF1" w:rsidTr="008B3886">
        <w:tc>
          <w:tcPr>
            <w:tcW w:w="3528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Расходный кассовый ордер</w:t>
            </w:r>
          </w:p>
        </w:tc>
        <w:tc>
          <w:tcPr>
            <w:tcW w:w="762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КО-2</w:t>
            </w:r>
          </w:p>
        </w:tc>
        <w:tc>
          <w:tcPr>
            <w:tcW w:w="3898" w:type="dxa"/>
          </w:tcPr>
          <w:p w:rsidR="00415D16" w:rsidRPr="00085DF1" w:rsidRDefault="007957CC" w:rsidP="00415D16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</w:t>
            </w:r>
            <w:r w:rsidR="00415D16">
              <w:rPr>
                <w:sz w:val="24"/>
                <w:szCs w:val="24"/>
              </w:rPr>
              <w:t xml:space="preserve"> учреждения</w:t>
            </w:r>
            <w:r w:rsidRPr="00085DF1">
              <w:rPr>
                <w:sz w:val="24"/>
                <w:szCs w:val="24"/>
              </w:rPr>
              <w:t xml:space="preserve">, </w:t>
            </w:r>
            <w:r w:rsidR="00415D16">
              <w:rPr>
                <w:sz w:val="24"/>
                <w:szCs w:val="24"/>
              </w:rPr>
              <w:t>ответственные сотрудники</w:t>
            </w:r>
          </w:p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57CC" w:rsidRPr="00694DAC" w:rsidRDefault="0049487C" w:rsidP="008B3886">
            <w:pPr>
              <w:jc w:val="both"/>
              <w:rPr>
                <w:sz w:val="24"/>
                <w:szCs w:val="24"/>
              </w:rPr>
            </w:pPr>
            <w:r w:rsidRPr="00694DAC">
              <w:rPr>
                <w:sz w:val="24"/>
                <w:szCs w:val="24"/>
              </w:rPr>
              <w:lastRenderedPageBreak/>
              <w:t>Лица</w:t>
            </w:r>
            <w:r w:rsidR="008B3886">
              <w:rPr>
                <w:sz w:val="24"/>
                <w:szCs w:val="24"/>
              </w:rPr>
              <w:t>,</w:t>
            </w:r>
            <w:r w:rsidRPr="00694DAC">
              <w:rPr>
                <w:sz w:val="24"/>
                <w:szCs w:val="24"/>
              </w:rPr>
              <w:t xml:space="preserve"> назначен</w:t>
            </w:r>
            <w:r w:rsidR="008B3886">
              <w:rPr>
                <w:sz w:val="24"/>
                <w:szCs w:val="24"/>
              </w:rPr>
              <w:t xml:space="preserve">ные </w:t>
            </w:r>
            <w:r w:rsidRPr="00694DAC">
              <w:rPr>
                <w:sz w:val="24"/>
                <w:szCs w:val="24"/>
              </w:rPr>
              <w:t xml:space="preserve">по </w:t>
            </w:r>
            <w:r w:rsidRPr="00694DAC">
              <w:rPr>
                <w:sz w:val="24"/>
                <w:szCs w:val="24"/>
              </w:rPr>
              <w:lastRenderedPageBreak/>
              <w:t>приказу</w:t>
            </w:r>
            <w:r w:rsidR="00694DAC">
              <w:rPr>
                <w:sz w:val="24"/>
                <w:szCs w:val="24"/>
              </w:rPr>
              <w:t xml:space="preserve"> руководителя</w:t>
            </w:r>
            <w:r w:rsidRPr="00694DAC">
              <w:rPr>
                <w:sz w:val="24"/>
                <w:szCs w:val="24"/>
              </w:rPr>
              <w:t>, г</w:t>
            </w:r>
            <w:r w:rsidR="007957CC" w:rsidRPr="00694DAC">
              <w:rPr>
                <w:sz w:val="24"/>
                <w:szCs w:val="24"/>
              </w:rPr>
              <w:t>ла</w:t>
            </w:r>
            <w:r w:rsidR="00694DAC">
              <w:rPr>
                <w:sz w:val="24"/>
                <w:szCs w:val="24"/>
              </w:rPr>
              <w:t>вный бухгалтер или его заместит</w:t>
            </w:r>
            <w:r w:rsidR="007957CC" w:rsidRPr="00694DAC">
              <w:rPr>
                <w:sz w:val="24"/>
                <w:szCs w:val="24"/>
              </w:rPr>
              <w:t>ель</w:t>
            </w:r>
            <w:r w:rsidRPr="00694D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1985" w:type="dxa"/>
          </w:tcPr>
          <w:p w:rsidR="007957CC" w:rsidRPr="00085DF1" w:rsidRDefault="007957C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Бухгалтеру </w:t>
            </w:r>
          </w:p>
        </w:tc>
      </w:tr>
      <w:tr w:rsidR="0049487C" w:rsidRPr="00085DF1" w:rsidTr="008B3886">
        <w:tc>
          <w:tcPr>
            <w:tcW w:w="352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lastRenderedPageBreak/>
              <w:t>Приходный кассовый ордер</w:t>
            </w:r>
          </w:p>
        </w:tc>
        <w:tc>
          <w:tcPr>
            <w:tcW w:w="762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КО-1</w:t>
            </w:r>
          </w:p>
        </w:tc>
        <w:tc>
          <w:tcPr>
            <w:tcW w:w="389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Директор, должностные лица согласно должностным обязанностям</w:t>
            </w:r>
          </w:p>
        </w:tc>
        <w:tc>
          <w:tcPr>
            <w:tcW w:w="2126" w:type="dxa"/>
          </w:tcPr>
          <w:p w:rsidR="0049487C" w:rsidRPr="00085DF1" w:rsidRDefault="0049487C" w:rsidP="00694DAC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Лица</w:t>
            </w:r>
            <w:r w:rsidR="008B3886">
              <w:rPr>
                <w:sz w:val="24"/>
                <w:szCs w:val="24"/>
              </w:rPr>
              <w:t xml:space="preserve">, </w:t>
            </w:r>
            <w:r w:rsidRPr="00085DF1">
              <w:rPr>
                <w:sz w:val="24"/>
                <w:szCs w:val="24"/>
              </w:rPr>
              <w:t xml:space="preserve"> назначенные по приказу руководителя учреждения, гл</w:t>
            </w:r>
            <w:r w:rsidR="00694DAC">
              <w:rPr>
                <w:sz w:val="24"/>
                <w:szCs w:val="24"/>
              </w:rPr>
              <w:t>авный бухгалтер или его замести</w:t>
            </w:r>
            <w:r w:rsidRPr="00085DF1">
              <w:rPr>
                <w:sz w:val="24"/>
                <w:szCs w:val="24"/>
              </w:rPr>
              <w:t xml:space="preserve">тель </w:t>
            </w:r>
          </w:p>
        </w:tc>
        <w:tc>
          <w:tcPr>
            <w:tcW w:w="2410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По мере получения денежных средств</w:t>
            </w:r>
          </w:p>
        </w:tc>
        <w:tc>
          <w:tcPr>
            <w:tcW w:w="1985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Бухгалтеру </w:t>
            </w:r>
          </w:p>
        </w:tc>
      </w:tr>
      <w:tr w:rsidR="0049487C" w:rsidRPr="00085DF1" w:rsidTr="008B3886">
        <w:tc>
          <w:tcPr>
            <w:tcW w:w="352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Письма о передвижке </w:t>
            </w:r>
          </w:p>
        </w:tc>
        <w:tc>
          <w:tcPr>
            <w:tcW w:w="762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49487C" w:rsidRPr="00085DF1" w:rsidRDefault="0049487C" w:rsidP="00694DAC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26" w:type="dxa"/>
          </w:tcPr>
          <w:p w:rsidR="00E7126C" w:rsidRPr="00085DF1" w:rsidRDefault="00694DAC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9487C" w:rsidRPr="00A73D24" w:rsidRDefault="00A73D24" w:rsidP="00B5742B">
            <w:pPr>
              <w:jc w:val="both"/>
              <w:rPr>
                <w:sz w:val="24"/>
                <w:szCs w:val="24"/>
              </w:rPr>
            </w:pPr>
            <w:r w:rsidRPr="00A73D24">
              <w:rPr>
                <w:sz w:val="24"/>
                <w:szCs w:val="24"/>
              </w:rPr>
              <w:t xml:space="preserve">До 5 числа текущего </w:t>
            </w:r>
            <w:r w:rsidR="0049487C" w:rsidRPr="00A73D24">
              <w:rPr>
                <w:sz w:val="24"/>
                <w:szCs w:val="24"/>
              </w:rPr>
              <w:t>мес</w:t>
            </w:r>
            <w:r w:rsidRPr="00A73D24">
              <w:rPr>
                <w:sz w:val="24"/>
                <w:szCs w:val="24"/>
              </w:rPr>
              <w:t>яца</w:t>
            </w:r>
            <w:r w:rsidR="0049487C" w:rsidRPr="00A73D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</w:tc>
      </w:tr>
      <w:tr w:rsidR="0049487C" w:rsidRPr="00085DF1" w:rsidTr="008B3886">
        <w:tc>
          <w:tcPr>
            <w:tcW w:w="352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График отпусков работников учреждения</w:t>
            </w:r>
          </w:p>
        </w:tc>
        <w:tc>
          <w:tcPr>
            <w:tcW w:w="762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49487C" w:rsidRPr="00085DF1" w:rsidRDefault="00694DAC" w:rsidP="00694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49487C" w:rsidRPr="00085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9487C" w:rsidRPr="00085DF1" w:rsidRDefault="0049487C" w:rsidP="00694DAC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</w:t>
            </w:r>
            <w:r w:rsidR="00694DAC">
              <w:rPr>
                <w:sz w:val="24"/>
                <w:szCs w:val="24"/>
              </w:rPr>
              <w:t>итель</w:t>
            </w:r>
          </w:p>
        </w:tc>
        <w:tc>
          <w:tcPr>
            <w:tcW w:w="2410" w:type="dxa"/>
          </w:tcPr>
          <w:p w:rsidR="0049487C" w:rsidRPr="00085DF1" w:rsidRDefault="00694DAC" w:rsidP="008B3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начала </w:t>
            </w:r>
            <w:r w:rsidR="0049487C" w:rsidRPr="00085DF1">
              <w:rPr>
                <w:sz w:val="24"/>
                <w:szCs w:val="24"/>
              </w:rPr>
              <w:t>календар</w:t>
            </w:r>
            <w:r>
              <w:rPr>
                <w:sz w:val="24"/>
                <w:szCs w:val="24"/>
              </w:rPr>
              <w:t>ного</w:t>
            </w:r>
            <w:r w:rsidR="0049487C" w:rsidRPr="00085DF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49487C" w:rsidRPr="00085DF1" w:rsidTr="008B3886">
        <w:tc>
          <w:tcPr>
            <w:tcW w:w="352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Изменение графика отпусков</w:t>
            </w:r>
          </w:p>
        </w:tc>
        <w:tc>
          <w:tcPr>
            <w:tcW w:w="762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49487C" w:rsidRPr="00085DF1" w:rsidRDefault="00694DAC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</w:tcPr>
          <w:p w:rsidR="0049487C" w:rsidRPr="00085DF1" w:rsidRDefault="0049487C" w:rsidP="00694DAC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</w:t>
            </w:r>
            <w:r w:rsidR="00694DAC">
              <w:rPr>
                <w:sz w:val="24"/>
                <w:szCs w:val="24"/>
              </w:rPr>
              <w:t>одитель</w:t>
            </w:r>
          </w:p>
        </w:tc>
        <w:tc>
          <w:tcPr>
            <w:tcW w:w="2410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Ежемесячно до 1 числа</w:t>
            </w:r>
          </w:p>
        </w:tc>
        <w:tc>
          <w:tcPr>
            <w:tcW w:w="1985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49487C" w:rsidRPr="00085DF1" w:rsidTr="008B3886">
        <w:trPr>
          <w:trHeight w:val="1094"/>
        </w:trPr>
        <w:tc>
          <w:tcPr>
            <w:tcW w:w="352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 xml:space="preserve">Примерные данные об </w:t>
            </w:r>
            <w:proofErr w:type="gramStart"/>
            <w:r w:rsidRPr="00085DF1">
              <w:rPr>
                <w:sz w:val="24"/>
                <w:szCs w:val="24"/>
              </w:rPr>
              <w:t>уходящих</w:t>
            </w:r>
            <w:proofErr w:type="gramEnd"/>
            <w:r w:rsidRPr="00085DF1">
              <w:rPr>
                <w:sz w:val="24"/>
                <w:szCs w:val="24"/>
              </w:rPr>
              <w:t xml:space="preserve"> в декретный отпуск (больничный лист по беременности и родам, его начало). Справка.</w:t>
            </w:r>
          </w:p>
        </w:tc>
        <w:tc>
          <w:tcPr>
            <w:tcW w:w="762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49487C" w:rsidRPr="00085DF1" w:rsidRDefault="00694DAC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49487C" w:rsidRPr="00085DF1" w:rsidRDefault="00A73D24" w:rsidP="00A73D24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По мере получения</w:t>
            </w:r>
            <w:r>
              <w:rPr>
                <w:sz w:val="24"/>
                <w:szCs w:val="24"/>
              </w:rPr>
              <w:t xml:space="preserve"> больничных листов </w:t>
            </w:r>
          </w:p>
        </w:tc>
        <w:tc>
          <w:tcPr>
            <w:tcW w:w="1985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</w:tr>
      <w:tr w:rsidR="0049487C" w:rsidRPr="00085DF1" w:rsidTr="008B3886">
        <w:tc>
          <w:tcPr>
            <w:tcW w:w="3528" w:type="dxa"/>
          </w:tcPr>
          <w:p w:rsidR="0049487C" w:rsidRPr="00085DF1" w:rsidRDefault="0049487C" w:rsidP="00694DAC">
            <w:p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На начало года положен</w:t>
            </w:r>
            <w:proofErr w:type="gramStart"/>
            <w:r w:rsidRPr="00085DF1">
              <w:rPr>
                <w:sz w:val="24"/>
                <w:szCs w:val="24"/>
              </w:rPr>
              <w:t>.</w:t>
            </w:r>
            <w:proofErr w:type="gramEnd"/>
            <w:r w:rsidRPr="00085DF1">
              <w:rPr>
                <w:sz w:val="24"/>
                <w:szCs w:val="24"/>
              </w:rPr>
              <w:t xml:space="preserve"> </w:t>
            </w:r>
            <w:proofErr w:type="gramStart"/>
            <w:r w:rsidRPr="00085DF1">
              <w:rPr>
                <w:sz w:val="24"/>
                <w:szCs w:val="24"/>
              </w:rPr>
              <w:t>о</w:t>
            </w:r>
            <w:proofErr w:type="gramEnd"/>
            <w:r w:rsidRPr="00085DF1">
              <w:rPr>
                <w:sz w:val="24"/>
                <w:szCs w:val="24"/>
              </w:rPr>
              <w:t xml:space="preserve"> доплатах и на</w:t>
            </w:r>
            <w:r w:rsidR="00694DAC">
              <w:rPr>
                <w:sz w:val="24"/>
                <w:szCs w:val="24"/>
              </w:rPr>
              <w:t>дбавках, о выплатах стимулирующего х</w:t>
            </w:r>
            <w:r w:rsidRPr="00085DF1">
              <w:rPr>
                <w:sz w:val="24"/>
                <w:szCs w:val="24"/>
              </w:rPr>
              <w:t>арактера</w:t>
            </w:r>
            <w:r w:rsidR="006A70C0" w:rsidRPr="00085DF1">
              <w:rPr>
                <w:sz w:val="24"/>
                <w:szCs w:val="24"/>
              </w:rPr>
              <w:t>, коллективный договор, положение об оплате труда</w:t>
            </w:r>
          </w:p>
        </w:tc>
        <w:tc>
          <w:tcPr>
            <w:tcW w:w="762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26" w:type="dxa"/>
          </w:tcPr>
          <w:p w:rsidR="0049487C" w:rsidRPr="00085DF1" w:rsidRDefault="00694DAC" w:rsidP="00B57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49487C" w:rsidRPr="00A73D24" w:rsidRDefault="0049487C" w:rsidP="00B5742B">
            <w:pPr>
              <w:jc w:val="both"/>
              <w:rPr>
                <w:sz w:val="24"/>
                <w:szCs w:val="24"/>
              </w:rPr>
            </w:pPr>
            <w:r w:rsidRPr="00A73D24">
              <w:rPr>
                <w:sz w:val="24"/>
                <w:szCs w:val="24"/>
              </w:rPr>
              <w:t>До</w:t>
            </w:r>
            <w:r w:rsidR="006A70C0" w:rsidRPr="00A73D24">
              <w:rPr>
                <w:sz w:val="24"/>
                <w:szCs w:val="24"/>
              </w:rPr>
              <w:t xml:space="preserve"> 1</w:t>
            </w:r>
            <w:r w:rsidRPr="00A73D24">
              <w:rPr>
                <w:sz w:val="24"/>
                <w:szCs w:val="24"/>
              </w:rPr>
              <w:t xml:space="preserve">  </w:t>
            </w:r>
            <w:r w:rsidR="006A70C0" w:rsidRPr="00A73D24">
              <w:rPr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  <w:r w:rsidRPr="00085DF1">
              <w:rPr>
                <w:sz w:val="24"/>
                <w:szCs w:val="24"/>
              </w:rPr>
              <w:t>Экономист</w:t>
            </w:r>
            <w:r w:rsidR="008B3886">
              <w:rPr>
                <w:sz w:val="24"/>
                <w:szCs w:val="24"/>
              </w:rPr>
              <w:t>у</w:t>
            </w:r>
          </w:p>
          <w:p w:rsidR="0049487C" w:rsidRPr="00085DF1" w:rsidRDefault="0049487C" w:rsidP="00B5742B">
            <w:pPr>
              <w:jc w:val="both"/>
              <w:rPr>
                <w:sz w:val="24"/>
                <w:szCs w:val="24"/>
              </w:rPr>
            </w:pPr>
          </w:p>
        </w:tc>
      </w:tr>
    </w:tbl>
    <w:p w:rsidR="003A01FB" w:rsidRPr="00085DF1" w:rsidRDefault="003A01FB" w:rsidP="00B5742B">
      <w:pPr>
        <w:jc w:val="both"/>
        <w:rPr>
          <w:b/>
          <w:sz w:val="24"/>
          <w:szCs w:val="24"/>
        </w:rPr>
      </w:pPr>
    </w:p>
    <w:p w:rsidR="00892BB4" w:rsidRPr="002630EF" w:rsidRDefault="00892BB4" w:rsidP="00892BB4">
      <w:pPr>
        <w:tabs>
          <w:tab w:val="left" w:pos="6630"/>
        </w:tabs>
        <w:rPr>
          <w:sz w:val="24"/>
          <w:szCs w:val="24"/>
        </w:rPr>
      </w:pPr>
    </w:p>
    <w:p w:rsidR="00892BB4" w:rsidRPr="002630EF" w:rsidRDefault="00892BB4" w:rsidP="00FD4F8E">
      <w:pPr>
        <w:outlineLvl w:val="0"/>
        <w:rPr>
          <w:sz w:val="24"/>
          <w:szCs w:val="24"/>
        </w:rPr>
      </w:pPr>
      <w:r w:rsidRPr="002630EF">
        <w:rPr>
          <w:sz w:val="24"/>
          <w:szCs w:val="24"/>
        </w:rPr>
        <w:tab/>
        <w:t xml:space="preserve"> </w:t>
      </w:r>
    </w:p>
    <w:p w:rsidR="00892BB4" w:rsidRPr="002630EF" w:rsidRDefault="00892BB4" w:rsidP="00892BB4">
      <w:pPr>
        <w:tabs>
          <w:tab w:val="left" w:pos="6630"/>
        </w:tabs>
        <w:rPr>
          <w:sz w:val="24"/>
          <w:szCs w:val="24"/>
        </w:rPr>
      </w:pPr>
    </w:p>
    <w:p w:rsidR="00892BB4" w:rsidRPr="002630EF" w:rsidRDefault="00892BB4" w:rsidP="00892BB4">
      <w:pPr>
        <w:tabs>
          <w:tab w:val="left" w:pos="6630"/>
        </w:tabs>
        <w:jc w:val="right"/>
        <w:rPr>
          <w:sz w:val="24"/>
          <w:szCs w:val="24"/>
        </w:rPr>
      </w:pPr>
      <w:r w:rsidRPr="002630EF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1C0E56" w:rsidRPr="001C0E56" w:rsidRDefault="001C0E56">
      <w:pPr>
        <w:rPr>
          <w:sz w:val="28"/>
          <w:szCs w:val="28"/>
        </w:rPr>
      </w:pPr>
    </w:p>
    <w:sectPr w:rsidR="001C0E56" w:rsidRPr="001C0E56" w:rsidSect="008B3886">
      <w:headerReference w:type="even" r:id="rId7"/>
      <w:headerReference w:type="default" r:id="rId8"/>
      <w:pgSz w:w="16838" w:h="11906" w:orient="landscape"/>
      <w:pgMar w:top="1077" w:right="1387" w:bottom="340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73" w:rsidRDefault="002E1573">
      <w:r>
        <w:separator/>
      </w:r>
    </w:p>
  </w:endnote>
  <w:endnote w:type="continuationSeparator" w:id="0">
    <w:p w:rsidR="002E1573" w:rsidRDefault="002E1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73" w:rsidRDefault="002E1573">
      <w:r>
        <w:separator/>
      </w:r>
    </w:p>
  </w:footnote>
  <w:footnote w:type="continuationSeparator" w:id="0">
    <w:p w:rsidR="002E1573" w:rsidRDefault="002E1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E4" w:rsidRDefault="00080D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25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5E4" w:rsidRDefault="002E25E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E4" w:rsidRDefault="00080D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25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30B8">
      <w:rPr>
        <w:rStyle w:val="a6"/>
        <w:noProof/>
      </w:rPr>
      <w:t>1</w:t>
    </w:r>
    <w:r>
      <w:rPr>
        <w:rStyle w:val="a6"/>
      </w:rPr>
      <w:fldChar w:fldCharType="end"/>
    </w:r>
  </w:p>
  <w:p w:rsidR="002E25E4" w:rsidRDefault="002E25E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3B3"/>
    <w:multiLevelType w:val="hybridMultilevel"/>
    <w:tmpl w:val="2C807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01E98"/>
    <w:multiLevelType w:val="hybridMultilevel"/>
    <w:tmpl w:val="24CE63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A4BB8"/>
    <w:multiLevelType w:val="hybridMultilevel"/>
    <w:tmpl w:val="6C1AABA4"/>
    <w:lvl w:ilvl="0" w:tplc="8CB6A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800959"/>
    <w:multiLevelType w:val="singleLevel"/>
    <w:tmpl w:val="77FEC20A"/>
    <w:lvl w:ilvl="0">
      <w:start w:val="5"/>
      <w:numFmt w:val="decimal"/>
      <w:lvlText w:val="2.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91F48F1"/>
    <w:multiLevelType w:val="hybridMultilevel"/>
    <w:tmpl w:val="9E6894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676158"/>
    <w:multiLevelType w:val="hybridMultilevel"/>
    <w:tmpl w:val="35A45482"/>
    <w:lvl w:ilvl="0" w:tplc="BCFA5E40">
      <w:numFmt w:val="bullet"/>
      <w:lvlText w:val="-"/>
      <w:lvlJc w:val="left"/>
      <w:pPr>
        <w:tabs>
          <w:tab w:val="num" w:pos="1695"/>
        </w:tabs>
        <w:ind w:left="1695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3F485DD9"/>
    <w:multiLevelType w:val="multilevel"/>
    <w:tmpl w:val="B19C22C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7">
    <w:nsid w:val="62312D7D"/>
    <w:multiLevelType w:val="hybridMultilevel"/>
    <w:tmpl w:val="5C34ACDC"/>
    <w:lvl w:ilvl="0" w:tplc="0419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F69C5E82"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8">
    <w:nsid w:val="718C5355"/>
    <w:multiLevelType w:val="hybridMultilevel"/>
    <w:tmpl w:val="33EC6E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C0C2D27"/>
    <w:multiLevelType w:val="hybridMultilevel"/>
    <w:tmpl w:val="C49664A8"/>
    <w:lvl w:ilvl="0" w:tplc="EB7CA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84C48">
      <w:numFmt w:val="none"/>
      <w:lvlText w:val=""/>
      <w:lvlJc w:val="left"/>
      <w:pPr>
        <w:tabs>
          <w:tab w:val="num" w:pos="360"/>
        </w:tabs>
      </w:pPr>
    </w:lvl>
    <w:lvl w:ilvl="2" w:tplc="CEC86E7C">
      <w:numFmt w:val="none"/>
      <w:lvlText w:val=""/>
      <w:lvlJc w:val="left"/>
      <w:pPr>
        <w:tabs>
          <w:tab w:val="num" w:pos="360"/>
        </w:tabs>
      </w:pPr>
    </w:lvl>
    <w:lvl w:ilvl="3" w:tplc="F896430A">
      <w:numFmt w:val="none"/>
      <w:lvlText w:val=""/>
      <w:lvlJc w:val="left"/>
      <w:pPr>
        <w:tabs>
          <w:tab w:val="num" w:pos="360"/>
        </w:tabs>
      </w:pPr>
    </w:lvl>
    <w:lvl w:ilvl="4" w:tplc="2EEC58BA">
      <w:numFmt w:val="none"/>
      <w:lvlText w:val=""/>
      <w:lvlJc w:val="left"/>
      <w:pPr>
        <w:tabs>
          <w:tab w:val="num" w:pos="360"/>
        </w:tabs>
      </w:pPr>
    </w:lvl>
    <w:lvl w:ilvl="5" w:tplc="731C8C02">
      <w:numFmt w:val="none"/>
      <w:lvlText w:val=""/>
      <w:lvlJc w:val="left"/>
      <w:pPr>
        <w:tabs>
          <w:tab w:val="num" w:pos="360"/>
        </w:tabs>
      </w:pPr>
    </w:lvl>
    <w:lvl w:ilvl="6" w:tplc="A7FA9398">
      <w:numFmt w:val="none"/>
      <w:lvlText w:val=""/>
      <w:lvlJc w:val="left"/>
      <w:pPr>
        <w:tabs>
          <w:tab w:val="num" w:pos="360"/>
        </w:tabs>
      </w:pPr>
    </w:lvl>
    <w:lvl w:ilvl="7" w:tplc="C63A3F48">
      <w:numFmt w:val="none"/>
      <w:lvlText w:val=""/>
      <w:lvlJc w:val="left"/>
      <w:pPr>
        <w:tabs>
          <w:tab w:val="num" w:pos="360"/>
        </w:tabs>
      </w:pPr>
    </w:lvl>
    <w:lvl w:ilvl="8" w:tplc="FA7629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C00"/>
    <w:rsid w:val="000024F7"/>
    <w:rsid w:val="0000419D"/>
    <w:rsid w:val="000202C7"/>
    <w:rsid w:val="000217E3"/>
    <w:rsid w:val="000224B8"/>
    <w:rsid w:val="00023F69"/>
    <w:rsid w:val="00026B81"/>
    <w:rsid w:val="0003183F"/>
    <w:rsid w:val="00033049"/>
    <w:rsid w:val="00033240"/>
    <w:rsid w:val="00033258"/>
    <w:rsid w:val="000476DA"/>
    <w:rsid w:val="00051A6F"/>
    <w:rsid w:val="00051C54"/>
    <w:rsid w:val="00051CAF"/>
    <w:rsid w:val="00054207"/>
    <w:rsid w:val="00054DA5"/>
    <w:rsid w:val="000558E3"/>
    <w:rsid w:val="00055917"/>
    <w:rsid w:val="00056C24"/>
    <w:rsid w:val="00060B15"/>
    <w:rsid w:val="00061D02"/>
    <w:rsid w:val="00062372"/>
    <w:rsid w:val="00064468"/>
    <w:rsid w:val="00066776"/>
    <w:rsid w:val="000706DF"/>
    <w:rsid w:val="00080937"/>
    <w:rsid w:val="00080DF3"/>
    <w:rsid w:val="00081CCD"/>
    <w:rsid w:val="0008523B"/>
    <w:rsid w:val="00085DF1"/>
    <w:rsid w:val="0008614E"/>
    <w:rsid w:val="000876FA"/>
    <w:rsid w:val="00091F9F"/>
    <w:rsid w:val="000928D7"/>
    <w:rsid w:val="00095EE8"/>
    <w:rsid w:val="000A2C27"/>
    <w:rsid w:val="000A620B"/>
    <w:rsid w:val="000A6F07"/>
    <w:rsid w:val="000B129C"/>
    <w:rsid w:val="000B1C23"/>
    <w:rsid w:val="000B3C87"/>
    <w:rsid w:val="000B6331"/>
    <w:rsid w:val="000B756A"/>
    <w:rsid w:val="000C4766"/>
    <w:rsid w:val="000D598D"/>
    <w:rsid w:val="000D6F29"/>
    <w:rsid w:val="000E0B0B"/>
    <w:rsid w:val="000E269B"/>
    <w:rsid w:val="000E4520"/>
    <w:rsid w:val="000E682F"/>
    <w:rsid w:val="000F2365"/>
    <w:rsid w:val="000F2FB5"/>
    <w:rsid w:val="000F3F88"/>
    <w:rsid w:val="0010050C"/>
    <w:rsid w:val="001015A7"/>
    <w:rsid w:val="00101F6C"/>
    <w:rsid w:val="00101FF5"/>
    <w:rsid w:val="001023AF"/>
    <w:rsid w:val="001024DE"/>
    <w:rsid w:val="00105EC7"/>
    <w:rsid w:val="00113793"/>
    <w:rsid w:val="00113D35"/>
    <w:rsid w:val="0011560B"/>
    <w:rsid w:val="00117A93"/>
    <w:rsid w:val="00120372"/>
    <w:rsid w:val="00120BC8"/>
    <w:rsid w:val="00121262"/>
    <w:rsid w:val="00122288"/>
    <w:rsid w:val="00124FC4"/>
    <w:rsid w:val="001277D1"/>
    <w:rsid w:val="00143F06"/>
    <w:rsid w:val="00144CC5"/>
    <w:rsid w:val="00145B0A"/>
    <w:rsid w:val="0014672F"/>
    <w:rsid w:val="00155891"/>
    <w:rsid w:val="001566AD"/>
    <w:rsid w:val="001575DF"/>
    <w:rsid w:val="001614E6"/>
    <w:rsid w:val="0016194B"/>
    <w:rsid w:val="00162584"/>
    <w:rsid w:val="001644E0"/>
    <w:rsid w:val="00172CFC"/>
    <w:rsid w:val="00174EE1"/>
    <w:rsid w:val="0017645A"/>
    <w:rsid w:val="00177272"/>
    <w:rsid w:val="00181F2F"/>
    <w:rsid w:val="001849D0"/>
    <w:rsid w:val="00184AD8"/>
    <w:rsid w:val="00184CBC"/>
    <w:rsid w:val="0018730D"/>
    <w:rsid w:val="0018782B"/>
    <w:rsid w:val="00194614"/>
    <w:rsid w:val="00195461"/>
    <w:rsid w:val="001A02AA"/>
    <w:rsid w:val="001B0CE4"/>
    <w:rsid w:val="001B21C1"/>
    <w:rsid w:val="001B45AC"/>
    <w:rsid w:val="001B7372"/>
    <w:rsid w:val="001B7B33"/>
    <w:rsid w:val="001C0E56"/>
    <w:rsid w:val="001C1580"/>
    <w:rsid w:val="001C2494"/>
    <w:rsid w:val="001C36AC"/>
    <w:rsid w:val="001D08F7"/>
    <w:rsid w:val="001D47B7"/>
    <w:rsid w:val="001F1F08"/>
    <w:rsid w:val="001F2E9F"/>
    <w:rsid w:val="001F2F91"/>
    <w:rsid w:val="00204CE1"/>
    <w:rsid w:val="00215EE4"/>
    <w:rsid w:val="00227560"/>
    <w:rsid w:val="002326CC"/>
    <w:rsid w:val="002353F9"/>
    <w:rsid w:val="00236E22"/>
    <w:rsid w:val="00240F9E"/>
    <w:rsid w:val="002455E5"/>
    <w:rsid w:val="00253637"/>
    <w:rsid w:val="00253B2C"/>
    <w:rsid w:val="00253BD1"/>
    <w:rsid w:val="00255D31"/>
    <w:rsid w:val="002633BC"/>
    <w:rsid w:val="00264FED"/>
    <w:rsid w:val="00266380"/>
    <w:rsid w:val="002663DB"/>
    <w:rsid w:val="002674A6"/>
    <w:rsid w:val="00270856"/>
    <w:rsid w:val="002713E1"/>
    <w:rsid w:val="00271DE3"/>
    <w:rsid w:val="00275BEC"/>
    <w:rsid w:val="002771E4"/>
    <w:rsid w:val="00277B8E"/>
    <w:rsid w:val="0028005D"/>
    <w:rsid w:val="002805F0"/>
    <w:rsid w:val="00286F06"/>
    <w:rsid w:val="0029252C"/>
    <w:rsid w:val="002950A8"/>
    <w:rsid w:val="0029631E"/>
    <w:rsid w:val="002A0231"/>
    <w:rsid w:val="002A2559"/>
    <w:rsid w:val="002A7386"/>
    <w:rsid w:val="002B1E0F"/>
    <w:rsid w:val="002B23BD"/>
    <w:rsid w:val="002B2A23"/>
    <w:rsid w:val="002B3D9A"/>
    <w:rsid w:val="002B70DD"/>
    <w:rsid w:val="002C031D"/>
    <w:rsid w:val="002C083C"/>
    <w:rsid w:val="002C227C"/>
    <w:rsid w:val="002C2D73"/>
    <w:rsid w:val="002C3B63"/>
    <w:rsid w:val="002C4FB9"/>
    <w:rsid w:val="002C7086"/>
    <w:rsid w:val="002D07D1"/>
    <w:rsid w:val="002D21B9"/>
    <w:rsid w:val="002D249B"/>
    <w:rsid w:val="002D2AF6"/>
    <w:rsid w:val="002D7711"/>
    <w:rsid w:val="002E1573"/>
    <w:rsid w:val="002E25E4"/>
    <w:rsid w:val="002E30B8"/>
    <w:rsid w:val="002E3883"/>
    <w:rsid w:val="002E41A3"/>
    <w:rsid w:val="002E7676"/>
    <w:rsid w:val="002F277F"/>
    <w:rsid w:val="002F3963"/>
    <w:rsid w:val="002F3E73"/>
    <w:rsid w:val="002F4145"/>
    <w:rsid w:val="002F59BB"/>
    <w:rsid w:val="003009AD"/>
    <w:rsid w:val="00304721"/>
    <w:rsid w:val="003049B8"/>
    <w:rsid w:val="00305221"/>
    <w:rsid w:val="00311519"/>
    <w:rsid w:val="00314386"/>
    <w:rsid w:val="00316A4F"/>
    <w:rsid w:val="003232D7"/>
    <w:rsid w:val="003264CA"/>
    <w:rsid w:val="00326B98"/>
    <w:rsid w:val="00327369"/>
    <w:rsid w:val="00333083"/>
    <w:rsid w:val="003402DB"/>
    <w:rsid w:val="00340576"/>
    <w:rsid w:val="003470FD"/>
    <w:rsid w:val="00350EA9"/>
    <w:rsid w:val="00354054"/>
    <w:rsid w:val="00354974"/>
    <w:rsid w:val="00354E1D"/>
    <w:rsid w:val="003552FF"/>
    <w:rsid w:val="00355C3A"/>
    <w:rsid w:val="00362B65"/>
    <w:rsid w:val="0036357C"/>
    <w:rsid w:val="003668BC"/>
    <w:rsid w:val="003718E5"/>
    <w:rsid w:val="0037352C"/>
    <w:rsid w:val="0037442A"/>
    <w:rsid w:val="00375418"/>
    <w:rsid w:val="003819BF"/>
    <w:rsid w:val="003824FF"/>
    <w:rsid w:val="00383CC2"/>
    <w:rsid w:val="00387A0D"/>
    <w:rsid w:val="00387A70"/>
    <w:rsid w:val="003901CE"/>
    <w:rsid w:val="0039188D"/>
    <w:rsid w:val="00394766"/>
    <w:rsid w:val="00396B98"/>
    <w:rsid w:val="00397FAA"/>
    <w:rsid w:val="003A01FB"/>
    <w:rsid w:val="003A1699"/>
    <w:rsid w:val="003A20CD"/>
    <w:rsid w:val="003A66E0"/>
    <w:rsid w:val="003A7DFC"/>
    <w:rsid w:val="003B040C"/>
    <w:rsid w:val="003B2738"/>
    <w:rsid w:val="003B5547"/>
    <w:rsid w:val="003B73F3"/>
    <w:rsid w:val="003C4EB9"/>
    <w:rsid w:val="003C63ED"/>
    <w:rsid w:val="003D59AC"/>
    <w:rsid w:val="003E387E"/>
    <w:rsid w:val="003E4F6B"/>
    <w:rsid w:val="003F2377"/>
    <w:rsid w:val="003F3BFE"/>
    <w:rsid w:val="003F5729"/>
    <w:rsid w:val="003F76FB"/>
    <w:rsid w:val="00401159"/>
    <w:rsid w:val="004011FE"/>
    <w:rsid w:val="004040A3"/>
    <w:rsid w:val="00406188"/>
    <w:rsid w:val="00407292"/>
    <w:rsid w:val="00410CBC"/>
    <w:rsid w:val="00411C79"/>
    <w:rsid w:val="00413D79"/>
    <w:rsid w:val="00415C3A"/>
    <w:rsid w:val="00415D16"/>
    <w:rsid w:val="0042492D"/>
    <w:rsid w:val="00435753"/>
    <w:rsid w:val="00435FED"/>
    <w:rsid w:val="004407C7"/>
    <w:rsid w:val="00440CB2"/>
    <w:rsid w:val="004429DE"/>
    <w:rsid w:val="00443388"/>
    <w:rsid w:val="0044521C"/>
    <w:rsid w:val="00445504"/>
    <w:rsid w:val="00445820"/>
    <w:rsid w:val="00447272"/>
    <w:rsid w:val="0045366E"/>
    <w:rsid w:val="00463647"/>
    <w:rsid w:val="004651E1"/>
    <w:rsid w:val="004663B5"/>
    <w:rsid w:val="00470484"/>
    <w:rsid w:val="004828A7"/>
    <w:rsid w:val="0048433B"/>
    <w:rsid w:val="0048583D"/>
    <w:rsid w:val="00485B4F"/>
    <w:rsid w:val="00485B95"/>
    <w:rsid w:val="004872EB"/>
    <w:rsid w:val="00487384"/>
    <w:rsid w:val="00493FB2"/>
    <w:rsid w:val="0049487C"/>
    <w:rsid w:val="004A5E71"/>
    <w:rsid w:val="004B0174"/>
    <w:rsid w:val="004B2A17"/>
    <w:rsid w:val="004B5A1B"/>
    <w:rsid w:val="004C3967"/>
    <w:rsid w:val="004C4CA2"/>
    <w:rsid w:val="004D12AE"/>
    <w:rsid w:val="004D337D"/>
    <w:rsid w:val="004D36B3"/>
    <w:rsid w:val="004D3B1A"/>
    <w:rsid w:val="004D71E1"/>
    <w:rsid w:val="004E13FA"/>
    <w:rsid w:val="004E1D5C"/>
    <w:rsid w:val="004E2615"/>
    <w:rsid w:val="004E3E3F"/>
    <w:rsid w:val="004E694F"/>
    <w:rsid w:val="004E7761"/>
    <w:rsid w:val="004F02D8"/>
    <w:rsid w:val="004F0DF7"/>
    <w:rsid w:val="004F156B"/>
    <w:rsid w:val="004F28A5"/>
    <w:rsid w:val="004F492E"/>
    <w:rsid w:val="004F4EB2"/>
    <w:rsid w:val="0050268F"/>
    <w:rsid w:val="00502FCD"/>
    <w:rsid w:val="00503E0D"/>
    <w:rsid w:val="00507BD4"/>
    <w:rsid w:val="00510BF0"/>
    <w:rsid w:val="00513A5E"/>
    <w:rsid w:val="0051551D"/>
    <w:rsid w:val="005214DD"/>
    <w:rsid w:val="005226A7"/>
    <w:rsid w:val="005273BF"/>
    <w:rsid w:val="0053082B"/>
    <w:rsid w:val="00533946"/>
    <w:rsid w:val="00535496"/>
    <w:rsid w:val="0053626E"/>
    <w:rsid w:val="00542838"/>
    <w:rsid w:val="00542E0E"/>
    <w:rsid w:val="00542F97"/>
    <w:rsid w:val="00546B47"/>
    <w:rsid w:val="00547F44"/>
    <w:rsid w:val="005524C4"/>
    <w:rsid w:val="00552B98"/>
    <w:rsid w:val="00553441"/>
    <w:rsid w:val="005538ED"/>
    <w:rsid w:val="0056085B"/>
    <w:rsid w:val="00560F4A"/>
    <w:rsid w:val="00564843"/>
    <w:rsid w:val="00564B34"/>
    <w:rsid w:val="00565F43"/>
    <w:rsid w:val="00566005"/>
    <w:rsid w:val="00570091"/>
    <w:rsid w:val="00570209"/>
    <w:rsid w:val="00570391"/>
    <w:rsid w:val="00571D85"/>
    <w:rsid w:val="005726C8"/>
    <w:rsid w:val="00573BEA"/>
    <w:rsid w:val="00574678"/>
    <w:rsid w:val="005761F3"/>
    <w:rsid w:val="00577771"/>
    <w:rsid w:val="005800D1"/>
    <w:rsid w:val="0058069E"/>
    <w:rsid w:val="005818D9"/>
    <w:rsid w:val="0058239D"/>
    <w:rsid w:val="00585AB1"/>
    <w:rsid w:val="0058774F"/>
    <w:rsid w:val="00593314"/>
    <w:rsid w:val="00593FBE"/>
    <w:rsid w:val="00594574"/>
    <w:rsid w:val="0059489D"/>
    <w:rsid w:val="00595A84"/>
    <w:rsid w:val="00596FBE"/>
    <w:rsid w:val="00597111"/>
    <w:rsid w:val="005971CA"/>
    <w:rsid w:val="005A438F"/>
    <w:rsid w:val="005A556B"/>
    <w:rsid w:val="005A779F"/>
    <w:rsid w:val="005B2D50"/>
    <w:rsid w:val="005B5D26"/>
    <w:rsid w:val="005B5E0E"/>
    <w:rsid w:val="005B73FD"/>
    <w:rsid w:val="005C01C6"/>
    <w:rsid w:val="005C03D6"/>
    <w:rsid w:val="005C288F"/>
    <w:rsid w:val="005C3C8F"/>
    <w:rsid w:val="005D221C"/>
    <w:rsid w:val="005D2BCB"/>
    <w:rsid w:val="005D4BF5"/>
    <w:rsid w:val="005D57EA"/>
    <w:rsid w:val="005E25D0"/>
    <w:rsid w:val="005E57E4"/>
    <w:rsid w:val="005F4345"/>
    <w:rsid w:val="00603E93"/>
    <w:rsid w:val="006076DE"/>
    <w:rsid w:val="00611DAF"/>
    <w:rsid w:val="00612459"/>
    <w:rsid w:val="00613710"/>
    <w:rsid w:val="00617B86"/>
    <w:rsid w:val="0062098B"/>
    <w:rsid w:val="00622636"/>
    <w:rsid w:val="0062439D"/>
    <w:rsid w:val="00630F63"/>
    <w:rsid w:val="006313E6"/>
    <w:rsid w:val="00636569"/>
    <w:rsid w:val="00636CB4"/>
    <w:rsid w:val="0063767D"/>
    <w:rsid w:val="00641095"/>
    <w:rsid w:val="00647864"/>
    <w:rsid w:val="00650F2A"/>
    <w:rsid w:val="00657AAA"/>
    <w:rsid w:val="00660BDA"/>
    <w:rsid w:val="00661C8C"/>
    <w:rsid w:val="006676C0"/>
    <w:rsid w:val="006725BF"/>
    <w:rsid w:val="00675F2E"/>
    <w:rsid w:val="0067788C"/>
    <w:rsid w:val="00682411"/>
    <w:rsid w:val="00682BFB"/>
    <w:rsid w:val="00683529"/>
    <w:rsid w:val="006849E1"/>
    <w:rsid w:val="006903F9"/>
    <w:rsid w:val="006910B8"/>
    <w:rsid w:val="0069143A"/>
    <w:rsid w:val="006926E0"/>
    <w:rsid w:val="00692841"/>
    <w:rsid w:val="00694DAC"/>
    <w:rsid w:val="00696A2F"/>
    <w:rsid w:val="006A13A8"/>
    <w:rsid w:val="006A70C0"/>
    <w:rsid w:val="006B00E1"/>
    <w:rsid w:val="006B2077"/>
    <w:rsid w:val="006B3A5F"/>
    <w:rsid w:val="006B470B"/>
    <w:rsid w:val="006C0D46"/>
    <w:rsid w:val="006C44C3"/>
    <w:rsid w:val="006C4C2C"/>
    <w:rsid w:val="006C4FB1"/>
    <w:rsid w:val="006C7C01"/>
    <w:rsid w:val="006C7D12"/>
    <w:rsid w:val="006E25A6"/>
    <w:rsid w:val="006E3038"/>
    <w:rsid w:val="006E713D"/>
    <w:rsid w:val="006F0AA6"/>
    <w:rsid w:val="006F3074"/>
    <w:rsid w:val="006F3739"/>
    <w:rsid w:val="006F3D69"/>
    <w:rsid w:val="006F4D12"/>
    <w:rsid w:val="006F5AA0"/>
    <w:rsid w:val="007008A4"/>
    <w:rsid w:val="0070097B"/>
    <w:rsid w:val="00701AD3"/>
    <w:rsid w:val="00702633"/>
    <w:rsid w:val="00702B47"/>
    <w:rsid w:val="00703DEE"/>
    <w:rsid w:val="007046CD"/>
    <w:rsid w:val="007072BD"/>
    <w:rsid w:val="00710C39"/>
    <w:rsid w:val="0071381F"/>
    <w:rsid w:val="00717D98"/>
    <w:rsid w:val="007265CF"/>
    <w:rsid w:val="00730A0E"/>
    <w:rsid w:val="00734858"/>
    <w:rsid w:val="0073516B"/>
    <w:rsid w:val="00736585"/>
    <w:rsid w:val="00737B6E"/>
    <w:rsid w:val="0074036E"/>
    <w:rsid w:val="00741CB7"/>
    <w:rsid w:val="007503EA"/>
    <w:rsid w:val="0075197C"/>
    <w:rsid w:val="00752ACA"/>
    <w:rsid w:val="00753196"/>
    <w:rsid w:val="00755E2E"/>
    <w:rsid w:val="007576B1"/>
    <w:rsid w:val="007652D4"/>
    <w:rsid w:val="007674AE"/>
    <w:rsid w:val="00770418"/>
    <w:rsid w:val="007715A9"/>
    <w:rsid w:val="0077189E"/>
    <w:rsid w:val="0077452B"/>
    <w:rsid w:val="00774973"/>
    <w:rsid w:val="00783BDA"/>
    <w:rsid w:val="00783F53"/>
    <w:rsid w:val="00786892"/>
    <w:rsid w:val="0079107D"/>
    <w:rsid w:val="0079285F"/>
    <w:rsid w:val="00792E20"/>
    <w:rsid w:val="00793D1E"/>
    <w:rsid w:val="007957CC"/>
    <w:rsid w:val="00797657"/>
    <w:rsid w:val="007976D4"/>
    <w:rsid w:val="007A0FD5"/>
    <w:rsid w:val="007A4909"/>
    <w:rsid w:val="007A4CB7"/>
    <w:rsid w:val="007A5DBC"/>
    <w:rsid w:val="007A79B8"/>
    <w:rsid w:val="007B0887"/>
    <w:rsid w:val="007B20B9"/>
    <w:rsid w:val="007B7450"/>
    <w:rsid w:val="007C0F25"/>
    <w:rsid w:val="007C11B4"/>
    <w:rsid w:val="007C21D1"/>
    <w:rsid w:val="007C45CB"/>
    <w:rsid w:val="007C4748"/>
    <w:rsid w:val="007C474F"/>
    <w:rsid w:val="007C66E9"/>
    <w:rsid w:val="007C7254"/>
    <w:rsid w:val="007D0AD5"/>
    <w:rsid w:val="007D1398"/>
    <w:rsid w:val="007D6BB2"/>
    <w:rsid w:val="007E1FE1"/>
    <w:rsid w:val="007E2E93"/>
    <w:rsid w:val="007E34F6"/>
    <w:rsid w:val="007E547C"/>
    <w:rsid w:val="007E6086"/>
    <w:rsid w:val="007E7E39"/>
    <w:rsid w:val="007F11EE"/>
    <w:rsid w:val="007F26E1"/>
    <w:rsid w:val="007F5672"/>
    <w:rsid w:val="007F57EF"/>
    <w:rsid w:val="007F6FAA"/>
    <w:rsid w:val="00800A25"/>
    <w:rsid w:val="00802A77"/>
    <w:rsid w:val="008160CC"/>
    <w:rsid w:val="00816BAE"/>
    <w:rsid w:val="0081793E"/>
    <w:rsid w:val="00820764"/>
    <w:rsid w:val="0082186E"/>
    <w:rsid w:val="00821B53"/>
    <w:rsid w:val="00824298"/>
    <w:rsid w:val="008257EB"/>
    <w:rsid w:val="00831476"/>
    <w:rsid w:val="00831D25"/>
    <w:rsid w:val="00832F4E"/>
    <w:rsid w:val="00836033"/>
    <w:rsid w:val="008422B3"/>
    <w:rsid w:val="0084250D"/>
    <w:rsid w:val="00843A4C"/>
    <w:rsid w:val="00844A5F"/>
    <w:rsid w:val="008466D8"/>
    <w:rsid w:val="0085131B"/>
    <w:rsid w:val="0085597B"/>
    <w:rsid w:val="008568BB"/>
    <w:rsid w:val="008602AE"/>
    <w:rsid w:val="00860BD6"/>
    <w:rsid w:val="008610CF"/>
    <w:rsid w:val="0086134F"/>
    <w:rsid w:val="008615FB"/>
    <w:rsid w:val="00865982"/>
    <w:rsid w:val="008719E9"/>
    <w:rsid w:val="00873ADB"/>
    <w:rsid w:val="00877FB6"/>
    <w:rsid w:val="0088197B"/>
    <w:rsid w:val="008879D5"/>
    <w:rsid w:val="00887CC9"/>
    <w:rsid w:val="00892BB4"/>
    <w:rsid w:val="00896156"/>
    <w:rsid w:val="00897C05"/>
    <w:rsid w:val="008A0361"/>
    <w:rsid w:val="008A0CCC"/>
    <w:rsid w:val="008A34BB"/>
    <w:rsid w:val="008A3C40"/>
    <w:rsid w:val="008A4667"/>
    <w:rsid w:val="008A7C7B"/>
    <w:rsid w:val="008B0C04"/>
    <w:rsid w:val="008B0DCF"/>
    <w:rsid w:val="008B3886"/>
    <w:rsid w:val="008B6116"/>
    <w:rsid w:val="008B6124"/>
    <w:rsid w:val="008B777D"/>
    <w:rsid w:val="008D0DB6"/>
    <w:rsid w:val="008D0DE0"/>
    <w:rsid w:val="008D0FA7"/>
    <w:rsid w:val="008E24CC"/>
    <w:rsid w:val="008F454F"/>
    <w:rsid w:val="0091309E"/>
    <w:rsid w:val="009133FC"/>
    <w:rsid w:val="00914689"/>
    <w:rsid w:val="00915570"/>
    <w:rsid w:val="00925179"/>
    <w:rsid w:val="0092550B"/>
    <w:rsid w:val="009268F5"/>
    <w:rsid w:val="00927EFE"/>
    <w:rsid w:val="00931491"/>
    <w:rsid w:val="009320C0"/>
    <w:rsid w:val="00934024"/>
    <w:rsid w:val="00944F82"/>
    <w:rsid w:val="009479DB"/>
    <w:rsid w:val="009523CB"/>
    <w:rsid w:val="00952DC9"/>
    <w:rsid w:val="009549DD"/>
    <w:rsid w:val="00954A5F"/>
    <w:rsid w:val="009565E7"/>
    <w:rsid w:val="00957F22"/>
    <w:rsid w:val="009610AF"/>
    <w:rsid w:val="00961D84"/>
    <w:rsid w:val="00961E08"/>
    <w:rsid w:val="00963699"/>
    <w:rsid w:val="00963E58"/>
    <w:rsid w:val="00964933"/>
    <w:rsid w:val="00964B41"/>
    <w:rsid w:val="009661BA"/>
    <w:rsid w:val="00973CA1"/>
    <w:rsid w:val="0097437F"/>
    <w:rsid w:val="00977F38"/>
    <w:rsid w:val="009810A7"/>
    <w:rsid w:val="00981861"/>
    <w:rsid w:val="00986881"/>
    <w:rsid w:val="00987A94"/>
    <w:rsid w:val="0099452E"/>
    <w:rsid w:val="0099489E"/>
    <w:rsid w:val="009A0633"/>
    <w:rsid w:val="009A13A5"/>
    <w:rsid w:val="009A15BF"/>
    <w:rsid w:val="009A18BA"/>
    <w:rsid w:val="009A23F7"/>
    <w:rsid w:val="009A4CD0"/>
    <w:rsid w:val="009A5B3F"/>
    <w:rsid w:val="009B2A80"/>
    <w:rsid w:val="009B4ED9"/>
    <w:rsid w:val="009B5048"/>
    <w:rsid w:val="009B5EF5"/>
    <w:rsid w:val="009B6142"/>
    <w:rsid w:val="009B6F93"/>
    <w:rsid w:val="009C0857"/>
    <w:rsid w:val="009C0930"/>
    <w:rsid w:val="009C2124"/>
    <w:rsid w:val="009C31B6"/>
    <w:rsid w:val="009C4541"/>
    <w:rsid w:val="009C62FD"/>
    <w:rsid w:val="009C67AF"/>
    <w:rsid w:val="009C6911"/>
    <w:rsid w:val="009C6DC6"/>
    <w:rsid w:val="009D144A"/>
    <w:rsid w:val="009D48B9"/>
    <w:rsid w:val="009D5301"/>
    <w:rsid w:val="009E02FE"/>
    <w:rsid w:val="009E0321"/>
    <w:rsid w:val="009E445C"/>
    <w:rsid w:val="009E571A"/>
    <w:rsid w:val="009E6BB2"/>
    <w:rsid w:val="009F13A0"/>
    <w:rsid w:val="009F292D"/>
    <w:rsid w:val="009F35FB"/>
    <w:rsid w:val="009F486C"/>
    <w:rsid w:val="009F51AA"/>
    <w:rsid w:val="009F53C4"/>
    <w:rsid w:val="009F5CA7"/>
    <w:rsid w:val="009F71B9"/>
    <w:rsid w:val="00A01E73"/>
    <w:rsid w:val="00A118A2"/>
    <w:rsid w:val="00A133CE"/>
    <w:rsid w:val="00A1463E"/>
    <w:rsid w:val="00A27686"/>
    <w:rsid w:val="00A3120B"/>
    <w:rsid w:val="00A323DC"/>
    <w:rsid w:val="00A34DD3"/>
    <w:rsid w:val="00A34EC2"/>
    <w:rsid w:val="00A35473"/>
    <w:rsid w:val="00A37853"/>
    <w:rsid w:val="00A42D0F"/>
    <w:rsid w:val="00A43B63"/>
    <w:rsid w:val="00A44974"/>
    <w:rsid w:val="00A452D9"/>
    <w:rsid w:val="00A46182"/>
    <w:rsid w:val="00A47816"/>
    <w:rsid w:val="00A50D9C"/>
    <w:rsid w:val="00A52BA3"/>
    <w:rsid w:val="00A539CD"/>
    <w:rsid w:val="00A5730A"/>
    <w:rsid w:val="00A62269"/>
    <w:rsid w:val="00A66919"/>
    <w:rsid w:val="00A7334D"/>
    <w:rsid w:val="00A73D24"/>
    <w:rsid w:val="00A83F7F"/>
    <w:rsid w:val="00A84051"/>
    <w:rsid w:val="00A90680"/>
    <w:rsid w:val="00A94A45"/>
    <w:rsid w:val="00A9636C"/>
    <w:rsid w:val="00A969BD"/>
    <w:rsid w:val="00AA10B5"/>
    <w:rsid w:val="00AA3C4C"/>
    <w:rsid w:val="00AA3C8B"/>
    <w:rsid w:val="00AA3D98"/>
    <w:rsid w:val="00AB06B6"/>
    <w:rsid w:val="00AB1B14"/>
    <w:rsid w:val="00AB335B"/>
    <w:rsid w:val="00AB5D4C"/>
    <w:rsid w:val="00AC031C"/>
    <w:rsid w:val="00AC451D"/>
    <w:rsid w:val="00AC579C"/>
    <w:rsid w:val="00AC75B8"/>
    <w:rsid w:val="00AC7686"/>
    <w:rsid w:val="00AD0C97"/>
    <w:rsid w:val="00AD4345"/>
    <w:rsid w:val="00AD5629"/>
    <w:rsid w:val="00AD5F8F"/>
    <w:rsid w:val="00AD62A2"/>
    <w:rsid w:val="00AE00DF"/>
    <w:rsid w:val="00AE04D5"/>
    <w:rsid w:val="00AE3684"/>
    <w:rsid w:val="00AE4BF9"/>
    <w:rsid w:val="00AF0369"/>
    <w:rsid w:val="00AF6B7F"/>
    <w:rsid w:val="00AF6D2F"/>
    <w:rsid w:val="00AF796C"/>
    <w:rsid w:val="00AF7AF1"/>
    <w:rsid w:val="00B030B7"/>
    <w:rsid w:val="00B04ADD"/>
    <w:rsid w:val="00B0680C"/>
    <w:rsid w:val="00B10066"/>
    <w:rsid w:val="00B12B95"/>
    <w:rsid w:val="00B15476"/>
    <w:rsid w:val="00B17643"/>
    <w:rsid w:val="00B17687"/>
    <w:rsid w:val="00B2045A"/>
    <w:rsid w:val="00B30E76"/>
    <w:rsid w:val="00B32A9B"/>
    <w:rsid w:val="00B33704"/>
    <w:rsid w:val="00B33C3C"/>
    <w:rsid w:val="00B431FE"/>
    <w:rsid w:val="00B43888"/>
    <w:rsid w:val="00B4414A"/>
    <w:rsid w:val="00B44664"/>
    <w:rsid w:val="00B459A8"/>
    <w:rsid w:val="00B4769E"/>
    <w:rsid w:val="00B50AC3"/>
    <w:rsid w:val="00B51A75"/>
    <w:rsid w:val="00B5518C"/>
    <w:rsid w:val="00B5742B"/>
    <w:rsid w:val="00B60C79"/>
    <w:rsid w:val="00B61FF0"/>
    <w:rsid w:val="00B62431"/>
    <w:rsid w:val="00B65EAB"/>
    <w:rsid w:val="00B674C8"/>
    <w:rsid w:val="00B67CC0"/>
    <w:rsid w:val="00B719CF"/>
    <w:rsid w:val="00B8388E"/>
    <w:rsid w:val="00B856A7"/>
    <w:rsid w:val="00B856AB"/>
    <w:rsid w:val="00B85FB0"/>
    <w:rsid w:val="00B87D59"/>
    <w:rsid w:val="00B9647C"/>
    <w:rsid w:val="00B97E30"/>
    <w:rsid w:val="00BA2388"/>
    <w:rsid w:val="00BA240B"/>
    <w:rsid w:val="00BC0700"/>
    <w:rsid w:val="00BC3FE9"/>
    <w:rsid w:val="00BC6B8E"/>
    <w:rsid w:val="00BC717B"/>
    <w:rsid w:val="00BD0199"/>
    <w:rsid w:val="00BD4BF4"/>
    <w:rsid w:val="00BD7536"/>
    <w:rsid w:val="00BE1073"/>
    <w:rsid w:val="00BE440F"/>
    <w:rsid w:val="00BE45B4"/>
    <w:rsid w:val="00BE5091"/>
    <w:rsid w:val="00BE577E"/>
    <w:rsid w:val="00BF1F25"/>
    <w:rsid w:val="00BF20DE"/>
    <w:rsid w:val="00BF3AF2"/>
    <w:rsid w:val="00BF4DB5"/>
    <w:rsid w:val="00BF5EE8"/>
    <w:rsid w:val="00BF716E"/>
    <w:rsid w:val="00C03E70"/>
    <w:rsid w:val="00C10BD5"/>
    <w:rsid w:val="00C134B7"/>
    <w:rsid w:val="00C14E03"/>
    <w:rsid w:val="00C21FF2"/>
    <w:rsid w:val="00C23FB7"/>
    <w:rsid w:val="00C25BCA"/>
    <w:rsid w:val="00C267A6"/>
    <w:rsid w:val="00C32032"/>
    <w:rsid w:val="00C348ED"/>
    <w:rsid w:val="00C40C86"/>
    <w:rsid w:val="00C414E6"/>
    <w:rsid w:val="00C44D1C"/>
    <w:rsid w:val="00C47DF0"/>
    <w:rsid w:val="00C51C9B"/>
    <w:rsid w:val="00C52C6A"/>
    <w:rsid w:val="00C52CCE"/>
    <w:rsid w:val="00C5578D"/>
    <w:rsid w:val="00C562C8"/>
    <w:rsid w:val="00C56472"/>
    <w:rsid w:val="00C60C3C"/>
    <w:rsid w:val="00C60D45"/>
    <w:rsid w:val="00C6244A"/>
    <w:rsid w:val="00C635A2"/>
    <w:rsid w:val="00C663CD"/>
    <w:rsid w:val="00C70B22"/>
    <w:rsid w:val="00C72A12"/>
    <w:rsid w:val="00C80A2D"/>
    <w:rsid w:val="00C81DA4"/>
    <w:rsid w:val="00C87043"/>
    <w:rsid w:val="00C94337"/>
    <w:rsid w:val="00C94F89"/>
    <w:rsid w:val="00C9741C"/>
    <w:rsid w:val="00CA416C"/>
    <w:rsid w:val="00CA4EEB"/>
    <w:rsid w:val="00CA5C8F"/>
    <w:rsid w:val="00CA6618"/>
    <w:rsid w:val="00CA7617"/>
    <w:rsid w:val="00CA7D24"/>
    <w:rsid w:val="00CB283B"/>
    <w:rsid w:val="00CB2941"/>
    <w:rsid w:val="00CB51DF"/>
    <w:rsid w:val="00CC0CC1"/>
    <w:rsid w:val="00CC757A"/>
    <w:rsid w:val="00CD03CE"/>
    <w:rsid w:val="00CD32D2"/>
    <w:rsid w:val="00CD3340"/>
    <w:rsid w:val="00CE186C"/>
    <w:rsid w:val="00CE3CB3"/>
    <w:rsid w:val="00CE4B86"/>
    <w:rsid w:val="00CF0301"/>
    <w:rsid w:val="00CF2A49"/>
    <w:rsid w:val="00CF4916"/>
    <w:rsid w:val="00D02C7B"/>
    <w:rsid w:val="00D05243"/>
    <w:rsid w:val="00D10675"/>
    <w:rsid w:val="00D11C24"/>
    <w:rsid w:val="00D13D09"/>
    <w:rsid w:val="00D15320"/>
    <w:rsid w:val="00D176C5"/>
    <w:rsid w:val="00D17AE5"/>
    <w:rsid w:val="00D265D3"/>
    <w:rsid w:val="00D345AD"/>
    <w:rsid w:val="00D34D94"/>
    <w:rsid w:val="00D40F4B"/>
    <w:rsid w:val="00D42D1E"/>
    <w:rsid w:val="00D43496"/>
    <w:rsid w:val="00D44431"/>
    <w:rsid w:val="00D47D55"/>
    <w:rsid w:val="00D51B98"/>
    <w:rsid w:val="00D526BE"/>
    <w:rsid w:val="00D54B8F"/>
    <w:rsid w:val="00D551F6"/>
    <w:rsid w:val="00D568D8"/>
    <w:rsid w:val="00D57820"/>
    <w:rsid w:val="00D64740"/>
    <w:rsid w:val="00D661A1"/>
    <w:rsid w:val="00D703DB"/>
    <w:rsid w:val="00D722B6"/>
    <w:rsid w:val="00D817BA"/>
    <w:rsid w:val="00D84704"/>
    <w:rsid w:val="00D95207"/>
    <w:rsid w:val="00D95AB9"/>
    <w:rsid w:val="00DA0A06"/>
    <w:rsid w:val="00DA110F"/>
    <w:rsid w:val="00DA1A15"/>
    <w:rsid w:val="00DA284B"/>
    <w:rsid w:val="00DA61A5"/>
    <w:rsid w:val="00DA790F"/>
    <w:rsid w:val="00DB42D0"/>
    <w:rsid w:val="00DB54D4"/>
    <w:rsid w:val="00DB6B06"/>
    <w:rsid w:val="00DC63C9"/>
    <w:rsid w:val="00DC6AB6"/>
    <w:rsid w:val="00DC7488"/>
    <w:rsid w:val="00DC77EC"/>
    <w:rsid w:val="00DC7CEF"/>
    <w:rsid w:val="00DD2A8D"/>
    <w:rsid w:val="00DD58CF"/>
    <w:rsid w:val="00DD6D33"/>
    <w:rsid w:val="00DE0C49"/>
    <w:rsid w:val="00DF0D73"/>
    <w:rsid w:val="00DF2AB3"/>
    <w:rsid w:val="00DF3E65"/>
    <w:rsid w:val="00DF6272"/>
    <w:rsid w:val="00E00A4D"/>
    <w:rsid w:val="00E01AD7"/>
    <w:rsid w:val="00E03183"/>
    <w:rsid w:val="00E05395"/>
    <w:rsid w:val="00E0697F"/>
    <w:rsid w:val="00E2027F"/>
    <w:rsid w:val="00E211BB"/>
    <w:rsid w:val="00E22B86"/>
    <w:rsid w:val="00E25853"/>
    <w:rsid w:val="00E26D6A"/>
    <w:rsid w:val="00E31CFB"/>
    <w:rsid w:val="00E32657"/>
    <w:rsid w:val="00E33864"/>
    <w:rsid w:val="00E35278"/>
    <w:rsid w:val="00E36B66"/>
    <w:rsid w:val="00E40D1B"/>
    <w:rsid w:val="00E413B7"/>
    <w:rsid w:val="00E433F7"/>
    <w:rsid w:val="00E45655"/>
    <w:rsid w:val="00E45F83"/>
    <w:rsid w:val="00E471D3"/>
    <w:rsid w:val="00E47211"/>
    <w:rsid w:val="00E50CB9"/>
    <w:rsid w:val="00E52038"/>
    <w:rsid w:val="00E53259"/>
    <w:rsid w:val="00E5379C"/>
    <w:rsid w:val="00E54781"/>
    <w:rsid w:val="00E55E06"/>
    <w:rsid w:val="00E560AB"/>
    <w:rsid w:val="00E60809"/>
    <w:rsid w:val="00E64FB9"/>
    <w:rsid w:val="00E66C4E"/>
    <w:rsid w:val="00E67AFE"/>
    <w:rsid w:val="00E7126C"/>
    <w:rsid w:val="00E714FB"/>
    <w:rsid w:val="00E71FD6"/>
    <w:rsid w:val="00E72D39"/>
    <w:rsid w:val="00E72F53"/>
    <w:rsid w:val="00E771C7"/>
    <w:rsid w:val="00E861C7"/>
    <w:rsid w:val="00E867BE"/>
    <w:rsid w:val="00E87C04"/>
    <w:rsid w:val="00E90677"/>
    <w:rsid w:val="00E94CA8"/>
    <w:rsid w:val="00E96846"/>
    <w:rsid w:val="00E96DC2"/>
    <w:rsid w:val="00EA06AF"/>
    <w:rsid w:val="00EA0CCB"/>
    <w:rsid w:val="00EB3568"/>
    <w:rsid w:val="00EB4E68"/>
    <w:rsid w:val="00EC1C00"/>
    <w:rsid w:val="00EC4A33"/>
    <w:rsid w:val="00EC61A4"/>
    <w:rsid w:val="00EC67F2"/>
    <w:rsid w:val="00ED3842"/>
    <w:rsid w:val="00ED638B"/>
    <w:rsid w:val="00EE17A6"/>
    <w:rsid w:val="00EE1D80"/>
    <w:rsid w:val="00EE4C4E"/>
    <w:rsid w:val="00EE5240"/>
    <w:rsid w:val="00EF43F6"/>
    <w:rsid w:val="00EF46C3"/>
    <w:rsid w:val="00EF7908"/>
    <w:rsid w:val="00F0151E"/>
    <w:rsid w:val="00F061F8"/>
    <w:rsid w:val="00F1130F"/>
    <w:rsid w:val="00F12F92"/>
    <w:rsid w:val="00F17F6F"/>
    <w:rsid w:val="00F248C1"/>
    <w:rsid w:val="00F27622"/>
    <w:rsid w:val="00F33531"/>
    <w:rsid w:val="00F41A05"/>
    <w:rsid w:val="00F41CAC"/>
    <w:rsid w:val="00F42021"/>
    <w:rsid w:val="00F44253"/>
    <w:rsid w:val="00F45B38"/>
    <w:rsid w:val="00F502BB"/>
    <w:rsid w:val="00F54858"/>
    <w:rsid w:val="00F5568B"/>
    <w:rsid w:val="00F57ACD"/>
    <w:rsid w:val="00F61E3E"/>
    <w:rsid w:val="00F63493"/>
    <w:rsid w:val="00F66C6A"/>
    <w:rsid w:val="00F721E6"/>
    <w:rsid w:val="00F75424"/>
    <w:rsid w:val="00F77749"/>
    <w:rsid w:val="00F8248C"/>
    <w:rsid w:val="00F83204"/>
    <w:rsid w:val="00F83731"/>
    <w:rsid w:val="00F862D7"/>
    <w:rsid w:val="00F941BD"/>
    <w:rsid w:val="00FA3223"/>
    <w:rsid w:val="00FA65F1"/>
    <w:rsid w:val="00FA6E7A"/>
    <w:rsid w:val="00FB058E"/>
    <w:rsid w:val="00FB384C"/>
    <w:rsid w:val="00FB390C"/>
    <w:rsid w:val="00FB3CB6"/>
    <w:rsid w:val="00FB539D"/>
    <w:rsid w:val="00FB5535"/>
    <w:rsid w:val="00FB5E7D"/>
    <w:rsid w:val="00FB7AB1"/>
    <w:rsid w:val="00FC3B9C"/>
    <w:rsid w:val="00FC44A2"/>
    <w:rsid w:val="00FC5D60"/>
    <w:rsid w:val="00FC603A"/>
    <w:rsid w:val="00FC7C8E"/>
    <w:rsid w:val="00FD43F0"/>
    <w:rsid w:val="00FD4F8E"/>
    <w:rsid w:val="00FD518E"/>
    <w:rsid w:val="00FD7A1D"/>
    <w:rsid w:val="00FD7BCC"/>
    <w:rsid w:val="00FE0322"/>
    <w:rsid w:val="00FE2003"/>
    <w:rsid w:val="00FE7C32"/>
    <w:rsid w:val="00FF60F7"/>
    <w:rsid w:val="00F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2B"/>
  </w:style>
  <w:style w:type="paragraph" w:styleId="1">
    <w:name w:val="heading 1"/>
    <w:basedOn w:val="a"/>
    <w:next w:val="a"/>
    <w:qFormat/>
    <w:rsid w:val="0018782B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18782B"/>
    <w:pPr>
      <w:keepNext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qFormat/>
    <w:rsid w:val="0018782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8782B"/>
    <w:pPr>
      <w:ind w:firstLine="720"/>
    </w:pPr>
    <w:rPr>
      <w:b/>
      <w:sz w:val="28"/>
    </w:rPr>
  </w:style>
  <w:style w:type="paragraph" w:styleId="a4">
    <w:name w:val="Body Text"/>
    <w:basedOn w:val="a"/>
    <w:semiHidden/>
    <w:rsid w:val="0018782B"/>
    <w:rPr>
      <w:sz w:val="28"/>
    </w:rPr>
  </w:style>
  <w:style w:type="paragraph" w:styleId="a5">
    <w:name w:val="header"/>
    <w:basedOn w:val="a"/>
    <w:semiHidden/>
    <w:rsid w:val="0018782B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18782B"/>
  </w:style>
  <w:style w:type="character" w:styleId="a7">
    <w:name w:val="Hyperlink"/>
    <w:basedOn w:val="a0"/>
    <w:semiHidden/>
    <w:rsid w:val="0018782B"/>
    <w:rPr>
      <w:color w:val="0000FF"/>
      <w:u w:val="single"/>
    </w:rPr>
  </w:style>
  <w:style w:type="paragraph" w:styleId="a8">
    <w:name w:val="footer"/>
    <w:basedOn w:val="a"/>
    <w:semiHidden/>
    <w:rsid w:val="001878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sid w:val="0018782B"/>
    <w:pPr>
      <w:ind w:firstLine="720"/>
    </w:pPr>
  </w:style>
  <w:style w:type="character" w:styleId="a9">
    <w:name w:val="FollowedHyperlink"/>
    <w:basedOn w:val="a0"/>
    <w:semiHidden/>
    <w:rsid w:val="0018782B"/>
    <w:rPr>
      <w:color w:val="800080"/>
      <w:u w:val="single"/>
    </w:rPr>
  </w:style>
  <w:style w:type="paragraph" w:styleId="30">
    <w:name w:val="Body Text Indent 3"/>
    <w:basedOn w:val="a"/>
    <w:semiHidden/>
    <w:rsid w:val="0018782B"/>
    <w:pPr>
      <w:ind w:firstLine="180"/>
    </w:pPr>
  </w:style>
  <w:style w:type="table" w:styleId="aa">
    <w:name w:val="Table Grid"/>
    <w:basedOn w:val="a1"/>
    <w:rsid w:val="003A0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2B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36CB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Муниципальное  учреждение «Централизованная бухгалтерия образовательных учреждений»                                              </vt:lpstr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Муниципальное  учреждение «Централизованная бухгалтерия образовательных учреждений»                                              </dc:title>
  <dc:subject/>
  <dc:creator>Дунаева Л М</dc:creator>
  <cp:keywords/>
  <cp:lastModifiedBy>Надоршина Татьяна Александровна</cp:lastModifiedBy>
  <cp:revision>3</cp:revision>
  <cp:lastPrinted>2018-04-26T06:22:00Z</cp:lastPrinted>
  <dcterms:created xsi:type="dcterms:W3CDTF">2018-06-06T03:33:00Z</dcterms:created>
  <dcterms:modified xsi:type="dcterms:W3CDTF">2018-09-12T11:38:00Z</dcterms:modified>
</cp:coreProperties>
</file>