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FFA" w:rsidRPr="00760FFA" w:rsidRDefault="00760FFA" w:rsidP="00760FFA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760FFA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Конспект логопедического занятия «Ярмарка»</w:t>
      </w:r>
    </w:p>
    <w:p w:rsidR="00760FFA" w:rsidRPr="00760FFA" w:rsidRDefault="00760FFA" w:rsidP="00760FFA">
      <w:pPr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ЗАНЯТИЯ.</w:t>
      </w:r>
    </w:p>
    <w:p w:rsidR="00760FFA" w:rsidRPr="00760FFA" w:rsidRDefault="00760FFA" w:rsidP="00760FF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заходят в зал в русских народных костюмах в зал. Зал оформлен, как русская </w:t>
      </w:r>
      <w:r w:rsidRPr="00760FF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ярмарка</w:t>
      </w: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0FFA" w:rsidRPr="00760FFA" w:rsidRDefault="00760FFA" w:rsidP="00760FF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Л</w:t>
      </w: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Дети, как вы думаете, куда мы попали сегодня?</w:t>
      </w:r>
    </w:p>
    <w:p w:rsidR="00760FFA" w:rsidRPr="00760FFA" w:rsidRDefault="00760FFA" w:rsidP="00760FF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 </w:t>
      </w:r>
      <w:r w:rsidRPr="00760FF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ярмарку</w:t>
      </w: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760FFA" w:rsidRPr="00760FFA" w:rsidRDefault="00760FFA" w:rsidP="00760FF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Л</w:t>
      </w: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Конечно, </w:t>
      </w:r>
      <w:r w:rsidRPr="00760FF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ярмарку</w:t>
      </w: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Ребята, а кто скажет, что такое </w:t>
      </w:r>
      <w:r w:rsidRPr="00760FF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ярмарка</w:t>
      </w: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760FFA" w:rsidRPr="00760FFA" w:rsidRDefault="00760FFA" w:rsidP="00760FF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760FF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Ярмарка-это шумный</w:t>
      </w: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, веселый базар, на котором торговали своими товарами! Много веселились, проводили разные конкурсы и соревнования скоморохи!</w:t>
      </w:r>
    </w:p>
    <w:p w:rsidR="00760FFA" w:rsidRPr="00760FFA" w:rsidRDefault="00760FFA" w:rsidP="00760FF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Л</w:t>
      </w: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Молодцы! Одним из развлечений на </w:t>
      </w:r>
      <w:r w:rsidRPr="00760FF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ярмарке</w:t>
      </w: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 был кукольный театр с Петрушкой и множеством других героев! И на нашей </w:t>
      </w:r>
      <w:r w:rsidRPr="00760FF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ярмарке есть театр</w:t>
      </w: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давайте пойдем и посмотрим!</w:t>
      </w:r>
    </w:p>
    <w:p w:rsidR="00760FFA" w:rsidRPr="00760FFA" w:rsidRDefault="00760FFA" w:rsidP="00760FF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садятся. Появляется Петрушка. </w:t>
      </w:r>
      <w:r w:rsidRPr="00760FF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Обращается к детям</w:t>
      </w: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60FFA" w:rsidRPr="00760FFA" w:rsidRDefault="00760FFA" w:rsidP="00760FF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Почтенные господа!</w:t>
      </w:r>
    </w:p>
    <w:p w:rsidR="00760FFA" w:rsidRPr="00760FFA" w:rsidRDefault="00760FFA" w:rsidP="00760FF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Пожалуйте все сюда!</w:t>
      </w:r>
    </w:p>
    <w:p w:rsidR="00760FFA" w:rsidRPr="00760FFA" w:rsidRDefault="00760FFA" w:rsidP="00760FF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 собирается</w:t>
      </w:r>
    </w:p>
    <w:p w:rsidR="00760FFA" w:rsidRPr="00760FFA" w:rsidRDefault="00760FFA" w:rsidP="00760FF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Ярмарка открывается</w:t>
      </w: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0FFA" w:rsidRPr="00760FFA" w:rsidRDefault="00760FFA" w:rsidP="00760FF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Собрались тут игры разные, разнообразные,</w:t>
      </w:r>
    </w:p>
    <w:p w:rsidR="00760FFA" w:rsidRPr="00760FFA" w:rsidRDefault="00760FFA" w:rsidP="00760FF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русской старины,</w:t>
      </w:r>
    </w:p>
    <w:p w:rsidR="00760FFA" w:rsidRPr="00760FFA" w:rsidRDefault="00760FFA" w:rsidP="00760FF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Российской страны.</w:t>
      </w:r>
    </w:p>
    <w:p w:rsidR="00760FFA" w:rsidRPr="00760FFA" w:rsidRDefault="00760FFA" w:rsidP="00760FF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Подходи, выбирай в любую играй!</w:t>
      </w:r>
    </w:p>
    <w:p w:rsidR="00760FFA" w:rsidRPr="00760FFA" w:rsidRDefault="00760FFA" w:rsidP="00760FF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Угадайте, какой инструмент сейчас будет играть за ширмой?</w:t>
      </w:r>
    </w:p>
    <w:p w:rsidR="00760FFA" w:rsidRPr="00760FFA" w:rsidRDefault="00760FFA" w:rsidP="00760FF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Угадает тот, кто самый внимательный.</w:t>
      </w:r>
    </w:p>
    <w:p w:rsidR="00760FFA" w:rsidRPr="00760FFA" w:rsidRDefault="00760FFA" w:rsidP="00760FF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покажу вам мои любимые упражнения для пальчиков, я всегда их делаю, что бы быть умным и сообразительным. Будете делать их вместе со мной?</w:t>
      </w:r>
    </w:p>
    <w:p w:rsidR="00760FFA" w:rsidRPr="00760FFA" w:rsidRDefault="00760FFA" w:rsidP="00760FF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Конечно!</w:t>
      </w:r>
    </w:p>
    <w:p w:rsidR="00760FFA" w:rsidRPr="00760FFA" w:rsidRDefault="00760FFA" w:rsidP="00760FF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60FF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</w:t>
      </w:r>
      <w:proofErr w:type="gramEnd"/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Приготовили ручки, разминаем каждую фалангу пальчика!</w:t>
      </w:r>
    </w:p>
    <w:p w:rsidR="00760FFA" w:rsidRPr="00760FFA" w:rsidRDefault="00760FFA" w:rsidP="00760FF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«Вырос у нас чесночок,</w:t>
      </w:r>
    </w:p>
    <w:p w:rsidR="00760FFA" w:rsidRPr="00760FFA" w:rsidRDefault="00760FFA" w:rsidP="00760FF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Перец, томат, кабачок,</w:t>
      </w:r>
    </w:p>
    <w:p w:rsidR="00760FFA" w:rsidRPr="00760FFA" w:rsidRDefault="00760FFA" w:rsidP="00760FF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Тыква, капуста, картошка,</w:t>
      </w:r>
    </w:p>
    <w:p w:rsidR="00760FFA" w:rsidRPr="00760FFA" w:rsidRDefault="00760FFA" w:rsidP="00760FF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 и немножко горошка,</w:t>
      </w:r>
    </w:p>
    <w:p w:rsidR="00760FFA" w:rsidRPr="00760FFA" w:rsidRDefault="00760FFA" w:rsidP="00760FF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урожай собирали,</w:t>
      </w:r>
    </w:p>
    <w:p w:rsidR="00760FFA" w:rsidRPr="00760FFA" w:rsidRDefault="00760FFA" w:rsidP="00760FF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Им мы друзей угощали,</w:t>
      </w:r>
    </w:p>
    <w:p w:rsidR="00760FFA" w:rsidRPr="00760FFA" w:rsidRDefault="00760FFA" w:rsidP="00760FF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Квасили, ели, солили.</w:t>
      </w:r>
    </w:p>
    <w:p w:rsidR="00760FFA" w:rsidRPr="00760FFA" w:rsidRDefault="00760FFA" w:rsidP="00760FF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дачи домой увозили.</w:t>
      </w:r>
    </w:p>
    <w:p w:rsidR="00760FFA" w:rsidRPr="00760FFA" w:rsidRDefault="00760FFA" w:rsidP="00760FF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Прощай же на год,</w:t>
      </w:r>
    </w:p>
    <w:p w:rsidR="00760FFA" w:rsidRPr="00760FFA" w:rsidRDefault="00760FFA" w:rsidP="00760FF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друг огород!»</w:t>
      </w:r>
    </w:p>
    <w:p w:rsidR="00760FFA" w:rsidRPr="00760FFA" w:rsidRDefault="00760FFA" w:rsidP="00760FF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Молодцы! Справились! А теперь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одно! (пальчики здороваются «</w:t>
      </w:r>
      <w:bookmarkStart w:id="0" w:name="_GoBack"/>
      <w:bookmarkEnd w:id="0"/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Птичка»)</w:t>
      </w:r>
    </w:p>
    <w:p w:rsidR="00760FFA" w:rsidRPr="00760FFA" w:rsidRDefault="00760FFA" w:rsidP="00760FF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Ищет птичка везде….</w:t>
      </w:r>
    </w:p>
    <w:p w:rsidR="00760FFA" w:rsidRPr="00760FFA" w:rsidRDefault="00760FFA" w:rsidP="00760FF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Л</w:t>
      </w: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: Спасибо, Петрушка! Нам было очень интересно! А мы можем научить тебя делать упражнения для щечек, губ и язычка, что бы ты смог выговаривать самые сложные слова без запинок!</w:t>
      </w:r>
    </w:p>
    <w:p w:rsidR="00760FFA" w:rsidRPr="00760FFA" w:rsidRDefault="00760FFA" w:rsidP="00760FF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Повторяй за нами!</w:t>
      </w:r>
    </w:p>
    <w:p w:rsidR="00760FFA" w:rsidRPr="00760FFA" w:rsidRDefault="00760FFA" w:rsidP="00760FF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- толстячок;</w:t>
      </w:r>
    </w:p>
    <w:p w:rsidR="00760FFA" w:rsidRPr="00760FFA" w:rsidRDefault="00760FFA" w:rsidP="00760FF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- худышка;</w:t>
      </w:r>
    </w:p>
    <w:p w:rsidR="00760FFA" w:rsidRPr="00760FFA" w:rsidRDefault="00760FFA" w:rsidP="00760FF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- лягушка;</w:t>
      </w:r>
    </w:p>
    <w:p w:rsidR="00760FFA" w:rsidRPr="00760FFA" w:rsidRDefault="00760FFA" w:rsidP="00760FF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заборчик;</w:t>
      </w:r>
    </w:p>
    <w:p w:rsidR="00760FFA" w:rsidRPr="00760FFA" w:rsidRDefault="00760FFA" w:rsidP="00760FF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- лопаточка;</w:t>
      </w:r>
    </w:p>
    <w:p w:rsidR="00760FFA" w:rsidRPr="00760FFA" w:rsidRDefault="00760FFA" w:rsidP="00760FF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- чашечка;</w:t>
      </w:r>
    </w:p>
    <w:p w:rsidR="00760FFA" w:rsidRPr="00760FFA" w:rsidRDefault="00760FFA" w:rsidP="00760FF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качели;</w:t>
      </w:r>
    </w:p>
    <w:p w:rsidR="00760FFA" w:rsidRPr="00760FFA" w:rsidRDefault="00760FFA" w:rsidP="00760FF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60FF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</w:t>
      </w:r>
      <w:proofErr w:type="gramEnd"/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: Я смотрю веселиться вы умеете! А про покупки-то забыли!</w:t>
      </w:r>
    </w:p>
    <w:p w:rsidR="00760FFA" w:rsidRPr="00760FFA" w:rsidRDefault="00760FFA" w:rsidP="00760FF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60FF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Л</w:t>
      </w: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: И правда, забыли! (</w:t>
      </w:r>
      <w:hyperlink r:id="rId6" w:tooltip="Логопедические занятия" w:history="1">
        <w:r w:rsidRPr="00760FFA">
          <w:rPr>
            <w:rFonts w:ascii="Times New Roman" w:eastAsia="Times New Roman" w:hAnsi="Times New Roman" w:cs="Times New Roman"/>
            <w:b/>
            <w:bCs/>
            <w:sz w:val="28"/>
            <w:szCs w:val="28"/>
            <w:bdr w:val="none" w:sz="0" w:space="0" w:color="auto" w:frame="1"/>
            <w:lang w:eastAsia="ru-RU"/>
          </w:rPr>
          <w:t>логопед достает записку</w:t>
        </w:r>
      </w:hyperlink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которой обозначено, что надо купить.</w:t>
      </w:r>
      <w:proofErr w:type="gramEnd"/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Показывает детям) Ребята, пошли скорее на </w:t>
      </w:r>
      <w:r w:rsidRPr="00760FF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ярмарку</w:t>
      </w: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proofErr w:type="gramEnd"/>
    </w:p>
    <w:p w:rsidR="00760FFA" w:rsidRPr="00760FFA" w:rsidRDefault="00760FFA" w:rsidP="00760FF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смотрят на записку, определяют, что нужно купить в первую очередь. Подходят к прилавку.</w:t>
      </w:r>
    </w:p>
    <w:p w:rsidR="00760FFA" w:rsidRPr="00760FFA" w:rsidRDefault="00760FFA" w:rsidP="00760FF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Ребенок 1</w:t>
      </w: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Дорогой коробейник, нам травка нужна коровушку </w:t>
      </w:r>
      <w:proofErr w:type="gramStart"/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кормить</w:t>
      </w:r>
      <w:proofErr w:type="gramEnd"/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0FFA" w:rsidRPr="00760FFA" w:rsidRDefault="00760FFA" w:rsidP="00760FF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К</w:t>
      </w: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Вот вам картинки, из начальных букв в названии картинок составьте слово </w:t>
      </w:r>
      <w:r w:rsidRPr="00760FF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«СКОМОРОХ»</w:t>
      </w: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0FFA" w:rsidRPr="00760FFA" w:rsidRDefault="00760FFA" w:rsidP="00760FF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( </w:t>
      </w:r>
      <w:r w:rsidRPr="00760FF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каждому ребенку выдается карточка с изображением предмета</w:t>
      </w: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760FFA" w:rsidRPr="00760FFA" w:rsidRDefault="00760FFA" w:rsidP="00760FF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60FFA" w:rsidRPr="00760FFA" w:rsidRDefault="00760FFA" w:rsidP="00760FF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Логопед</w:t>
      </w: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просит каждого ребенка выделить первый звук в слове </w:t>
      </w:r>
      <w:r w:rsidRPr="00760FF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 названии картинок)</w:t>
      </w: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дать ему характеристику. Дети выписывают на мольберте начальные буквы и составляют слово и говорят его коробейнику.</w:t>
      </w:r>
    </w:p>
    <w:p w:rsidR="00760FFA" w:rsidRPr="00760FFA" w:rsidRDefault="00760FFA" w:rsidP="00760FF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60FF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К</w:t>
      </w:r>
      <w:proofErr w:type="gramEnd"/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Вот ваша травка </w:t>
      </w:r>
      <w:r w:rsidRPr="00760FF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(кладет ее в лукошко)</w:t>
      </w: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0FFA" w:rsidRPr="00760FFA" w:rsidRDefault="00760FFA" w:rsidP="00760FF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Ребенок 2</w:t>
      </w: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: А теперь нам нужны волшебные ежики.</w:t>
      </w:r>
    </w:p>
    <w:p w:rsidR="00760FFA" w:rsidRPr="00760FFA" w:rsidRDefault="00760FFA" w:rsidP="00760FF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60FF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К</w:t>
      </w: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Составьте предложение со словом скоморох и схемы к приложениям </w:t>
      </w:r>
      <w:r w:rsidRPr="00760FF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(дети составляют предложения и выкладывают схемы на мольберте)</w:t>
      </w: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760FFA" w:rsidRPr="00760FFA" w:rsidRDefault="00760FFA" w:rsidP="00760FF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60FF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К</w:t>
      </w:r>
      <w:proofErr w:type="gramEnd"/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Какие вы молодцы </w:t>
      </w:r>
      <w:r w:rsidRPr="00760FF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(кладет в лукошко волшебные ежики)</w:t>
      </w: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0FFA" w:rsidRPr="00760FFA" w:rsidRDefault="00760FFA" w:rsidP="00760FF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Ребенок 3</w:t>
      </w: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Продайте нам, пожалуйста, волшебные пружинки.</w:t>
      </w:r>
    </w:p>
    <w:p w:rsidR="00760FFA" w:rsidRPr="00760FFA" w:rsidRDefault="00760FFA" w:rsidP="00760FF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60FF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К</w:t>
      </w:r>
      <w:proofErr w:type="gramEnd"/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760FF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У меня здесь много всего</w:t>
      </w: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баранки и </w:t>
      </w:r>
      <w:proofErr w:type="spellStart"/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бараночки</w:t>
      </w:r>
      <w:proofErr w:type="spellEnd"/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, ложки и ложечки.</w:t>
      </w:r>
    </w:p>
    <w:p w:rsidR="00760FFA" w:rsidRPr="00760FFA" w:rsidRDefault="00760FFA" w:rsidP="00760FF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весь мой товар ласково и волшебные пружинки будут ваши.</w:t>
      </w:r>
    </w:p>
    <w:p w:rsidR="00760FFA" w:rsidRPr="00760FFA" w:rsidRDefault="00760FFA" w:rsidP="00760FF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Коробейник выходит из-за прилавка с мячом и играет с детьми.</w:t>
      </w:r>
    </w:p>
    <w:p w:rsidR="00760FFA" w:rsidRPr="00760FFA" w:rsidRDefault="00760FFA" w:rsidP="00760FF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ФИЗ. </w:t>
      </w:r>
      <w:r w:rsidRPr="00760FF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МИНУТКА</w:t>
      </w: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60FFA" w:rsidRPr="00760FFA" w:rsidRDefault="00760FFA" w:rsidP="00760FF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Превращаемся в карусель, </w:t>
      </w:r>
      <w:r w:rsidRPr="00760FF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ярмарочного медведя и т</w:t>
      </w: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. д.</w:t>
      </w:r>
    </w:p>
    <w:p w:rsidR="00760FFA" w:rsidRPr="00760FFA" w:rsidRDefault="00760FFA" w:rsidP="00760FF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подходят к прилавку.</w:t>
      </w:r>
    </w:p>
    <w:p w:rsidR="00760FFA" w:rsidRPr="00760FFA" w:rsidRDefault="00760FFA" w:rsidP="00760FF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Ребенок 4</w:t>
      </w: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: Будьте добры, нам нужны прищепки.</w:t>
      </w:r>
    </w:p>
    <w:p w:rsidR="00760FFA" w:rsidRPr="00760FFA" w:rsidRDefault="00760FFA" w:rsidP="00760FF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К</w:t>
      </w: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Помогите мне произвести учет товара.</w:t>
      </w:r>
    </w:p>
    <w:p w:rsidR="00760FFA" w:rsidRPr="00760FFA" w:rsidRDefault="00760FFA" w:rsidP="00760FF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(Выдает детям карточки с изображениями товаров и их количества)</w:t>
      </w: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0FFA" w:rsidRPr="00760FFA" w:rsidRDefault="00760FFA" w:rsidP="00760FF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Коробейник спрашивает у каждого ребенка</w:t>
      </w: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: сколько баранок, сколько карандашей, сколько платков?</w:t>
      </w:r>
    </w:p>
    <w:p w:rsidR="00760FFA" w:rsidRPr="00760FFA" w:rsidRDefault="00760FFA" w:rsidP="00760FF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Какие вы молодцы, помогли мне большое дело сделать, вот вам </w:t>
      </w:r>
      <w:proofErr w:type="spellStart"/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прищепочки</w:t>
      </w:r>
      <w:proofErr w:type="spellEnd"/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0FFA" w:rsidRPr="00760FFA" w:rsidRDefault="00760FFA" w:rsidP="00760FF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Ребенок 5</w:t>
      </w: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: Ну и напоследок, нам нужны крышки.</w:t>
      </w:r>
    </w:p>
    <w:p w:rsidR="00760FFA" w:rsidRPr="00760FFA" w:rsidRDefault="00760FFA" w:rsidP="00760FF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60FF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К</w:t>
      </w:r>
      <w:proofErr w:type="gramEnd"/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Заштрихуйте аккуратно </w:t>
      </w:r>
      <w:proofErr w:type="gramStart"/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контуры</w:t>
      </w:r>
      <w:proofErr w:type="gramEnd"/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60FF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(каждому ребенку выдается контур и дети садятся за столы)</w:t>
      </w: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0FFA" w:rsidRPr="00760FFA" w:rsidRDefault="00760FFA" w:rsidP="00760FF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окончания работы, </w:t>
      </w:r>
      <w:r w:rsidRPr="00760FF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логопед</w:t>
      </w: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собирает контуры и отдает их коробейнику. </w:t>
      </w:r>
      <w:r w:rsidRPr="00760FF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Он смотрит и оценивает работы ребят</w:t>
      </w: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молодцы, постарались на славу!</w:t>
      </w:r>
    </w:p>
    <w:p w:rsidR="00760FFA" w:rsidRPr="00760FFA" w:rsidRDefault="00760FFA" w:rsidP="00760FF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Возьмите свои крышечки.</w:t>
      </w:r>
    </w:p>
    <w:p w:rsidR="00760FFA" w:rsidRPr="00760FFA" w:rsidRDefault="00760FFA" w:rsidP="00760FF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Л</w:t>
      </w: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: Ну вот мы и купили все, отправляемся домой.</w:t>
      </w:r>
    </w:p>
    <w:p w:rsidR="00760FFA" w:rsidRPr="00760FFA" w:rsidRDefault="00760FFA" w:rsidP="00760FF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Логопед</w:t>
      </w: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 берет лукошко и проходит с ребятами мимо ширмы с Петрушкой.</w:t>
      </w:r>
    </w:p>
    <w:p w:rsidR="00760FFA" w:rsidRPr="00760FFA" w:rsidRDefault="00760FFA" w:rsidP="00760FF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Петрушка смотрит на лукошко и начинает смеяться</w:t>
      </w: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: люди на </w:t>
      </w:r>
      <w:r w:rsidRPr="00760FF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ярмарку за продуктами</w:t>
      </w: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курами да поросятами идут. А вы чего понабрали?</w:t>
      </w:r>
    </w:p>
    <w:p w:rsidR="00760FFA" w:rsidRPr="00760FFA" w:rsidRDefault="00760FFA" w:rsidP="00760FF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Л</w:t>
      </w: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: А ты не смейся, Петрушка, мы с ребятами покажем, для чего нам нужны эти вещи.</w:t>
      </w:r>
    </w:p>
    <w:p w:rsidR="00760FFA" w:rsidRPr="00760FFA" w:rsidRDefault="00760FFA" w:rsidP="00760FF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 садятся за столы и начинают делать упражнения</w:t>
      </w: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60FFA" w:rsidRPr="00760FFA" w:rsidRDefault="00760FFA" w:rsidP="00760FF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1. Упражнение с ковриком.</w:t>
      </w:r>
    </w:p>
    <w:p w:rsidR="00760FFA" w:rsidRPr="00760FFA" w:rsidRDefault="00760FFA" w:rsidP="00760FF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Гладила мама-ежиха ежат,</w:t>
      </w:r>
    </w:p>
    <w:p w:rsidR="00760FFA" w:rsidRPr="00760FFA" w:rsidRDefault="00760FFA" w:rsidP="00760FF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proofErr w:type="gramStart"/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пригожие детки лежат.</w:t>
      </w:r>
    </w:p>
    <w:p w:rsidR="00760FFA" w:rsidRPr="00760FFA" w:rsidRDefault="00760FFA" w:rsidP="00760FF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2. Упражнение с массажным мячом </w:t>
      </w:r>
      <w:r w:rsidRPr="00760FF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«ежик»</w:t>
      </w:r>
      <w:proofErr w:type="gramStart"/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  <w:proofErr w:type="gramEnd"/>
    </w:p>
    <w:p w:rsidR="00760FFA" w:rsidRPr="00760FFA" w:rsidRDefault="00760FFA" w:rsidP="00760FF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Pr="00760FF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Упражнение с прищепками</w:t>
      </w: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60FFA" w:rsidRPr="00760FFA" w:rsidRDefault="00760FFA" w:rsidP="00760FF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проснулся, встал гусенок</w:t>
      </w:r>
    </w:p>
    <w:p w:rsidR="00760FFA" w:rsidRPr="00760FFA" w:rsidRDefault="00760FFA" w:rsidP="00760FF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Пальцы щиплет он спросонок,</w:t>
      </w:r>
    </w:p>
    <w:p w:rsidR="00760FFA" w:rsidRPr="00760FFA" w:rsidRDefault="00760FFA" w:rsidP="00760FF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 хозяйка корма мне,</w:t>
      </w:r>
    </w:p>
    <w:p w:rsidR="00760FFA" w:rsidRPr="00760FFA" w:rsidRDefault="00760FFA" w:rsidP="00760FF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 чем моей родне.</w:t>
      </w:r>
    </w:p>
    <w:p w:rsidR="00760FFA" w:rsidRPr="00760FFA" w:rsidRDefault="00760FFA" w:rsidP="00760FF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Pr="00760FF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Упражнение с пружинками</w:t>
      </w: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60FFA" w:rsidRPr="00760FFA" w:rsidRDefault="00760FFA" w:rsidP="00760FF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 мишутка топ да топ,</w:t>
      </w:r>
    </w:p>
    <w:p w:rsidR="00760FFA" w:rsidRPr="00760FFA" w:rsidRDefault="00760FFA" w:rsidP="00760FF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Вдоль звериных тайных троп,</w:t>
      </w:r>
    </w:p>
    <w:p w:rsidR="00760FFA" w:rsidRPr="00760FFA" w:rsidRDefault="00760FFA" w:rsidP="00760FF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устал и сел на пень</w:t>
      </w:r>
    </w:p>
    <w:p w:rsidR="00760FFA" w:rsidRPr="00760FFA" w:rsidRDefault="00760FFA" w:rsidP="00760FF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И ему подняться лень.</w:t>
      </w:r>
    </w:p>
    <w:p w:rsidR="00760FFA" w:rsidRPr="00760FFA" w:rsidRDefault="00760FFA" w:rsidP="00760FF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Pr="00760FF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Упражнение с крышками</w:t>
      </w: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60FFA" w:rsidRPr="00760FFA" w:rsidRDefault="00760FFA" w:rsidP="00760FF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Л</w:t>
      </w: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Вот Петрушка для чего нам нужны были все эти предметы.</w:t>
      </w:r>
    </w:p>
    <w:p w:rsidR="00760FFA" w:rsidRPr="00760FFA" w:rsidRDefault="00760FFA" w:rsidP="00760FF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Научишься делать эти </w:t>
      </w:r>
      <w:proofErr w:type="gramStart"/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</w:t>
      </w:r>
      <w:proofErr w:type="gramEnd"/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ты будешь ловкий, умелый и очень сообразительный, как наши ребята.</w:t>
      </w:r>
    </w:p>
    <w:p w:rsidR="00760FFA" w:rsidRPr="00760FFA" w:rsidRDefault="00760FFA" w:rsidP="00760FF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60FF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</w:t>
      </w:r>
      <w:proofErr w:type="gramEnd"/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: Спасибо вам большое! С </w:t>
      </w:r>
      <w:r w:rsidRPr="00760FF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ярмарки</w:t>
      </w: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 никогда и никто не уходил без угощений.</w:t>
      </w:r>
    </w:p>
    <w:p w:rsidR="00760FFA" w:rsidRPr="00760FFA" w:rsidRDefault="00760FFA" w:rsidP="00760FF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вам пряник печатный за ваши старания. </w:t>
      </w:r>
      <w:r w:rsidRPr="00760FF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(Дарит пряник)</w:t>
      </w:r>
    </w:p>
    <w:p w:rsidR="00760FFA" w:rsidRPr="00760FFA" w:rsidRDefault="00760FFA" w:rsidP="00760FF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Л</w:t>
      </w: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: До свидания, мы отправляемся домой.</w:t>
      </w:r>
    </w:p>
    <w:p w:rsidR="00760FFA" w:rsidRPr="00760FFA" w:rsidRDefault="00760FFA" w:rsidP="00760FF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Петрушка уходит.</w:t>
      </w:r>
    </w:p>
    <w:p w:rsidR="00760FFA" w:rsidRPr="00760FFA" w:rsidRDefault="00760FFA" w:rsidP="00760FF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Л</w:t>
      </w: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вам понравилась сегодняшняя </w:t>
      </w:r>
      <w:r w:rsidRPr="00760FF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ярмарка</w:t>
      </w: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? А что особенно понравилось?</w:t>
      </w:r>
    </w:p>
    <w:p w:rsidR="00760FFA" w:rsidRPr="00760FFA" w:rsidRDefault="00760FFA" w:rsidP="00760FF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детей.</w:t>
      </w:r>
    </w:p>
    <w:p w:rsidR="00760FFA" w:rsidRPr="00760FFA" w:rsidRDefault="00760FFA" w:rsidP="00760F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A">
        <w:rPr>
          <w:rFonts w:ascii="Times New Roman" w:eastAsia="Times New Roman" w:hAnsi="Times New Roman" w:cs="Times New Roman"/>
          <w:sz w:val="28"/>
          <w:szCs w:val="28"/>
          <w:lang w:eastAsia="ru-RU"/>
        </w:rPr>
        <w:t>А угостимся мы в группе, после того как помоем руки.</w:t>
      </w:r>
    </w:p>
    <w:p w:rsidR="001C2BCC" w:rsidRDefault="001C2BCC"/>
    <w:sectPr w:rsidR="001C2BCC" w:rsidSect="00760F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EF3CF1"/>
    <w:multiLevelType w:val="multilevel"/>
    <w:tmpl w:val="6CA6A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FFA"/>
    <w:rsid w:val="001C2BCC"/>
    <w:rsid w:val="0076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0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0F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0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0F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7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9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logopedicheskie-zanyatiy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751</Words>
  <Characters>4286</Characters>
  <Application>Microsoft Office Word</Application>
  <DocSecurity>0</DocSecurity>
  <Lines>35</Lines>
  <Paragraphs>10</Paragraphs>
  <ScaleCrop>false</ScaleCrop>
  <Company>Company</Company>
  <LinksUpToDate>false</LinksUpToDate>
  <CharactersWithSpaces>5027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2024-01-09T15:46:00Z</dcterms:created>
  <dcterms:modified xsi:type="dcterms:W3CDTF">2024-01-09T15:49:00Z</dcterms:modified>
</cp:coreProperties>
</file>