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B4" w:rsidRPr="001C04B4" w:rsidRDefault="001C04B4" w:rsidP="001C04B4">
      <w:pPr>
        <w:shd w:val="clear" w:color="auto" w:fill="FFFFFF"/>
        <w:spacing w:before="147" w:after="441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1C04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Муниципальное автономное дошкольное образова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тельное учреждение детский сад «</w:t>
      </w:r>
      <w:r w:rsidRPr="001C04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Чайка»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1C04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Нижнетуринский</w:t>
      </w:r>
      <w:proofErr w:type="spellEnd"/>
      <w:r w:rsidRPr="001C04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городской округ</w:t>
      </w:r>
    </w:p>
    <w:p w:rsidR="00087C98" w:rsidRPr="001C04B4" w:rsidRDefault="00087C98" w:rsidP="00226610">
      <w:pPr>
        <w:shd w:val="clear" w:color="auto" w:fill="FFFFFF"/>
        <w:spacing w:before="147" w:after="441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087C98" w:rsidRDefault="00087C98" w:rsidP="00226610">
      <w:pPr>
        <w:shd w:val="clear" w:color="auto" w:fill="FFFFFF"/>
        <w:spacing w:before="147" w:after="441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087C98" w:rsidRDefault="00087C98" w:rsidP="00087C98">
      <w:pPr>
        <w:shd w:val="clear" w:color="auto" w:fill="FFFFFF"/>
        <w:spacing w:before="20" w:after="2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087C98" w:rsidRDefault="00087C98" w:rsidP="00087C98">
      <w:pPr>
        <w:shd w:val="clear" w:color="auto" w:fill="FFFFFF"/>
        <w:spacing w:before="20" w:after="2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087C98" w:rsidRPr="00EE09A1" w:rsidRDefault="00226610" w:rsidP="00087C98">
      <w:pPr>
        <w:shd w:val="clear" w:color="auto" w:fill="FFFFFF"/>
        <w:spacing w:before="20" w:after="2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</w:pPr>
      <w:r w:rsidRPr="00226610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 xml:space="preserve">Краткосрочный </w:t>
      </w:r>
      <w:r w:rsidR="00087C98" w:rsidRPr="00EE09A1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 xml:space="preserve">творческий </w:t>
      </w:r>
      <w:r w:rsidRPr="00226610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 xml:space="preserve">проект </w:t>
      </w:r>
    </w:p>
    <w:p w:rsidR="00226610" w:rsidRPr="00EE09A1" w:rsidRDefault="00226610" w:rsidP="00087C98">
      <w:pPr>
        <w:shd w:val="clear" w:color="auto" w:fill="FFFFFF"/>
        <w:spacing w:before="20" w:after="2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</w:pPr>
      <w:r w:rsidRPr="00226610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 xml:space="preserve">в средней группе </w:t>
      </w:r>
    </w:p>
    <w:p w:rsidR="00226610" w:rsidRPr="00226610" w:rsidRDefault="00506948" w:rsidP="00087C98">
      <w:pPr>
        <w:shd w:val="clear" w:color="auto" w:fill="FFFFFF"/>
        <w:spacing w:before="20" w:after="2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«Я люблю тебя, Россия!</w:t>
      </w:r>
      <w:r w:rsidR="00226610" w:rsidRPr="00226610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»</w:t>
      </w: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1C04B4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1336675</wp:posOffset>
            </wp:positionH>
            <wp:positionV relativeFrom="margin">
              <wp:posOffset>5467350</wp:posOffset>
            </wp:positionV>
            <wp:extent cx="3710305" cy="3703955"/>
            <wp:effectExtent l="19050" t="0" r="4445" b="0"/>
            <wp:wrapSquare wrapText="bothSides"/>
            <wp:docPr id="2" name="Рисунок 4" descr="ДЕНЬ РОССИИ — 12 ИЮНЯ | Округ Лан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НЬ РОССИИ — 12 ИЮНЯ | Округ Ланско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370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2D32FE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2 июня — День России » Балтийский дом" style="width:24.25pt;height:24.25pt"/>
        </w:pict>
      </w: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8071F" w:rsidRDefault="00C8071F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8071F" w:rsidRDefault="00C8071F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8071F" w:rsidRDefault="00C8071F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8071F" w:rsidRDefault="00C8071F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8071F" w:rsidRDefault="00C8071F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8071F" w:rsidRDefault="00C8071F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8071F" w:rsidRDefault="00C8071F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6610" w:rsidRPr="00226610" w:rsidRDefault="00226610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3719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Дети </w:t>
      </w:r>
      <w:r w:rsidRPr="003719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средней группы</w:t>
      </w: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807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музыкальный руководитель</w:t>
      </w: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родители, воспитатели </w:t>
      </w:r>
      <w:r w:rsidRPr="003719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группы</w:t>
      </w: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6610" w:rsidRPr="00226610" w:rsidRDefault="00226610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3719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proofErr w:type="gramStart"/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знаний детей о празднике </w:t>
      </w:r>
      <w:r w:rsidRPr="003719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России</w:t>
      </w: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6610" w:rsidRPr="00226610" w:rsidRDefault="00226610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 для детей</w:t>
      </w: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6610" w:rsidRPr="00226610" w:rsidRDefault="00226610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знакомить с праздником </w:t>
      </w:r>
      <w:r w:rsidRPr="003719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России</w:t>
      </w:r>
      <w:r w:rsidR="00AB0DA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;</w:t>
      </w:r>
    </w:p>
    <w:p w:rsidR="00226610" w:rsidRPr="00226610" w:rsidRDefault="00226610" w:rsidP="00226610">
      <w:pPr>
        <w:spacing w:before="220" w:after="2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память, внимание, творческие способности</w:t>
      </w:r>
      <w:r w:rsidR="00AB0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26610" w:rsidRPr="00226610" w:rsidRDefault="00226610" w:rsidP="00226610">
      <w:pPr>
        <w:spacing w:before="220" w:after="2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гордость за свою страну</w:t>
      </w:r>
      <w:r w:rsidR="00AB0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26610" w:rsidRPr="00226610" w:rsidRDefault="00226610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 для родителей</w:t>
      </w: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6610" w:rsidRPr="00226610" w:rsidRDefault="00226610" w:rsidP="00226610">
      <w:pPr>
        <w:spacing w:before="220" w:after="2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активному вовлечению родителей в совместную деятельность с детьми через формирование представлений о родной стране</w:t>
      </w:r>
      <w:r w:rsidR="00AB0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6610" w:rsidRPr="00226610" w:rsidRDefault="00226610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 для педагогов</w:t>
      </w: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6610" w:rsidRPr="00226610" w:rsidRDefault="00226610" w:rsidP="00226610">
      <w:pPr>
        <w:spacing w:before="220" w:after="2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 детей представление о Родине</w:t>
      </w:r>
      <w:r w:rsidR="00AB0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26610" w:rsidRPr="00226610" w:rsidRDefault="00226610" w:rsidP="00226610">
      <w:pPr>
        <w:spacing w:before="220" w:after="2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 детей чувства патриотизма и гордости за свою Родину</w:t>
      </w:r>
      <w:r w:rsidR="00AB0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26610" w:rsidRPr="00226610" w:rsidRDefault="00226610" w:rsidP="00226610">
      <w:pPr>
        <w:spacing w:before="220" w:after="2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 детей внимание и память</w:t>
      </w:r>
      <w:r w:rsidR="00AB0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6610" w:rsidRDefault="00226610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Сроки реализации</w:t>
      </w:r>
      <w:r w:rsidR="006B4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 недели</w:t>
      </w:r>
    </w:p>
    <w:p w:rsidR="00371924" w:rsidRPr="00226610" w:rsidRDefault="00371924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6610" w:rsidRDefault="00226610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Вид </w:t>
      </w:r>
      <w:r w:rsidRPr="00371924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проекта</w:t>
      </w:r>
      <w:proofErr w:type="gramStart"/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719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краткосрочный</w:t>
      </w:r>
    </w:p>
    <w:p w:rsidR="00371924" w:rsidRPr="00226610" w:rsidRDefault="00371924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226610" w:rsidRDefault="00226610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Продукт </w:t>
      </w:r>
      <w:r w:rsidRPr="00371924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проекта</w:t>
      </w:r>
      <w:proofErr w:type="gramStart"/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праздничный стенд </w:t>
      </w:r>
      <w:r w:rsidRPr="002266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7192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День России</w:t>
      </w:r>
      <w:r w:rsidRPr="002266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поделки </w:t>
      </w:r>
      <w:r w:rsidRPr="002266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«Флаг»</w:t>
      </w: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коллективная аппликация </w:t>
      </w:r>
      <w:r w:rsidR="007D1C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«Хоровод вокруг берёзки</w:t>
      </w:r>
      <w:r w:rsidRPr="002266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71924" w:rsidRPr="00226610" w:rsidRDefault="00371924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226610" w:rsidRDefault="00226610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Особенности </w:t>
      </w:r>
      <w:r w:rsidRPr="00371924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проекта</w:t>
      </w:r>
      <w:proofErr w:type="gramStart"/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:</w:t>
      </w:r>
      <w:proofErr w:type="gramEnd"/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творческий</w:t>
      </w:r>
    </w:p>
    <w:p w:rsidR="00371924" w:rsidRPr="00226610" w:rsidRDefault="00371924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226610" w:rsidRPr="00226610" w:rsidRDefault="00226610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Итоги </w:t>
      </w:r>
      <w:r w:rsidRPr="0037192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проекта</w:t>
      </w:r>
      <w:proofErr w:type="gramStart"/>
      <w:r w:rsidRPr="0022661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:</w:t>
      </w:r>
      <w:proofErr w:type="gramEnd"/>
      <w:r w:rsidR="00087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обогащено </w:t>
      </w: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представление о Родине, и о символах </w:t>
      </w:r>
      <w:r w:rsidRPr="003719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России</w:t>
      </w:r>
      <w:r w:rsidRPr="00226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4F55" w:rsidRPr="00371924" w:rsidRDefault="005E4F55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4F55" w:rsidRPr="00371924" w:rsidRDefault="005E4F55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4F55" w:rsidRPr="00371924" w:rsidRDefault="00AB0DA3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3202940</wp:posOffset>
            </wp:positionH>
            <wp:positionV relativeFrom="margin">
              <wp:posOffset>7538720</wp:posOffset>
            </wp:positionV>
            <wp:extent cx="2830195" cy="1819275"/>
            <wp:effectExtent l="19050" t="0" r="8255" b="0"/>
            <wp:wrapSquare wrapText="bothSides"/>
            <wp:docPr id="9" name="Рисунок 9" descr="Наши проекты - jemal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ши проекты - jemala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F55" w:rsidRPr="00371924" w:rsidRDefault="005E4F55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4F55" w:rsidRPr="00371924" w:rsidRDefault="005E4F55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4F55" w:rsidRPr="00371924" w:rsidRDefault="005E4F55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4F55" w:rsidRPr="00371924" w:rsidRDefault="005E4F55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4F55" w:rsidRPr="00371924" w:rsidRDefault="005E4F55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4F55" w:rsidRDefault="005E4F55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0DA3" w:rsidRDefault="00AB0DA3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0DA3" w:rsidRPr="00371924" w:rsidRDefault="00AB0DA3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4F55" w:rsidRDefault="005E4F55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296F" w:rsidRDefault="0081296F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296F" w:rsidRPr="00371924" w:rsidRDefault="0081296F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4F55" w:rsidRPr="00087C98" w:rsidRDefault="005E4F55" w:rsidP="00087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26610" w:rsidRPr="00087C98" w:rsidRDefault="00226610" w:rsidP="00087C9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266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реализации </w:t>
      </w:r>
      <w:r w:rsidRPr="00087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087C98" w:rsidRDefault="00087C98" w:rsidP="002266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7"/>
        <w:tblW w:w="0" w:type="auto"/>
        <w:tblInd w:w="-601" w:type="dxa"/>
        <w:tblLayout w:type="fixed"/>
        <w:tblLook w:val="04A0"/>
      </w:tblPr>
      <w:tblGrid>
        <w:gridCol w:w="3171"/>
        <w:gridCol w:w="7001"/>
      </w:tblGrid>
      <w:tr w:rsidR="008C797E" w:rsidTr="00893A90">
        <w:trPr>
          <w:trHeight w:val="3338"/>
        </w:trPr>
        <w:tc>
          <w:tcPr>
            <w:tcW w:w="3171" w:type="dxa"/>
          </w:tcPr>
          <w:p w:rsidR="008C797E" w:rsidRPr="00226610" w:rsidRDefault="008C797E" w:rsidP="00893A90">
            <w:pPr>
              <w:spacing w:before="220" w:after="220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Подготовительный этап</w:t>
            </w:r>
          </w:p>
          <w:p w:rsidR="008C797E" w:rsidRDefault="008C797E" w:rsidP="0022661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001" w:type="dxa"/>
          </w:tcPr>
          <w:p w:rsidR="008C797E" w:rsidRPr="00226610" w:rsidRDefault="008C797E" w:rsidP="00226610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•Определение темы, цели, задач и содержание </w:t>
            </w:r>
            <w:r w:rsidRPr="00893A9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проекта</w:t>
            </w:r>
          </w:p>
          <w:p w:rsidR="008C797E" w:rsidRPr="00226610" w:rsidRDefault="008C797E" w:rsidP="00226610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•Создание необходимых условий для реализации </w:t>
            </w:r>
            <w:r w:rsidRPr="00893A9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проекта</w:t>
            </w:r>
          </w:p>
          <w:p w:rsidR="008C797E" w:rsidRPr="00226610" w:rsidRDefault="008C797E" w:rsidP="00226610">
            <w:pPr>
              <w:spacing w:before="220" w:after="220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•Беседа с детьми</w:t>
            </w:r>
          </w:p>
          <w:p w:rsidR="008C797E" w:rsidRPr="00226610" w:rsidRDefault="00893A90" w:rsidP="00226610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•Разработка </w:t>
            </w:r>
            <w:r w:rsidR="008C797E"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конспектов </w:t>
            </w:r>
            <w:r w:rsidR="008C797E" w:rsidRPr="00893A9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непосредственно</w:t>
            </w:r>
            <w:r w:rsidR="008C797E"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образовательной деятельности</w:t>
            </w:r>
          </w:p>
          <w:p w:rsidR="008C797E" w:rsidRDefault="008C797E" w:rsidP="0022661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893A90" w:rsidTr="00371924">
        <w:trPr>
          <w:trHeight w:val="3499"/>
        </w:trPr>
        <w:tc>
          <w:tcPr>
            <w:tcW w:w="3171" w:type="dxa"/>
            <w:vMerge w:val="restart"/>
          </w:tcPr>
          <w:p w:rsidR="00893A90" w:rsidRPr="00226610" w:rsidRDefault="00893A90" w:rsidP="008C797E">
            <w:pPr>
              <w:spacing w:before="220" w:after="220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Основной этап</w:t>
            </w:r>
          </w:p>
          <w:p w:rsidR="00893A90" w:rsidRDefault="00893A90" w:rsidP="0022661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001" w:type="dxa"/>
          </w:tcPr>
          <w:p w:rsidR="00893A90" w:rsidRPr="00226610" w:rsidRDefault="00893A90" w:rsidP="00371924">
            <w:pPr>
              <w:spacing w:before="220" w:after="220"/>
              <w:ind w:firstLine="360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Деятельность детей</w:t>
            </w:r>
            <w:r w:rsidRPr="00371924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:</w:t>
            </w:r>
          </w:p>
          <w:p w:rsidR="00893A90" w:rsidRPr="00226610" w:rsidRDefault="00893A90" w:rsidP="008C797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Дидактические игры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893A90" w:rsidRPr="00226610" w:rsidRDefault="00893A90" w:rsidP="008C797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«Флаг </w:t>
            </w:r>
            <w:r w:rsidRPr="006B41D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России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«Герб </w:t>
            </w:r>
            <w:r w:rsidRPr="006B41D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России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«Назови кто»</w:t>
            </w:r>
          </w:p>
          <w:p w:rsidR="00893A90" w:rsidRPr="00226610" w:rsidRDefault="00893A90" w:rsidP="008C797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Физкультминутка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893A90" w:rsidRPr="00226610" w:rsidRDefault="00893A90" w:rsidP="008C797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«Наша </w:t>
            </w:r>
            <w:r w:rsidRPr="006B41D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Родина-Россия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«Нет на свете Родины красивей»</w:t>
            </w:r>
          </w:p>
          <w:p w:rsidR="00893A90" w:rsidRPr="00226610" w:rsidRDefault="00893A90" w:rsidP="008C797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Изобразительная деятельность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893A90" w:rsidRDefault="00893A90" w:rsidP="00893A90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Рисование 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6B41D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Наша родина Россия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коллективная аппликация </w:t>
            </w:r>
            <w:r w:rsidR="007E0C3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«Хоровод вокруг березки»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  <w:tr w:rsidR="00893A90" w:rsidTr="00893A90">
        <w:trPr>
          <w:trHeight w:val="1854"/>
        </w:trPr>
        <w:tc>
          <w:tcPr>
            <w:tcW w:w="3171" w:type="dxa"/>
            <w:vMerge/>
          </w:tcPr>
          <w:p w:rsidR="00893A90" w:rsidRPr="00226610" w:rsidRDefault="00893A90" w:rsidP="008C797E">
            <w:pPr>
              <w:spacing w:before="220" w:after="220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001" w:type="dxa"/>
          </w:tcPr>
          <w:p w:rsidR="00893A90" w:rsidRPr="00226610" w:rsidRDefault="00893A90" w:rsidP="00893A90">
            <w:pPr>
              <w:spacing w:before="220" w:after="220"/>
              <w:ind w:firstLine="360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Работа с родителями</w:t>
            </w:r>
            <w:r w:rsidRPr="00371924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 xml:space="preserve">: </w:t>
            </w:r>
          </w:p>
          <w:p w:rsidR="00893A90" w:rsidRPr="00226610" w:rsidRDefault="00893A90" w:rsidP="00893A90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Разучивание стихотворений о </w:t>
            </w:r>
            <w:r w:rsidRPr="0037192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России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разучивание пословиц, прослушивание песни гимн </w:t>
            </w:r>
            <w:r w:rsidRPr="0037192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России с детьми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консультация для родителей 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37192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День России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5E4F55" w:rsidTr="00893A90">
        <w:trPr>
          <w:trHeight w:val="984"/>
        </w:trPr>
        <w:tc>
          <w:tcPr>
            <w:tcW w:w="3171" w:type="dxa"/>
            <w:vMerge/>
          </w:tcPr>
          <w:p w:rsidR="005E4F55" w:rsidRPr="00226610" w:rsidRDefault="005E4F55" w:rsidP="008C797E">
            <w:pPr>
              <w:spacing w:before="220" w:after="220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001" w:type="dxa"/>
          </w:tcPr>
          <w:p w:rsidR="005E4F55" w:rsidRPr="00EE09A1" w:rsidRDefault="005E4F55" w:rsidP="00EE09A1">
            <w:pPr>
              <w:spacing w:before="220" w:after="220"/>
              <w:ind w:firstLine="360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Деятельность педагогов</w:t>
            </w:r>
            <w:r w:rsidRPr="00371924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:</w:t>
            </w:r>
            <w:r w:rsidR="00EE09A1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Беседа о празднике 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371924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День России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 детьми; 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проведение дидактических игр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proofErr w:type="gramStart"/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«Флаг </w:t>
            </w:r>
            <w:r w:rsidRPr="00371924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России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«Герб </w:t>
            </w:r>
            <w:r w:rsidRPr="00371924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России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«Назови кто»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 проведение консультации для родителей 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371924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День России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 проведение </w:t>
            </w:r>
            <w:r w:rsidRPr="0037192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непосредственно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образовательной деятельности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коллективная аппликация </w:t>
            </w:r>
            <w:r w:rsidR="007D1C58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«Хоровод вокруг берёзки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рисование 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«Флаг </w:t>
            </w:r>
            <w:r w:rsidRPr="00371924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России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 разучивание стихотворений и пословиц; </w:t>
            </w:r>
            <w:r w:rsidR="00C8716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загадки и обо всём, что связано с Россией; 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физкультминутки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  <w:proofErr w:type="gramEnd"/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«Наша </w:t>
            </w:r>
            <w:r w:rsidRPr="00371924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Родина-Россия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«Нет на свете Родины красивей»</w:t>
            </w:r>
            <w:r w:rsidR="0081296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; </w:t>
            </w:r>
            <w:proofErr w:type="spellStart"/>
            <w:r w:rsidR="0081296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квест</w:t>
            </w:r>
            <w:proofErr w:type="spellEnd"/>
            <w:r w:rsidR="0081296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«В поисках флага»</w:t>
            </w:r>
          </w:p>
        </w:tc>
      </w:tr>
      <w:tr w:rsidR="005E4F55" w:rsidTr="00893A90">
        <w:tc>
          <w:tcPr>
            <w:tcW w:w="3171" w:type="dxa"/>
          </w:tcPr>
          <w:p w:rsidR="005E4F55" w:rsidRPr="00226610" w:rsidRDefault="005E4F55" w:rsidP="00371924">
            <w:pPr>
              <w:spacing w:before="220" w:after="220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Заключительный этап</w:t>
            </w:r>
          </w:p>
          <w:p w:rsidR="005E4F55" w:rsidRDefault="005E4F55" w:rsidP="0022661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001" w:type="dxa"/>
          </w:tcPr>
          <w:p w:rsidR="005E4F55" w:rsidRPr="00226610" w:rsidRDefault="005E4F55" w:rsidP="005E4F55">
            <w:pPr>
              <w:spacing w:before="220" w:after="220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•Выставка рисунков</w:t>
            </w:r>
            <w:r w:rsidR="00EE09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5E4F55" w:rsidRPr="00226610" w:rsidRDefault="005E4F55" w:rsidP="005E4F55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266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•Организация праздника </w:t>
            </w:r>
            <w:r w:rsidRPr="00226610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2266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День России</w:t>
            </w:r>
            <w:proofErr w:type="gramStart"/>
            <w:r w:rsidRPr="0022661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EE09A1" w:rsidRPr="00EE09A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End"/>
            <w:r w:rsidR="00EE09A1" w:rsidRPr="00EE09A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совместно с музыкальным руководителем)</w:t>
            </w:r>
            <w:r w:rsidR="00EE09A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E4F55" w:rsidRPr="00EE09A1" w:rsidRDefault="005E4F55" w:rsidP="005E4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F55" w:rsidRDefault="005E4F55" w:rsidP="0022661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C87160" w:rsidRDefault="00C87160" w:rsidP="00F6164B">
      <w:pPr>
        <w:pStyle w:val="a3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</w:p>
    <w:p w:rsidR="00F6164B" w:rsidRPr="00F6164B" w:rsidRDefault="00F6164B" w:rsidP="00F6164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F6164B">
        <w:rPr>
          <w:b/>
          <w:bCs/>
          <w:color w:val="464646"/>
          <w:sz w:val="28"/>
          <w:szCs w:val="28"/>
        </w:rPr>
        <w:t>Физкультминутк</w:t>
      </w:r>
      <w:r w:rsidR="000B0D31">
        <w:rPr>
          <w:b/>
          <w:bCs/>
          <w:color w:val="464646"/>
          <w:sz w:val="28"/>
          <w:szCs w:val="28"/>
        </w:rPr>
        <w:t>а</w:t>
      </w:r>
    </w:p>
    <w:p w:rsidR="00F6164B" w:rsidRPr="00F6164B" w:rsidRDefault="000B0D31" w:rsidP="00F6164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F6164B">
        <w:rPr>
          <w:b/>
          <w:bCs/>
          <w:color w:val="464646"/>
          <w:sz w:val="28"/>
          <w:szCs w:val="28"/>
        </w:rPr>
        <w:t xml:space="preserve"> </w:t>
      </w:r>
      <w:r w:rsidR="00F6164B" w:rsidRPr="00F6164B">
        <w:rPr>
          <w:b/>
          <w:bCs/>
          <w:color w:val="464646"/>
          <w:sz w:val="28"/>
          <w:szCs w:val="28"/>
        </w:rPr>
        <w:t>«Родина»</w:t>
      </w:r>
    </w:p>
    <w:p w:rsidR="00F6164B" w:rsidRPr="00F6164B" w:rsidRDefault="00F6164B" w:rsidP="00F6164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F6164B">
        <w:rPr>
          <w:color w:val="464646"/>
          <w:sz w:val="28"/>
          <w:szCs w:val="28"/>
        </w:rPr>
        <w:t>Нет на свете Родины красивей –             (шагают на месте)</w:t>
      </w:r>
    </w:p>
    <w:p w:rsidR="00F6164B" w:rsidRPr="00F6164B" w:rsidRDefault="00F6164B" w:rsidP="00F6164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F6164B">
        <w:rPr>
          <w:color w:val="464646"/>
          <w:sz w:val="28"/>
          <w:szCs w:val="28"/>
        </w:rPr>
        <w:t>Боевой страны богатырей</w:t>
      </w:r>
      <w:proofErr w:type="gramStart"/>
      <w:r w:rsidRPr="00F6164B">
        <w:rPr>
          <w:color w:val="464646"/>
          <w:sz w:val="28"/>
          <w:szCs w:val="28"/>
        </w:rPr>
        <w:t>.</w:t>
      </w:r>
      <w:proofErr w:type="gramEnd"/>
      <w:r w:rsidRPr="00F6164B">
        <w:rPr>
          <w:color w:val="464646"/>
          <w:sz w:val="28"/>
          <w:szCs w:val="28"/>
        </w:rPr>
        <w:t xml:space="preserve">            (</w:t>
      </w:r>
      <w:proofErr w:type="gramStart"/>
      <w:r w:rsidRPr="00F6164B">
        <w:rPr>
          <w:color w:val="464646"/>
          <w:sz w:val="28"/>
          <w:szCs w:val="28"/>
        </w:rPr>
        <w:t>и</w:t>
      </w:r>
      <w:proofErr w:type="gramEnd"/>
      <w:r w:rsidRPr="00F6164B">
        <w:rPr>
          <w:color w:val="464646"/>
          <w:sz w:val="28"/>
          <w:szCs w:val="28"/>
        </w:rPr>
        <w:t>зображают «богатырей»)</w:t>
      </w:r>
    </w:p>
    <w:p w:rsidR="00F6164B" w:rsidRPr="00F6164B" w:rsidRDefault="00F6164B" w:rsidP="00F6164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F6164B">
        <w:rPr>
          <w:color w:val="464646"/>
          <w:sz w:val="28"/>
          <w:szCs w:val="28"/>
        </w:rPr>
        <w:t>Вот она, по имени Россия,</w:t>
      </w:r>
    </w:p>
    <w:p w:rsidR="000B0D31" w:rsidRPr="0081296F" w:rsidRDefault="00F6164B" w:rsidP="00F6164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F6164B">
        <w:rPr>
          <w:color w:val="464646"/>
          <w:sz w:val="28"/>
          <w:szCs w:val="28"/>
        </w:rPr>
        <w:t>От морей простёрлась до морей</w:t>
      </w:r>
      <w:proofErr w:type="gramStart"/>
      <w:r w:rsidRPr="00F6164B">
        <w:rPr>
          <w:color w:val="464646"/>
          <w:sz w:val="28"/>
          <w:szCs w:val="28"/>
        </w:rPr>
        <w:t>.</w:t>
      </w:r>
      <w:proofErr w:type="gramEnd"/>
      <w:r w:rsidRPr="00F6164B">
        <w:rPr>
          <w:color w:val="464646"/>
          <w:sz w:val="28"/>
          <w:szCs w:val="28"/>
        </w:rPr>
        <w:t xml:space="preserve">           (</w:t>
      </w:r>
      <w:proofErr w:type="gramStart"/>
      <w:r w:rsidRPr="00F6164B">
        <w:rPr>
          <w:color w:val="464646"/>
          <w:sz w:val="28"/>
          <w:szCs w:val="28"/>
        </w:rPr>
        <w:t>ш</w:t>
      </w:r>
      <w:proofErr w:type="gramEnd"/>
      <w:r w:rsidRPr="00F6164B">
        <w:rPr>
          <w:color w:val="464646"/>
          <w:sz w:val="28"/>
          <w:szCs w:val="28"/>
        </w:rPr>
        <w:t>агают на месте и широко                                                                         разводят руки)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b/>
          <w:bCs/>
          <w:i/>
          <w:iCs/>
          <w:sz w:val="28"/>
          <w:szCs w:val="28"/>
        </w:rPr>
        <w:t>ПАЛЬЧИКОВАЯ ГИМНАСТИКА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b/>
          <w:bCs/>
          <w:sz w:val="28"/>
          <w:szCs w:val="28"/>
        </w:rPr>
        <w:t>Город чудный, город древний,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b/>
          <w:bCs/>
          <w:sz w:val="28"/>
          <w:szCs w:val="28"/>
        </w:rPr>
        <w:t>Ты вместил в свои концы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i/>
          <w:iCs/>
          <w:sz w:val="28"/>
          <w:szCs w:val="28"/>
        </w:rPr>
        <w:t>(хлопок, кулачок)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b/>
          <w:bCs/>
          <w:sz w:val="28"/>
          <w:szCs w:val="28"/>
        </w:rPr>
        <w:t>И посады, и деревни,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b/>
          <w:bCs/>
          <w:sz w:val="28"/>
          <w:szCs w:val="28"/>
        </w:rPr>
        <w:t>И палаты, и дворцы…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b/>
          <w:bCs/>
          <w:sz w:val="28"/>
          <w:szCs w:val="28"/>
        </w:rPr>
        <w:t>На твоих церквах старинных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b/>
          <w:bCs/>
          <w:sz w:val="28"/>
          <w:szCs w:val="28"/>
        </w:rPr>
        <w:t>Вырастали дерева.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i/>
          <w:iCs/>
          <w:sz w:val="28"/>
          <w:szCs w:val="28"/>
        </w:rPr>
        <w:t>(поочерёдно загибать пальчики)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b/>
          <w:bCs/>
          <w:sz w:val="28"/>
          <w:szCs w:val="28"/>
        </w:rPr>
        <w:t>Глаз не схватит улиц длинных…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b/>
          <w:bCs/>
          <w:sz w:val="28"/>
          <w:szCs w:val="28"/>
        </w:rPr>
        <w:t>Это матушка – Москва.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i/>
          <w:iCs/>
          <w:sz w:val="28"/>
          <w:szCs w:val="28"/>
        </w:rPr>
        <w:t>(сгибать, разгибать пальчики)</w:t>
      </w:r>
    </w:p>
    <w:p w:rsidR="000B0D31" w:rsidRPr="000B0D31" w:rsidRDefault="000B0D31" w:rsidP="00F6164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F6164B" w:rsidRPr="000B0D31" w:rsidRDefault="00F6164B" w:rsidP="00F6164B">
      <w:pPr>
        <w:pStyle w:val="a3"/>
        <w:spacing w:before="0" w:beforeAutospacing="0" w:after="240" w:afterAutospacing="0"/>
        <w:rPr>
          <w:b/>
          <w:sz w:val="28"/>
          <w:szCs w:val="28"/>
        </w:rPr>
      </w:pPr>
      <w:r w:rsidRPr="000B0D31">
        <w:rPr>
          <w:b/>
          <w:sz w:val="28"/>
          <w:szCs w:val="28"/>
        </w:rPr>
        <w:t>Гимнастика для глаз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sz w:val="28"/>
          <w:szCs w:val="28"/>
        </w:rPr>
        <w:t>«Флаг у нас прекрасный </w:t>
      </w:r>
      <w:r w:rsidRPr="000B0D31">
        <w:rPr>
          <w:i/>
          <w:iCs/>
          <w:sz w:val="28"/>
          <w:szCs w:val="28"/>
        </w:rPr>
        <w:t>(рисуем глазами прямоугольник)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sz w:val="28"/>
          <w:szCs w:val="28"/>
        </w:rPr>
        <w:t>Белый, синий, красный</w:t>
      </w:r>
      <w:proofErr w:type="gramStart"/>
      <w:r w:rsidRPr="000B0D31">
        <w:rPr>
          <w:sz w:val="28"/>
          <w:szCs w:val="28"/>
        </w:rPr>
        <w:t>.</w:t>
      </w:r>
      <w:proofErr w:type="gramEnd"/>
      <w:r w:rsidRPr="000B0D31">
        <w:rPr>
          <w:sz w:val="28"/>
          <w:szCs w:val="28"/>
        </w:rPr>
        <w:t> </w:t>
      </w:r>
      <w:r w:rsidRPr="000B0D31">
        <w:rPr>
          <w:i/>
          <w:iCs/>
          <w:sz w:val="28"/>
          <w:szCs w:val="28"/>
        </w:rPr>
        <w:t>(</w:t>
      </w:r>
      <w:proofErr w:type="gramStart"/>
      <w:r w:rsidRPr="000B0D31">
        <w:rPr>
          <w:i/>
          <w:iCs/>
          <w:sz w:val="28"/>
          <w:szCs w:val="28"/>
        </w:rPr>
        <w:t>р</w:t>
      </w:r>
      <w:proofErr w:type="gramEnd"/>
      <w:r w:rsidRPr="000B0D31">
        <w:rPr>
          <w:i/>
          <w:iCs/>
          <w:sz w:val="28"/>
          <w:szCs w:val="28"/>
        </w:rPr>
        <w:t>исуем глазами зигзаг)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sz w:val="28"/>
          <w:szCs w:val="28"/>
        </w:rPr>
        <w:t>Белый – мир и чистота, </w:t>
      </w:r>
      <w:r w:rsidRPr="000B0D31">
        <w:rPr>
          <w:i/>
          <w:iCs/>
          <w:sz w:val="28"/>
          <w:szCs w:val="28"/>
        </w:rPr>
        <w:t>(рисуем глазами овал на потолке)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sz w:val="28"/>
          <w:szCs w:val="28"/>
        </w:rPr>
        <w:t>Синий – верность, небеса, </w:t>
      </w:r>
      <w:r w:rsidRPr="000B0D31">
        <w:rPr>
          <w:i/>
          <w:iCs/>
          <w:sz w:val="28"/>
          <w:szCs w:val="28"/>
        </w:rPr>
        <w:t>(рисуем глазами овал по флагу)</w:t>
      </w:r>
    </w:p>
    <w:p w:rsidR="00F6164B" w:rsidRPr="000B0D31" w:rsidRDefault="00F6164B" w:rsidP="00F6164B">
      <w:pPr>
        <w:pStyle w:val="a3"/>
        <w:spacing w:before="0" w:beforeAutospacing="0" w:after="0" w:afterAutospacing="0"/>
        <w:rPr>
          <w:sz w:val="28"/>
          <w:szCs w:val="28"/>
        </w:rPr>
      </w:pPr>
      <w:r w:rsidRPr="000B0D31">
        <w:rPr>
          <w:sz w:val="28"/>
          <w:szCs w:val="28"/>
        </w:rPr>
        <w:t>Красный – мужество, отвага </w:t>
      </w:r>
      <w:r w:rsidRPr="000B0D31">
        <w:rPr>
          <w:i/>
          <w:iCs/>
          <w:sz w:val="28"/>
          <w:szCs w:val="28"/>
        </w:rPr>
        <w:t>(рисуем глазами овал по полу)</w:t>
      </w:r>
    </w:p>
    <w:p w:rsidR="00F6164B" w:rsidRPr="000B0D31" w:rsidRDefault="00F6164B" w:rsidP="00F6164B">
      <w:pPr>
        <w:pStyle w:val="a3"/>
        <w:spacing w:before="0" w:beforeAutospacing="0" w:after="240" w:afterAutospacing="0"/>
        <w:rPr>
          <w:sz w:val="28"/>
          <w:szCs w:val="28"/>
        </w:rPr>
      </w:pPr>
      <w:r w:rsidRPr="000B0D31">
        <w:rPr>
          <w:sz w:val="28"/>
          <w:szCs w:val="28"/>
        </w:rPr>
        <w:t>Вот цвета родного флага!» </w:t>
      </w:r>
      <w:r w:rsidRPr="000B0D31">
        <w:rPr>
          <w:i/>
          <w:iCs/>
          <w:sz w:val="28"/>
          <w:szCs w:val="28"/>
        </w:rPr>
        <w:t>(поморгать глазами)</w:t>
      </w:r>
    </w:p>
    <w:p w:rsidR="005E4F55" w:rsidRDefault="005E4F55" w:rsidP="00F6164B">
      <w:pPr>
        <w:rPr>
          <w:rFonts w:ascii="Times New Roman" w:hAnsi="Times New Roman" w:cs="Times New Roman"/>
          <w:sz w:val="28"/>
          <w:szCs w:val="28"/>
        </w:rPr>
      </w:pPr>
    </w:p>
    <w:p w:rsidR="00B11A55" w:rsidRDefault="00B11A55" w:rsidP="00F6164B">
      <w:pPr>
        <w:rPr>
          <w:rFonts w:ascii="Times New Roman" w:hAnsi="Times New Roman" w:cs="Times New Roman"/>
          <w:sz w:val="28"/>
          <w:szCs w:val="28"/>
        </w:rPr>
      </w:pPr>
    </w:p>
    <w:p w:rsidR="004341B1" w:rsidRDefault="009E5BC1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2680335</wp:posOffset>
            </wp:positionH>
            <wp:positionV relativeFrom="margin">
              <wp:posOffset>1044575</wp:posOffset>
            </wp:positionV>
            <wp:extent cx="3321050" cy="2499995"/>
            <wp:effectExtent l="19050" t="0" r="0" b="0"/>
            <wp:wrapSquare wrapText="bothSides"/>
            <wp:docPr id="18" name="Рисунок 17" descr="C:\Users\Rita\Desktop\проект о россии средняя\фото проекта\фото квест\сайт\e9a9ec8a-3053-4bf6-83ee-1a42d9a3b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ita\Desktop\проект о россии средняя\фото проекта\фото квест\сайт\e9a9ec8a-3053-4bf6-83ee-1a42d9a3bb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49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29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-193040</wp:posOffset>
            </wp:positionH>
            <wp:positionV relativeFrom="margin">
              <wp:posOffset>5962015</wp:posOffset>
            </wp:positionV>
            <wp:extent cx="2444115" cy="1837690"/>
            <wp:effectExtent l="19050" t="0" r="0" b="0"/>
            <wp:wrapSquare wrapText="bothSides"/>
            <wp:docPr id="17" name="Рисунок 16" descr="C:\Users\Rita\Desktop\проект о россии средняя\фото проекта\фото квест\сайт\5823ebef-0995-41f0-824a-d6a9bbac04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ita\Desktop\проект о россии средняя\фото проекта\фото квест\сайт\5823ebef-0995-41f0-824a-d6a9bbac042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183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29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-473710</wp:posOffset>
            </wp:positionH>
            <wp:positionV relativeFrom="margin">
              <wp:posOffset>895350</wp:posOffset>
            </wp:positionV>
            <wp:extent cx="2736850" cy="2052320"/>
            <wp:effectExtent l="19050" t="0" r="6350" b="0"/>
            <wp:wrapSquare wrapText="bothSides"/>
            <wp:docPr id="12" name="Рисунок 11" descr="C:\Users\Rita\Desktop\проект о россии средняя\фото проекта\фото квест\сайт\7f12fc8f-3d0f-4242-8866-45c7a0e092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ita\Desktop\проект о россии средняя\фото проекта\фото квест\сайт\7f12fc8f-3d0f-4242-8866-45c7a0e0920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11A55" w:rsidRPr="00B11A55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B11A55" w:rsidRPr="00B11A5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341B1">
        <w:rPr>
          <w:rFonts w:ascii="Times New Roman" w:hAnsi="Times New Roman" w:cs="Times New Roman"/>
          <w:b/>
          <w:sz w:val="28"/>
          <w:szCs w:val="28"/>
        </w:rPr>
        <w:t>В поисках российского флага»»</w:t>
      </w:r>
    </w:p>
    <w:p w:rsidR="0076294E" w:rsidRDefault="0076294E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94E" w:rsidRDefault="00AB0B08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-323850</wp:posOffset>
            </wp:positionH>
            <wp:positionV relativeFrom="margin">
              <wp:posOffset>3545205</wp:posOffset>
            </wp:positionV>
            <wp:extent cx="2350770" cy="1763395"/>
            <wp:effectExtent l="19050" t="0" r="0" b="0"/>
            <wp:wrapSquare wrapText="bothSides"/>
            <wp:docPr id="13" name="Рисунок 12" descr="C:\Users\Rita\Desktop\проект о россии средняя\фото проекта\фото квест\сайт\902bcc72-e425-4c00-ad09-0ab9289d80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ita\Desktop\проект о россии средняя\фото проекта\фото квест\сайт\902bcc72-e425-4c00-ad09-0ab9289d804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76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2756535</wp:posOffset>
            </wp:positionH>
            <wp:positionV relativeFrom="margin">
              <wp:posOffset>3610610</wp:posOffset>
            </wp:positionV>
            <wp:extent cx="2733040" cy="2052320"/>
            <wp:effectExtent l="19050" t="0" r="0" b="0"/>
            <wp:wrapSquare wrapText="bothSides"/>
            <wp:docPr id="14" name="Рисунок 13" descr="C:\Users\Rita\Desktop\проект о россии средняя\фото проекта\фото квест\сайт\4810c8f9-4d96-4e2b-b8b4-7a53dfc3a9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ita\Desktop\проект о россии средняя\фото проекта\фото квест\сайт\4810c8f9-4d96-4e2b-b8b4-7a53dfc3a94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94E" w:rsidRDefault="0076294E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94E" w:rsidRDefault="0076294E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94E" w:rsidRDefault="0076294E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94E" w:rsidRDefault="0076294E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94E" w:rsidRDefault="0076294E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94E" w:rsidRDefault="009E5BC1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3285490</wp:posOffset>
            </wp:positionH>
            <wp:positionV relativeFrom="margin">
              <wp:posOffset>6055360</wp:posOffset>
            </wp:positionV>
            <wp:extent cx="2202815" cy="1651000"/>
            <wp:effectExtent l="19050" t="0" r="6985" b="0"/>
            <wp:wrapSquare wrapText="bothSides"/>
            <wp:docPr id="16" name="Рисунок 15" descr="C:\Users\Rita\Desktop\проект о россии средняя\фото проекта\фото квест\сайт\884f79fb-134e-46a2-ac58-6bc16d739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ita\Desktop\проект о россии средняя\фото проекта\фото квест\сайт\884f79fb-134e-46a2-ac58-6bc16d7391d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94E" w:rsidRDefault="0076294E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94E" w:rsidRDefault="0076294E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94E" w:rsidRDefault="0076294E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94E" w:rsidRDefault="0076294E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94E" w:rsidRDefault="009E5BC1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2026920</wp:posOffset>
            </wp:positionH>
            <wp:positionV relativeFrom="margin">
              <wp:posOffset>7949565</wp:posOffset>
            </wp:positionV>
            <wp:extent cx="2171065" cy="1631950"/>
            <wp:effectExtent l="19050" t="0" r="635" b="0"/>
            <wp:wrapSquare wrapText="bothSides"/>
            <wp:docPr id="15" name="Рисунок 14" descr="C:\Users\Rita\Desktop\проект о россии средняя\фото проекта\фото квест\сайт\682f5c5a-09a2-4b59-8040-4b90585e9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ita\Desktop\проект о россии средняя\фото проекта\фото квест\сайт\682f5c5a-09a2-4b59-8040-4b90585e9ca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94E" w:rsidRDefault="0076294E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94E" w:rsidRDefault="0076294E" w:rsidP="009E5BC1">
      <w:pPr>
        <w:rPr>
          <w:rFonts w:ascii="Times New Roman" w:hAnsi="Times New Roman" w:cs="Times New Roman"/>
          <w:b/>
          <w:sz w:val="28"/>
          <w:szCs w:val="28"/>
        </w:rPr>
      </w:pPr>
    </w:p>
    <w:p w:rsidR="009E5BC1" w:rsidRDefault="009E5BC1" w:rsidP="009E5BC1">
      <w:pPr>
        <w:rPr>
          <w:rFonts w:ascii="Times New Roman" w:hAnsi="Times New Roman" w:cs="Times New Roman"/>
          <w:b/>
          <w:sz w:val="28"/>
          <w:szCs w:val="28"/>
        </w:rPr>
      </w:pPr>
    </w:p>
    <w:p w:rsidR="009E5BC1" w:rsidRDefault="009E5BC1" w:rsidP="009E5BC1">
      <w:pPr>
        <w:rPr>
          <w:rFonts w:ascii="Times New Roman" w:hAnsi="Times New Roman" w:cs="Times New Roman"/>
          <w:b/>
          <w:sz w:val="28"/>
          <w:szCs w:val="28"/>
        </w:rPr>
      </w:pPr>
    </w:p>
    <w:p w:rsidR="009E5BC1" w:rsidRDefault="009E5BC1" w:rsidP="009E5BC1">
      <w:pPr>
        <w:rPr>
          <w:rFonts w:ascii="Times New Roman" w:hAnsi="Times New Roman" w:cs="Times New Roman"/>
          <w:b/>
          <w:sz w:val="28"/>
          <w:szCs w:val="28"/>
        </w:rPr>
      </w:pPr>
    </w:p>
    <w:p w:rsidR="009E5BC1" w:rsidRDefault="009E5BC1" w:rsidP="009E5BC1">
      <w:pPr>
        <w:rPr>
          <w:rFonts w:ascii="Times New Roman" w:hAnsi="Times New Roman" w:cs="Times New Roman"/>
          <w:b/>
          <w:sz w:val="28"/>
          <w:szCs w:val="28"/>
        </w:rPr>
      </w:pPr>
    </w:p>
    <w:p w:rsidR="00B11A55" w:rsidRDefault="002B7BEC" w:rsidP="004341B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-473710</wp:posOffset>
            </wp:positionH>
            <wp:positionV relativeFrom="margin">
              <wp:posOffset>793115</wp:posOffset>
            </wp:positionV>
            <wp:extent cx="6483985" cy="4580890"/>
            <wp:effectExtent l="19050" t="0" r="0" b="0"/>
            <wp:wrapSquare wrapText="bothSides"/>
            <wp:docPr id="20" name="Рисунок 19" descr="C:\Users\Rita\Desktop\проект о россии средняя\фото проекта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ita\Desktop\проект о россии средняя\фото проекта\о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458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F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Коллективная работа «Хоровод вокруг беоезки"</w:t>
      </w:r>
    </w:p>
    <w:p w:rsidR="002B7BEC" w:rsidRDefault="002B7BEC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BEC" w:rsidRDefault="002B7BEC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BEC" w:rsidRDefault="002B7BEC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Разучивание песен о России</w:t>
      </w:r>
    </w:p>
    <w:p w:rsidR="002B7BEC" w:rsidRDefault="002B7BEC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-594995</wp:posOffset>
            </wp:positionH>
            <wp:positionV relativeFrom="margin">
              <wp:posOffset>6774180</wp:posOffset>
            </wp:positionV>
            <wp:extent cx="3209290" cy="1809750"/>
            <wp:effectExtent l="19050" t="0" r="0" b="0"/>
            <wp:wrapSquare wrapText="bothSides"/>
            <wp:docPr id="23" name="Рисунок 21" descr="C:\Users\Rita\Desktop\проект о россии средняя\фото проекта\7bdddfb2-c0fe-495e-866b-0e5e239d2b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ita\Desktop\проект о россии средняя\фото проекта\7bdddfb2-c0fe-495e-866b-0e5e239d2b5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BEC" w:rsidRDefault="002B7BEC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3025140</wp:posOffset>
            </wp:positionH>
            <wp:positionV relativeFrom="margin">
              <wp:posOffset>7128510</wp:posOffset>
            </wp:positionV>
            <wp:extent cx="3303905" cy="2089785"/>
            <wp:effectExtent l="19050" t="0" r="0" b="0"/>
            <wp:wrapSquare wrapText="bothSides"/>
            <wp:docPr id="21" name="Рисунок 20" descr="C:\Users\Rita\Desktop\проект о россии средняя\фото проекта\3a944a78-454c-4f68-ad24-cdd56ce3a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ita\Desktop\проект о россии средняя\фото проекта\3a944a78-454c-4f68-ad24-cdd56ce3a3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BEC" w:rsidRDefault="002B7BEC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BEC" w:rsidRDefault="002B7BEC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BEC" w:rsidRDefault="002B7BEC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B08" w:rsidRDefault="00AB0B08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B08" w:rsidRDefault="00AB0B08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BEC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2058035</wp:posOffset>
            </wp:positionH>
            <wp:positionV relativeFrom="margin">
              <wp:posOffset>1760220</wp:posOffset>
            </wp:positionV>
            <wp:extent cx="4338320" cy="2395220"/>
            <wp:effectExtent l="0" t="971550" r="0" b="957580"/>
            <wp:wrapSquare wrapText="bothSides"/>
            <wp:docPr id="26" name="Рисунок 24" descr="C:\Users\Rita\Desktop\проект о россии средняя\фото проекта\20220610_12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Rita\Desktop\проект о россии средняя\фото проекта\20220610_1234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8320" cy="239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BEC">
        <w:rPr>
          <w:rFonts w:ascii="Times New Roman" w:hAnsi="Times New Roman" w:cs="Times New Roman"/>
          <w:b/>
          <w:sz w:val="28"/>
          <w:szCs w:val="28"/>
        </w:rPr>
        <w:t>Выставка рисунков «</w:t>
      </w:r>
      <w:r w:rsidR="0080081A">
        <w:rPr>
          <w:rFonts w:ascii="Times New Roman" w:hAnsi="Times New Roman" w:cs="Times New Roman"/>
          <w:b/>
          <w:sz w:val="28"/>
          <w:szCs w:val="28"/>
        </w:rPr>
        <w:t xml:space="preserve">Наша родина </w:t>
      </w:r>
      <w:proofErr w:type="gramStart"/>
      <w:r w:rsidR="0080081A">
        <w:rPr>
          <w:rFonts w:ascii="Times New Roman" w:hAnsi="Times New Roman" w:cs="Times New Roman"/>
          <w:b/>
          <w:sz w:val="28"/>
          <w:szCs w:val="28"/>
        </w:rPr>
        <w:t>–Р</w:t>
      </w:r>
      <w:proofErr w:type="gramEnd"/>
      <w:r w:rsidR="0080081A">
        <w:rPr>
          <w:rFonts w:ascii="Times New Roman" w:hAnsi="Times New Roman" w:cs="Times New Roman"/>
          <w:b/>
          <w:sz w:val="28"/>
          <w:szCs w:val="28"/>
        </w:rPr>
        <w:t>оссия</w:t>
      </w:r>
      <w:r w:rsidR="002B7BEC">
        <w:rPr>
          <w:rFonts w:ascii="Times New Roman" w:hAnsi="Times New Roman" w:cs="Times New Roman"/>
          <w:b/>
          <w:sz w:val="28"/>
          <w:szCs w:val="28"/>
        </w:rPr>
        <w:t>»</w:t>
      </w: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692785</wp:posOffset>
            </wp:positionH>
            <wp:positionV relativeFrom="margin">
              <wp:posOffset>5607685</wp:posOffset>
            </wp:positionV>
            <wp:extent cx="4034155" cy="2948305"/>
            <wp:effectExtent l="19050" t="0" r="4445" b="0"/>
            <wp:wrapSquare wrapText="bothSides"/>
            <wp:docPr id="25" name="Рисунок 23" descr="C:\Users\Rita\Desktop\проект о россии средняя\фото проекта\20220610_1234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ita\Desktop\проект о россии средняя\фото проекта\20220610_123426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294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1689100</wp:posOffset>
            </wp:positionV>
            <wp:extent cx="4422140" cy="2511425"/>
            <wp:effectExtent l="0" t="952500" r="0" b="936625"/>
            <wp:wrapSquare wrapText="bothSides"/>
            <wp:docPr id="24" name="Рисунок 22" descr="C:\Users\Rita\Desktop\проект о россии средняя\фото проекта\20220607_09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ita\Desktop\проект о россии средняя\фото проекта\20220607_0911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22140" cy="25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Рассматривание карты России</w:t>
      </w:r>
    </w:p>
    <w:p w:rsidR="00102C57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2109470</wp:posOffset>
            </wp:positionH>
            <wp:positionV relativeFrom="margin">
              <wp:posOffset>1958340</wp:posOffset>
            </wp:positionV>
            <wp:extent cx="3443605" cy="1932305"/>
            <wp:effectExtent l="0" t="762000" r="0" b="734695"/>
            <wp:wrapSquare wrapText="bothSides"/>
            <wp:docPr id="29" name="Рисунок 27" descr="C:\Users\Rita\Desktop\проект о россии средняя\фото проекта\20220607_09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Rita\Desktop\проект о россии средняя\фото проекта\20220607_0914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360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-735330</wp:posOffset>
            </wp:positionH>
            <wp:positionV relativeFrom="margin">
              <wp:posOffset>1911350</wp:posOffset>
            </wp:positionV>
            <wp:extent cx="3221990" cy="1816100"/>
            <wp:effectExtent l="0" t="704850" r="0" b="679450"/>
            <wp:wrapSquare wrapText="bothSides"/>
            <wp:docPr id="28" name="Рисунок 26" descr="C:\Users\Rita\Desktop\проект о россии средняя\фото проекта\20220607_09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ita\Desktop\проект о россии средняя\фото проекта\20220607_0908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1990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FFB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FFB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FFB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FFB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FFB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FFB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FFB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FFB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FFB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Праздник «День России»</w:t>
      </w:r>
    </w:p>
    <w:p w:rsidR="00524FFB" w:rsidRDefault="00524FFB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-221615</wp:posOffset>
            </wp:positionH>
            <wp:positionV relativeFrom="margin">
              <wp:posOffset>5737860</wp:posOffset>
            </wp:positionV>
            <wp:extent cx="5504180" cy="3881120"/>
            <wp:effectExtent l="19050" t="0" r="1270" b="0"/>
            <wp:wrapSquare wrapText="bothSides"/>
            <wp:docPr id="3" name="Рисунок 3" descr="C:\Users\Rita\Desktop\проект о россии средняя\фото проекта\развле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ta\Desktop\проект о россии средняя\фото проекта\развлечение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388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C57" w:rsidRDefault="00102C57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BEC" w:rsidRPr="00B11A55" w:rsidRDefault="002B7BEC" w:rsidP="004341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7BEC" w:rsidRPr="00B11A55" w:rsidSect="00C8716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226610"/>
    <w:rsid w:val="000265DA"/>
    <w:rsid w:val="00087C98"/>
    <w:rsid w:val="000B0D31"/>
    <w:rsid w:val="00102C57"/>
    <w:rsid w:val="001C04B4"/>
    <w:rsid w:val="00226610"/>
    <w:rsid w:val="00275EEC"/>
    <w:rsid w:val="002B7BEC"/>
    <w:rsid w:val="002D32FE"/>
    <w:rsid w:val="00362B8A"/>
    <w:rsid w:val="00371924"/>
    <w:rsid w:val="004341B1"/>
    <w:rsid w:val="00445F82"/>
    <w:rsid w:val="0049322F"/>
    <w:rsid w:val="004C5261"/>
    <w:rsid w:val="004D3423"/>
    <w:rsid w:val="00506948"/>
    <w:rsid w:val="00524FFB"/>
    <w:rsid w:val="005E4F55"/>
    <w:rsid w:val="006B41DE"/>
    <w:rsid w:val="0076294E"/>
    <w:rsid w:val="007A7569"/>
    <w:rsid w:val="007D1C58"/>
    <w:rsid w:val="007E0C3E"/>
    <w:rsid w:val="0080081A"/>
    <w:rsid w:val="0081296F"/>
    <w:rsid w:val="00893A90"/>
    <w:rsid w:val="008C6DAD"/>
    <w:rsid w:val="008C797E"/>
    <w:rsid w:val="009E5BC1"/>
    <w:rsid w:val="00A42E41"/>
    <w:rsid w:val="00AB0B08"/>
    <w:rsid w:val="00AB0DA3"/>
    <w:rsid w:val="00AD689C"/>
    <w:rsid w:val="00B11A55"/>
    <w:rsid w:val="00B948ED"/>
    <w:rsid w:val="00BA31CD"/>
    <w:rsid w:val="00C8071F"/>
    <w:rsid w:val="00C87160"/>
    <w:rsid w:val="00D12BF2"/>
    <w:rsid w:val="00DC7851"/>
    <w:rsid w:val="00DE0CB6"/>
    <w:rsid w:val="00EE09A1"/>
    <w:rsid w:val="00F13377"/>
    <w:rsid w:val="00F60E88"/>
    <w:rsid w:val="00F6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9C"/>
  </w:style>
  <w:style w:type="paragraph" w:styleId="1">
    <w:name w:val="heading 1"/>
    <w:basedOn w:val="a"/>
    <w:link w:val="10"/>
    <w:uiPriority w:val="9"/>
    <w:qFormat/>
    <w:rsid w:val="002266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6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66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61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26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5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Feklistova</dc:creator>
  <cp:keywords/>
  <dc:description/>
  <cp:lastModifiedBy>Rita Feklistova</cp:lastModifiedBy>
  <cp:revision>17</cp:revision>
  <dcterms:created xsi:type="dcterms:W3CDTF">2022-05-30T14:58:00Z</dcterms:created>
  <dcterms:modified xsi:type="dcterms:W3CDTF">2023-05-10T12:48:00Z</dcterms:modified>
</cp:coreProperties>
</file>